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6BFA" w14:textId="77777777" w:rsidR="00FA6E3E" w:rsidRDefault="00FA6E3E">
      <w:pPr>
        <w:rPr>
          <w:rFonts w:hint="eastAsia"/>
        </w:rPr>
      </w:pPr>
      <w:r>
        <w:rPr>
          <w:rFonts w:hint="eastAsia"/>
        </w:rPr>
        <w:t>遮掩遮盖的拼音是什么</w:t>
      </w:r>
    </w:p>
    <w:p w14:paraId="6228223A" w14:textId="77777777" w:rsidR="00FA6E3E" w:rsidRDefault="00FA6E3E">
      <w:pPr>
        <w:rPr>
          <w:rFonts w:hint="eastAsia"/>
        </w:rPr>
      </w:pPr>
      <w:r>
        <w:rPr>
          <w:rFonts w:hint="eastAsia"/>
        </w:rPr>
        <w:t>在汉语学习的过程中，掌握词语的正确发音是十分重要的。今天我们要探讨的词语是“遮掩遮盖”。这个词语指的是通过某种方式隐藏或掩盖某事物，使其不被发现。“遮掩遮盖”的拼音是什么呢？下面将详细介绍。</w:t>
      </w:r>
    </w:p>
    <w:p w14:paraId="35270FCD" w14:textId="77777777" w:rsidR="00FA6E3E" w:rsidRDefault="00FA6E3E">
      <w:pPr>
        <w:rPr>
          <w:rFonts w:hint="eastAsia"/>
        </w:rPr>
      </w:pPr>
    </w:p>
    <w:p w14:paraId="31CCFCF7" w14:textId="77777777" w:rsidR="00FA6E3E" w:rsidRDefault="00FA6E3E">
      <w:pPr>
        <w:rPr>
          <w:rFonts w:hint="eastAsia"/>
        </w:rPr>
      </w:pPr>
    </w:p>
    <w:p w14:paraId="52D30856" w14:textId="77777777" w:rsidR="00FA6E3E" w:rsidRDefault="00FA6E3E">
      <w:pPr>
        <w:rPr>
          <w:rFonts w:hint="eastAsia"/>
        </w:rPr>
      </w:pPr>
      <w:r>
        <w:rPr>
          <w:rFonts w:hint="eastAsia"/>
        </w:rPr>
        <w:t>拼音基础介绍</w:t>
      </w:r>
    </w:p>
    <w:p w14:paraId="143E8F37" w14:textId="77777777" w:rsidR="00FA6E3E" w:rsidRDefault="00FA6E3E">
      <w:pPr>
        <w:rPr>
          <w:rFonts w:hint="eastAsia"/>
        </w:rPr>
      </w:pPr>
      <w:r>
        <w:rPr>
          <w:rFonts w:hint="eastAsia"/>
        </w:rPr>
        <w:t>汉语拼音是一种用来表示汉字发音的系统，对于学习汉语的人来说尤为重要。它基于拉丁字母，由声母、韵母和声调三部分组成。正确的拼音可以帮助我们准确地发出汉字的声音，提高语言交流的效率。“遮掩遮盖”作为常用的词汇之一，其拼音也遵循这一规则。</w:t>
      </w:r>
    </w:p>
    <w:p w14:paraId="540BA459" w14:textId="77777777" w:rsidR="00FA6E3E" w:rsidRDefault="00FA6E3E">
      <w:pPr>
        <w:rPr>
          <w:rFonts w:hint="eastAsia"/>
        </w:rPr>
      </w:pPr>
    </w:p>
    <w:p w14:paraId="46EBE94C" w14:textId="77777777" w:rsidR="00FA6E3E" w:rsidRDefault="00FA6E3E">
      <w:pPr>
        <w:rPr>
          <w:rFonts w:hint="eastAsia"/>
        </w:rPr>
      </w:pPr>
    </w:p>
    <w:p w14:paraId="3B3F3E36" w14:textId="77777777" w:rsidR="00FA6E3E" w:rsidRDefault="00FA6E3E">
      <w:pPr>
        <w:rPr>
          <w:rFonts w:hint="eastAsia"/>
        </w:rPr>
      </w:pPr>
      <w:r>
        <w:rPr>
          <w:rFonts w:hint="eastAsia"/>
        </w:rPr>
        <w:t>“遮掩遮盖”的拼音解析</w:t>
      </w:r>
    </w:p>
    <w:p w14:paraId="66A662A4" w14:textId="77777777" w:rsidR="00FA6E3E" w:rsidRDefault="00FA6E3E">
      <w:pPr>
        <w:rPr>
          <w:rFonts w:hint="eastAsia"/>
        </w:rPr>
      </w:pPr>
      <w:r>
        <w:rPr>
          <w:rFonts w:hint="eastAsia"/>
        </w:rPr>
        <w:t>具体来说，“遮掩遮盖”的拼音为“zhē yǎn zhē gài”。其中，“遮”的拼音是“zhē”，属于一声；“掩”的拼音是“yǎn”，同样是一声；而“盖”的拼音是“gài”，也是一声。这里可以看到，“遮掩遮盖”中的每个字都是以一声出现，读起来比较平直，但需要注意的是，尽管它们的声调相同，在实际语流中，由于轻重音节的变化，听起来还是会有一定的起伏。</w:t>
      </w:r>
    </w:p>
    <w:p w14:paraId="13DA7A4B" w14:textId="77777777" w:rsidR="00FA6E3E" w:rsidRDefault="00FA6E3E">
      <w:pPr>
        <w:rPr>
          <w:rFonts w:hint="eastAsia"/>
        </w:rPr>
      </w:pPr>
    </w:p>
    <w:p w14:paraId="6CC83A54" w14:textId="77777777" w:rsidR="00FA6E3E" w:rsidRDefault="00FA6E3E">
      <w:pPr>
        <w:rPr>
          <w:rFonts w:hint="eastAsia"/>
        </w:rPr>
      </w:pPr>
    </w:p>
    <w:p w14:paraId="3FB72413" w14:textId="77777777" w:rsidR="00FA6E3E" w:rsidRDefault="00FA6E3E">
      <w:pPr>
        <w:rPr>
          <w:rFonts w:hint="eastAsia"/>
        </w:rPr>
      </w:pPr>
      <w:r>
        <w:rPr>
          <w:rFonts w:hint="eastAsia"/>
        </w:rPr>
        <w:t>如何更好地记住“遮掩遮盖”的发音</w:t>
      </w:r>
    </w:p>
    <w:p w14:paraId="01B26F9D" w14:textId="77777777" w:rsidR="00FA6E3E" w:rsidRDefault="00FA6E3E">
      <w:pPr>
        <w:rPr>
          <w:rFonts w:hint="eastAsia"/>
        </w:rPr>
      </w:pPr>
      <w:r>
        <w:rPr>
          <w:rFonts w:hint="eastAsia"/>
        </w:rPr>
        <w:t>为了更好地记住“遮掩遮盖”的发音，可以通过一些方法来帮助记忆。可以尝试将其分解成更小的部分进行练习，比如先单独练习“遮”、“掩”、“盖”的发音，确保每个字的发音都准确无误之后，再连在一起朗读。利用联想记忆法也是个不错的选择，比如想象一个场景，一个人正在试图用什么东西遮掩或者遮盖某些东西，这样不仅有助于记忆单词的意思，也能加深对发音的印象。</w:t>
      </w:r>
    </w:p>
    <w:p w14:paraId="391A15F7" w14:textId="77777777" w:rsidR="00FA6E3E" w:rsidRDefault="00FA6E3E">
      <w:pPr>
        <w:rPr>
          <w:rFonts w:hint="eastAsia"/>
        </w:rPr>
      </w:pPr>
    </w:p>
    <w:p w14:paraId="22FE5040" w14:textId="77777777" w:rsidR="00FA6E3E" w:rsidRDefault="00FA6E3E">
      <w:pPr>
        <w:rPr>
          <w:rFonts w:hint="eastAsia"/>
        </w:rPr>
      </w:pPr>
    </w:p>
    <w:p w14:paraId="2F13BF8D" w14:textId="77777777" w:rsidR="00FA6E3E" w:rsidRDefault="00FA6E3E">
      <w:pPr>
        <w:rPr>
          <w:rFonts w:hint="eastAsia"/>
        </w:rPr>
      </w:pPr>
      <w:r>
        <w:rPr>
          <w:rFonts w:hint="eastAsia"/>
        </w:rPr>
        <w:t>最后的总结</w:t>
      </w:r>
    </w:p>
    <w:p w14:paraId="0961C933" w14:textId="77777777" w:rsidR="00FA6E3E" w:rsidRDefault="00FA6E3E">
      <w:pPr>
        <w:rPr>
          <w:rFonts w:hint="eastAsia"/>
        </w:rPr>
      </w:pPr>
      <w:r>
        <w:rPr>
          <w:rFonts w:hint="eastAsia"/>
        </w:rPr>
        <w:t>“遮掩遮盖”的拼音是“zhē yǎn zhē gài”。掌握好这个词语的正确发音，不仅能够提升我们的汉语水平，还能让我们在日常交流中更加自信流畅。希望上述关于“遮掩遮盖”拼音的介绍能对你有所帮助，并激发你对汉语学习的兴趣。</w:t>
      </w:r>
    </w:p>
    <w:p w14:paraId="7E61AD60" w14:textId="77777777" w:rsidR="00FA6E3E" w:rsidRDefault="00FA6E3E">
      <w:pPr>
        <w:rPr>
          <w:rFonts w:hint="eastAsia"/>
        </w:rPr>
      </w:pPr>
    </w:p>
    <w:p w14:paraId="109E637A" w14:textId="77777777" w:rsidR="00FA6E3E" w:rsidRDefault="00FA6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8073C" w14:textId="6D2A7383" w:rsidR="005B238C" w:rsidRDefault="005B238C"/>
    <w:sectPr w:rsidR="005B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8C"/>
    <w:rsid w:val="00277131"/>
    <w:rsid w:val="005B238C"/>
    <w:rsid w:val="00F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CC592-E4A0-440A-8AAB-553DD31C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