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C402" w14:textId="77777777" w:rsidR="00DB1A74" w:rsidRDefault="00DB1A74">
      <w:pPr>
        <w:rPr>
          <w:rFonts w:hint="eastAsia"/>
        </w:rPr>
      </w:pPr>
      <w:r>
        <w:rPr>
          <w:rFonts w:hint="eastAsia"/>
        </w:rPr>
        <w:t>Zhe Yan De Han Yu Pin Yin</w:t>
      </w:r>
    </w:p>
    <w:p w14:paraId="43CED497" w14:textId="77777777" w:rsidR="00DB1A74" w:rsidRDefault="00DB1A74">
      <w:pPr>
        <w:rPr>
          <w:rFonts w:hint="eastAsia"/>
        </w:rPr>
      </w:pPr>
    </w:p>
    <w:p w14:paraId="59BB658E" w14:textId="77777777" w:rsidR="00DB1A74" w:rsidRDefault="00DB1A74">
      <w:pPr>
        <w:rPr>
          <w:rFonts w:hint="eastAsia"/>
        </w:rPr>
      </w:pPr>
      <w:r>
        <w:rPr>
          <w:rFonts w:hint="eastAsia"/>
        </w:rPr>
        <w:t>遮掩的汉语拼音，是一种在语言学习和文化交流中逐渐形成的独特现象。它通常指代在书写或交流过程中，通过某种方式隐藏、模糊或替代原本的汉字，仅保留其汉语拼音形式，以此达到一定的趣味性、神秘感或者避免直接表达的目的。这种做法在现代网络文化中尤为常见。</w:t>
      </w:r>
    </w:p>
    <w:p w14:paraId="32895556" w14:textId="77777777" w:rsidR="00DB1A74" w:rsidRDefault="00DB1A74">
      <w:pPr>
        <w:rPr>
          <w:rFonts w:hint="eastAsia"/>
        </w:rPr>
      </w:pPr>
    </w:p>
    <w:p w14:paraId="40D02B87" w14:textId="77777777" w:rsidR="00DB1A74" w:rsidRDefault="00DB1A74">
      <w:pPr>
        <w:rPr>
          <w:rFonts w:hint="eastAsia"/>
        </w:rPr>
      </w:pPr>
    </w:p>
    <w:p w14:paraId="063C43B6" w14:textId="77777777" w:rsidR="00DB1A74" w:rsidRDefault="00DB1A74">
      <w:pPr>
        <w:rPr>
          <w:rFonts w:hint="eastAsia"/>
        </w:rPr>
      </w:pPr>
      <w:r>
        <w:rPr>
          <w:rFonts w:hint="eastAsia"/>
        </w:rPr>
        <w:t>历史背景与演变</w:t>
      </w:r>
    </w:p>
    <w:p w14:paraId="45D9FABD" w14:textId="77777777" w:rsidR="00DB1A74" w:rsidRDefault="00DB1A74">
      <w:pPr>
        <w:rPr>
          <w:rFonts w:hint="eastAsia"/>
        </w:rPr>
      </w:pPr>
    </w:p>
    <w:p w14:paraId="1EAD29DF" w14:textId="77777777" w:rsidR="00DB1A74" w:rsidRDefault="00DB1A74">
      <w:pPr>
        <w:rPr>
          <w:rFonts w:hint="eastAsia"/>
        </w:rPr>
      </w:pPr>
      <w:r>
        <w:rPr>
          <w:rFonts w:hint="eastAsia"/>
        </w:rPr>
        <w:t>汉语拼音作为汉字的音译工具，最初是为了方便外国人学习中文以及推广普通话而设计。然而，随着互联网的发展，人们开始尝试用拼音来替代文字，尤其是在无法输入某些生僻字或为了保护隐私时。这种方式起初只是技术限制下的权宜之计，但后来逐渐演变为一种表达风格。</w:t>
      </w:r>
    </w:p>
    <w:p w14:paraId="5BECD1C6" w14:textId="77777777" w:rsidR="00DB1A74" w:rsidRDefault="00DB1A74">
      <w:pPr>
        <w:rPr>
          <w:rFonts w:hint="eastAsia"/>
        </w:rPr>
      </w:pPr>
    </w:p>
    <w:p w14:paraId="3CC2B3CA" w14:textId="77777777" w:rsidR="00DB1A74" w:rsidRDefault="00DB1A74">
      <w:pPr>
        <w:rPr>
          <w:rFonts w:hint="eastAsia"/>
        </w:rPr>
      </w:pPr>
    </w:p>
    <w:p w14:paraId="5F50F689" w14:textId="77777777" w:rsidR="00DB1A74" w:rsidRDefault="00DB1A74">
      <w:pPr>
        <w:rPr>
          <w:rFonts w:hint="eastAsia"/>
        </w:rPr>
      </w:pPr>
      <w:r>
        <w:rPr>
          <w:rFonts w:hint="eastAsia"/>
        </w:rPr>
        <w:t>应用场景</w:t>
      </w:r>
    </w:p>
    <w:p w14:paraId="11580FA8" w14:textId="77777777" w:rsidR="00DB1A74" w:rsidRDefault="00DB1A74">
      <w:pPr>
        <w:rPr>
          <w:rFonts w:hint="eastAsia"/>
        </w:rPr>
      </w:pPr>
    </w:p>
    <w:p w14:paraId="6ADAA291" w14:textId="77777777" w:rsidR="00DB1A74" w:rsidRDefault="00DB1A74">
      <w:pPr>
        <w:rPr>
          <w:rFonts w:hint="eastAsia"/>
        </w:rPr>
      </w:pPr>
      <w:r>
        <w:rPr>
          <w:rFonts w:hint="eastAsia"/>
        </w:rPr>
        <w:t>遮掩的汉语拼音常用于社交媒体、论坛评论、匿名留言等场合。例如，在发表一些敏感话题或带有讽刺意味的内容时，用户会选择使用拼音来“遮掩”真实意图，既达到了表达目的，又避免了可能引发的争议或审查。它也被广泛应用于游戏昵称、网名设计以及网络梗的传播。</w:t>
      </w:r>
    </w:p>
    <w:p w14:paraId="49556862" w14:textId="77777777" w:rsidR="00DB1A74" w:rsidRDefault="00DB1A74">
      <w:pPr>
        <w:rPr>
          <w:rFonts w:hint="eastAsia"/>
        </w:rPr>
      </w:pPr>
    </w:p>
    <w:p w14:paraId="473F2BB6" w14:textId="77777777" w:rsidR="00DB1A74" w:rsidRDefault="00DB1A74">
      <w:pPr>
        <w:rPr>
          <w:rFonts w:hint="eastAsia"/>
        </w:rPr>
      </w:pPr>
    </w:p>
    <w:p w14:paraId="14356002" w14:textId="77777777" w:rsidR="00DB1A74" w:rsidRDefault="00DB1A74">
      <w:pPr>
        <w:rPr>
          <w:rFonts w:hint="eastAsia"/>
        </w:rPr>
      </w:pPr>
      <w:r>
        <w:rPr>
          <w:rFonts w:hint="eastAsia"/>
        </w:rPr>
        <w:t>文化意义</w:t>
      </w:r>
    </w:p>
    <w:p w14:paraId="44C96337" w14:textId="77777777" w:rsidR="00DB1A74" w:rsidRDefault="00DB1A74">
      <w:pPr>
        <w:rPr>
          <w:rFonts w:hint="eastAsia"/>
        </w:rPr>
      </w:pPr>
    </w:p>
    <w:p w14:paraId="2C95297A" w14:textId="77777777" w:rsidR="00DB1A74" w:rsidRDefault="00DB1A74">
      <w:pPr>
        <w:rPr>
          <w:rFonts w:hint="eastAsia"/>
        </w:rPr>
      </w:pPr>
      <w:r>
        <w:rPr>
          <w:rFonts w:hint="eastAsia"/>
        </w:rPr>
        <w:t>这种现象不仅反映了语言使用的灵活性，也体现了当代社会对表达自由的追求。通过拼音遮掩，人们可以在规则与创意之间找到平衡，既遵守平台规范，又能传达个性化的信息。它也成为了一种独特的网络文化符号，承载着特定群体的情感认同与交流方式。</w:t>
      </w:r>
    </w:p>
    <w:p w14:paraId="482A4B99" w14:textId="77777777" w:rsidR="00DB1A74" w:rsidRDefault="00DB1A74">
      <w:pPr>
        <w:rPr>
          <w:rFonts w:hint="eastAsia"/>
        </w:rPr>
      </w:pPr>
    </w:p>
    <w:p w14:paraId="1DAA7560" w14:textId="77777777" w:rsidR="00DB1A74" w:rsidRDefault="00DB1A74">
      <w:pPr>
        <w:rPr>
          <w:rFonts w:hint="eastAsia"/>
        </w:rPr>
      </w:pPr>
    </w:p>
    <w:p w14:paraId="697D1192" w14:textId="77777777" w:rsidR="00DB1A74" w:rsidRDefault="00DB1A74">
      <w:pPr>
        <w:rPr>
          <w:rFonts w:hint="eastAsia"/>
        </w:rPr>
      </w:pPr>
      <w:r>
        <w:rPr>
          <w:rFonts w:hint="eastAsia"/>
        </w:rPr>
        <w:t>未来发展</w:t>
      </w:r>
    </w:p>
    <w:p w14:paraId="776F25AA" w14:textId="77777777" w:rsidR="00DB1A74" w:rsidRDefault="00DB1A74">
      <w:pPr>
        <w:rPr>
          <w:rFonts w:hint="eastAsia"/>
        </w:rPr>
      </w:pPr>
    </w:p>
    <w:p w14:paraId="1C3B4230" w14:textId="77777777" w:rsidR="00DB1A74" w:rsidRDefault="00DB1A74">
      <w:pPr>
        <w:rPr>
          <w:rFonts w:hint="eastAsia"/>
        </w:rPr>
      </w:pPr>
      <w:r>
        <w:rPr>
          <w:rFonts w:hint="eastAsia"/>
        </w:rPr>
        <w:t>随着AI技术和自然语言处理的进步，未来可能会出现更多基于拼音的智能转换工具，使得遮掩与还原变得更加高效。但无论如何变化，遮掩的汉语拼音作为一种语言现象，已经深深嵌入到现代数字文化的土壤之中，成为信息时代语言演变的一个有趣样本。</w:t>
      </w:r>
    </w:p>
    <w:p w14:paraId="0F87F167" w14:textId="77777777" w:rsidR="00DB1A74" w:rsidRDefault="00DB1A74">
      <w:pPr>
        <w:rPr>
          <w:rFonts w:hint="eastAsia"/>
        </w:rPr>
      </w:pPr>
    </w:p>
    <w:p w14:paraId="02DCCAAC" w14:textId="77777777" w:rsidR="00DB1A74" w:rsidRDefault="00DB1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80D88" w14:textId="6D44C8EB" w:rsidR="006218D3" w:rsidRDefault="006218D3"/>
    <w:sectPr w:rsidR="0062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D3"/>
    <w:rsid w:val="00277131"/>
    <w:rsid w:val="006218D3"/>
    <w:rsid w:val="00D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8F345-09FF-4143-B448-5200C8B0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