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7BA88" w14:textId="77777777" w:rsidR="0099395F" w:rsidRDefault="0099395F">
      <w:pPr>
        <w:rPr>
          <w:rFonts w:hint="eastAsia"/>
        </w:rPr>
      </w:pPr>
      <w:r>
        <w:rPr>
          <w:rFonts w:hint="eastAsia"/>
        </w:rPr>
        <w:t>遮掩的拼音和意思</w:t>
      </w:r>
    </w:p>
    <w:p w14:paraId="15E48AC4" w14:textId="77777777" w:rsidR="0099395F" w:rsidRDefault="0099395F">
      <w:pPr>
        <w:rPr>
          <w:rFonts w:hint="eastAsia"/>
        </w:rPr>
      </w:pPr>
    </w:p>
    <w:p w14:paraId="19901BD3" w14:textId="77777777" w:rsidR="0099395F" w:rsidRDefault="0099395F">
      <w:pPr>
        <w:rPr>
          <w:rFonts w:hint="eastAsia"/>
        </w:rPr>
      </w:pPr>
      <w:r>
        <w:rPr>
          <w:rFonts w:hint="eastAsia"/>
        </w:rPr>
        <w:t>“遮掩”的拼音是 zhē yǎn，这是一个常见的汉语词语，通常用来表示隐藏、掩盖某种事物或情感。在日常生活中，这个词既可以用于具体的事物，也可以用于抽象的情绪或意图。</w:t>
      </w:r>
    </w:p>
    <w:p w14:paraId="2A3AB75A" w14:textId="77777777" w:rsidR="0099395F" w:rsidRDefault="0099395F">
      <w:pPr>
        <w:rPr>
          <w:rFonts w:hint="eastAsia"/>
        </w:rPr>
      </w:pPr>
    </w:p>
    <w:p w14:paraId="626137D8" w14:textId="77777777" w:rsidR="0099395F" w:rsidRDefault="0099395F">
      <w:pPr>
        <w:rPr>
          <w:rFonts w:hint="eastAsia"/>
        </w:rPr>
      </w:pPr>
    </w:p>
    <w:p w14:paraId="3DE7ADD2" w14:textId="77777777" w:rsidR="0099395F" w:rsidRDefault="0099395F">
      <w:pPr>
        <w:rPr>
          <w:rFonts w:hint="eastAsia"/>
        </w:rPr>
      </w:pPr>
      <w:r>
        <w:rPr>
          <w:rFonts w:hint="eastAsia"/>
        </w:rPr>
        <w:t>词语的基本含义</w:t>
      </w:r>
    </w:p>
    <w:p w14:paraId="453CB694" w14:textId="77777777" w:rsidR="0099395F" w:rsidRDefault="0099395F">
      <w:pPr>
        <w:rPr>
          <w:rFonts w:hint="eastAsia"/>
        </w:rPr>
      </w:pPr>
    </w:p>
    <w:p w14:paraId="203E9C05" w14:textId="77777777" w:rsidR="0099395F" w:rsidRDefault="0099395F">
      <w:pPr>
        <w:rPr>
          <w:rFonts w:hint="eastAsia"/>
        </w:rPr>
      </w:pPr>
      <w:r>
        <w:rPr>
          <w:rFonts w:hint="eastAsia"/>
        </w:rPr>
        <w:t>从字面上来看，“遮”指的是挡住、掩盖，例如用布遮住光线；而“掩”则有关闭、隐藏的意思，比如掩门不出。合在一起，“遮掩”就具有了掩饰、隐藏的行为特征。这个词语常常出现在描述人们试图隐瞒某些事情或情绪的情境中，比如一个人在面对问题时不愿坦率表达，而是选择回避或掩饰自己的真实想法。</w:t>
      </w:r>
    </w:p>
    <w:p w14:paraId="60CDDEF6" w14:textId="77777777" w:rsidR="0099395F" w:rsidRDefault="0099395F">
      <w:pPr>
        <w:rPr>
          <w:rFonts w:hint="eastAsia"/>
        </w:rPr>
      </w:pPr>
    </w:p>
    <w:p w14:paraId="01A8DFF6" w14:textId="77777777" w:rsidR="0099395F" w:rsidRDefault="0099395F">
      <w:pPr>
        <w:rPr>
          <w:rFonts w:hint="eastAsia"/>
        </w:rPr>
      </w:pPr>
    </w:p>
    <w:p w14:paraId="2FB4FA94" w14:textId="77777777" w:rsidR="0099395F" w:rsidRDefault="0099395F">
      <w:pPr>
        <w:rPr>
          <w:rFonts w:hint="eastAsia"/>
        </w:rPr>
      </w:pPr>
      <w:r>
        <w:rPr>
          <w:rFonts w:hint="eastAsia"/>
        </w:rPr>
        <w:t>使用场景与语境</w:t>
      </w:r>
    </w:p>
    <w:p w14:paraId="3FF6D379" w14:textId="77777777" w:rsidR="0099395F" w:rsidRDefault="0099395F">
      <w:pPr>
        <w:rPr>
          <w:rFonts w:hint="eastAsia"/>
        </w:rPr>
      </w:pPr>
    </w:p>
    <w:p w14:paraId="7043C6A1" w14:textId="77777777" w:rsidR="0099395F" w:rsidRDefault="0099395F">
      <w:pPr>
        <w:rPr>
          <w:rFonts w:hint="eastAsia"/>
        </w:rPr>
      </w:pPr>
      <w:r>
        <w:rPr>
          <w:rFonts w:hint="eastAsia"/>
        </w:rPr>
        <w:t>“遮掩”可以用于多种语境中。在文学作品里，它常被用来描写人物的心理活动，比如“他努力遮掩内心的不安”。在新闻报道中，这个词可能带有批评意味，形容某人试图掩盖事实真相，如“试图遮掩腐败行为”。在日常交流中，人们也会用到“遮掩”来描述一些不直接表达的态度，例如遮掩自己的错误或者感情。</w:t>
      </w:r>
    </w:p>
    <w:p w14:paraId="6169BDD3" w14:textId="77777777" w:rsidR="0099395F" w:rsidRDefault="0099395F">
      <w:pPr>
        <w:rPr>
          <w:rFonts w:hint="eastAsia"/>
        </w:rPr>
      </w:pPr>
    </w:p>
    <w:p w14:paraId="253DDE15" w14:textId="77777777" w:rsidR="0099395F" w:rsidRDefault="0099395F">
      <w:pPr>
        <w:rPr>
          <w:rFonts w:hint="eastAsia"/>
        </w:rPr>
      </w:pPr>
    </w:p>
    <w:p w14:paraId="5ABACFDA" w14:textId="77777777" w:rsidR="0099395F" w:rsidRDefault="0099395F">
      <w:pPr>
        <w:rPr>
          <w:rFonts w:hint="eastAsia"/>
        </w:rPr>
      </w:pPr>
      <w:r>
        <w:rPr>
          <w:rFonts w:hint="eastAsia"/>
        </w:rPr>
        <w:t>近义词与反义词</w:t>
      </w:r>
    </w:p>
    <w:p w14:paraId="58449B5E" w14:textId="77777777" w:rsidR="0099395F" w:rsidRDefault="0099395F">
      <w:pPr>
        <w:rPr>
          <w:rFonts w:hint="eastAsia"/>
        </w:rPr>
      </w:pPr>
    </w:p>
    <w:p w14:paraId="0D6EB9D3" w14:textId="77777777" w:rsidR="0099395F" w:rsidRDefault="0099395F">
      <w:pPr>
        <w:rPr>
          <w:rFonts w:hint="eastAsia"/>
        </w:rPr>
      </w:pPr>
      <w:r>
        <w:rPr>
          <w:rFonts w:hint="eastAsia"/>
        </w:rPr>
        <w:t>“遮掩”的近义词包括“掩饰”、“隐瞒”、“掩盖”等，这些词都带有隐藏、不让他人知晓的意思。而它的反义词则是“显露”、“暴露”、“坦白”等，强调将原本隐藏的东西呈现出来。</w:t>
      </w:r>
    </w:p>
    <w:p w14:paraId="62FAEAB5" w14:textId="77777777" w:rsidR="0099395F" w:rsidRDefault="0099395F">
      <w:pPr>
        <w:rPr>
          <w:rFonts w:hint="eastAsia"/>
        </w:rPr>
      </w:pPr>
    </w:p>
    <w:p w14:paraId="741ABF9C" w14:textId="77777777" w:rsidR="0099395F" w:rsidRDefault="0099395F">
      <w:pPr>
        <w:rPr>
          <w:rFonts w:hint="eastAsia"/>
        </w:rPr>
      </w:pPr>
    </w:p>
    <w:p w14:paraId="474EF29F" w14:textId="77777777" w:rsidR="0099395F" w:rsidRDefault="0099395F">
      <w:pPr>
        <w:rPr>
          <w:rFonts w:hint="eastAsia"/>
        </w:rPr>
      </w:pPr>
      <w:r>
        <w:rPr>
          <w:rFonts w:hint="eastAsia"/>
        </w:rPr>
        <w:t>文化背景中的“遮掩”</w:t>
      </w:r>
    </w:p>
    <w:p w14:paraId="3C71A4A0" w14:textId="77777777" w:rsidR="0099395F" w:rsidRDefault="0099395F">
      <w:pPr>
        <w:rPr>
          <w:rFonts w:hint="eastAsia"/>
        </w:rPr>
      </w:pPr>
    </w:p>
    <w:p w14:paraId="27B2F510" w14:textId="77777777" w:rsidR="0099395F" w:rsidRDefault="0099395F">
      <w:pPr>
        <w:rPr>
          <w:rFonts w:hint="eastAsia"/>
        </w:rPr>
      </w:pPr>
      <w:r>
        <w:rPr>
          <w:rFonts w:hint="eastAsia"/>
        </w:rPr>
        <w:t>在中国传统文化中，含蓄是一种重要的表达方式，因此“遮掩”在某些场合也被视为一种礼貌或自我保护的表现。然而，在现代社会中，过度的遮掩可能会被视为缺乏诚信或透明度，尤其是在商业和公共事务中。</w:t>
      </w:r>
    </w:p>
    <w:p w14:paraId="45621B63" w14:textId="77777777" w:rsidR="0099395F" w:rsidRDefault="0099395F">
      <w:pPr>
        <w:rPr>
          <w:rFonts w:hint="eastAsia"/>
        </w:rPr>
      </w:pPr>
    </w:p>
    <w:p w14:paraId="1DBD0FEA" w14:textId="77777777" w:rsidR="0099395F" w:rsidRDefault="0099395F">
      <w:pPr>
        <w:rPr>
          <w:rFonts w:hint="eastAsia"/>
        </w:rPr>
      </w:pPr>
    </w:p>
    <w:p w14:paraId="34039FF7" w14:textId="77777777" w:rsidR="0099395F" w:rsidRDefault="0099395F">
      <w:pPr>
        <w:rPr>
          <w:rFonts w:hint="eastAsia"/>
        </w:rPr>
      </w:pPr>
      <w:r>
        <w:rPr>
          <w:rFonts w:hint="eastAsia"/>
        </w:rPr>
        <w:t>最后的总结</w:t>
      </w:r>
    </w:p>
    <w:p w14:paraId="0703D5D2" w14:textId="77777777" w:rsidR="0099395F" w:rsidRDefault="0099395F">
      <w:pPr>
        <w:rPr>
          <w:rFonts w:hint="eastAsia"/>
        </w:rPr>
      </w:pPr>
    </w:p>
    <w:p w14:paraId="475CE996" w14:textId="77777777" w:rsidR="0099395F" w:rsidRDefault="0099395F">
      <w:pPr>
        <w:rPr>
          <w:rFonts w:hint="eastAsia"/>
        </w:rPr>
      </w:pPr>
      <w:r>
        <w:rPr>
          <w:rFonts w:hint="eastAsia"/>
        </w:rPr>
        <w:t>“遮掩”是一个富有表现力的词语，既能描述具体的动作，也能体现复杂的心理状态。掌握这个词的用法，有助于我们更准确地理解语言背后的情感和意图。</w:t>
      </w:r>
    </w:p>
    <w:p w14:paraId="2B6D8E6A" w14:textId="77777777" w:rsidR="0099395F" w:rsidRDefault="0099395F">
      <w:pPr>
        <w:rPr>
          <w:rFonts w:hint="eastAsia"/>
        </w:rPr>
      </w:pPr>
    </w:p>
    <w:p w14:paraId="255E313B" w14:textId="77777777" w:rsidR="0099395F" w:rsidRDefault="009939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C50691" w14:textId="24FD52CC" w:rsidR="004B3F51" w:rsidRDefault="004B3F51"/>
    <w:sectPr w:rsidR="004B3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51"/>
    <w:rsid w:val="00277131"/>
    <w:rsid w:val="004B3F51"/>
    <w:rsid w:val="0099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E246F-5D65-44CC-AAF0-AD69B898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