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6B442" w14:textId="77777777" w:rsidR="00DB3E57" w:rsidRDefault="00DB3E57">
      <w:pPr>
        <w:rPr>
          <w:rFonts w:hint="eastAsia"/>
        </w:rPr>
      </w:pPr>
      <w:r>
        <w:rPr>
          <w:rFonts w:hint="eastAsia"/>
        </w:rPr>
        <w:t>遮掩拼音怎么读?</w:t>
      </w:r>
    </w:p>
    <w:p w14:paraId="19E4C257" w14:textId="77777777" w:rsidR="00DB3E57" w:rsidRDefault="00DB3E57">
      <w:pPr>
        <w:rPr>
          <w:rFonts w:hint="eastAsia"/>
        </w:rPr>
      </w:pPr>
      <w:r>
        <w:rPr>
          <w:rFonts w:hint="eastAsia"/>
        </w:rPr>
        <w:t>遮掩一词在汉语中非常常见，指的是通过某种方式将事物隐藏或覆盖起来，不让它轻易被发现。而在汉语拼音里，“遮掩”读作“zhē yǎn”。其中，“遮”的拼音是“zhē”，声调为第一声；“掩”的拼音是“yǎn”，同样也是第一声。对于学习普通话的朋友来说，掌握这个词的正确发音非常重要。</w:t>
      </w:r>
    </w:p>
    <w:p w14:paraId="3A737C21" w14:textId="77777777" w:rsidR="00DB3E57" w:rsidRDefault="00DB3E57">
      <w:pPr>
        <w:rPr>
          <w:rFonts w:hint="eastAsia"/>
        </w:rPr>
      </w:pPr>
    </w:p>
    <w:p w14:paraId="40E3A757" w14:textId="77777777" w:rsidR="00DB3E57" w:rsidRDefault="00DB3E57">
      <w:pPr>
        <w:rPr>
          <w:rFonts w:hint="eastAsia"/>
        </w:rPr>
      </w:pPr>
    </w:p>
    <w:p w14:paraId="6B8AE2B3" w14:textId="77777777" w:rsidR="00DB3E57" w:rsidRDefault="00DB3E57">
      <w:pPr>
        <w:rPr>
          <w:rFonts w:hint="eastAsia"/>
        </w:rPr>
      </w:pPr>
      <w:r>
        <w:rPr>
          <w:rFonts w:hint="eastAsia"/>
        </w:rPr>
        <w:t>遮掩的实际应用</w:t>
      </w:r>
    </w:p>
    <w:p w14:paraId="6A5ACAB1" w14:textId="77777777" w:rsidR="00DB3E57" w:rsidRDefault="00DB3E57">
      <w:pPr>
        <w:rPr>
          <w:rFonts w:hint="eastAsia"/>
        </w:rPr>
      </w:pPr>
      <w:r>
        <w:rPr>
          <w:rFonts w:hint="eastAsia"/>
        </w:rPr>
        <w:t>在日常生活中，“遮掩”这个词可以出现在各种场合。例如，在描述一个人试图隐藏某些事实或者错误行为时，我们可能会说他在“遮掩真相”。当我们谈论到一些物理行为，如用布或者其他材料掩盖物体时，也可以使用“遮掩”一词。了解这个词的准确发音有助于更好地进行交流和表达。</w:t>
      </w:r>
    </w:p>
    <w:p w14:paraId="14B36F93" w14:textId="77777777" w:rsidR="00DB3E57" w:rsidRDefault="00DB3E57">
      <w:pPr>
        <w:rPr>
          <w:rFonts w:hint="eastAsia"/>
        </w:rPr>
      </w:pPr>
    </w:p>
    <w:p w14:paraId="285D0C80" w14:textId="77777777" w:rsidR="00DB3E57" w:rsidRDefault="00DB3E57">
      <w:pPr>
        <w:rPr>
          <w:rFonts w:hint="eastAsia"/>
        </w:rPr>
      </w:pPr>
    </w:p>
    <w:p w14:paraId="0A33D92F" w14:textId="77777777" w:rsidR="00DB3E57" w:rsidRDefault="00DB3E57">
      <w:pPr>
        <w:rPr>
          <w:rFonts w:hint="eastAsia"/>
        </w:rPr>
      </w:pPr>
      <w:r>
        <w:rPr>
          <w:rFonts w:hint="eastAsia"/>
        </w:rPr>
        <w:t>学习遮掩的拼音的重要性</w:t>
      </w:r>
    </w:p>
    <w:p w14:paraId="0F3BA79B" w14:textId="77777777" w:rsidR="00DB3E57" w:rsidRDefault="00DB3E57">
      <w:pPr>
        <w:rPr>
          <w:rFonts w:hint="eastAsia"/>
        </w:rPr>
      </w:pPr>
      <w:r>
        <w:rPr>
          <w:rFonts w:hint="eastAsia"/>
        </w:rPr>
        <w:t>掌握“遮掩”的正确拼音不仅有助于提高个人的汉语水平，而且对于深入理解汉语文化也非常有帮助。语言是文化的载体，正确地发音能够确保信息的准确传递，并且避免因发音错误导致的误解。特别是在学习汉语的过程中，由于汉语的声调系统相对复杂，准确掌握每个字的声调显得尤为重要。</w:t>
      </w:r>
    </w:p>
    <w:p w14:paraId="67AF26DD" w14:textId="77777777" w:rsidR="00DB3E57" w:rsidRDefault="00DB3E57">
      <w:pPr>
        <w:rPr>
          <w:rFonts w:hint="eastAsia"/>
        </w:rPr>
      </w:pPr>
    </w:p>
    <w:p w14:paraId="5FE542C2" w14:textId="77777777" w:rsidR="00DB3E57" w:rsidRDefault="00DB3E57">
      <w:pPr>
        <w:rPr>
          <w:rFonts w:hint="eastAsia"/>
        </w:rPr>
      </w:pPr>
    </w:p>
    <w:p w14:paraId="0240C79D" w14:textId="77777777" w:rsidR="00DB3E57" w:rsidRDefault="00DB3E57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3B88D657" w14:textId="77777777" w:rsidR="00DB3E57" w:rsidRDefault="00DB3E57">
      <w:pPr>
        <w:rPr>
          <w:rFonts w:hint="eastAsia"/>
        </w:rPr>
      </w:pPr>
      <w:r>
        <w:rPr>
          <w:rFonts w:hint="eastAsia"/>
        </w:rPr>
        <w:t>对于非母语者来说，要准确发出“zhē yǎn”这样的音节，可能需要一些练习。一个有效的方法是通过模仿母语者的发音来学习。现在有很多在线资源，比如视频教程、发音指南等，可以帮助学习者更好地理解和模仿正确的发音。与讲汉语的朋友进行对话练习也是一个不错的选择，实践出真知，通过不断的练习和修正，最终可以达到熟练掌握的目的。</w:t>
      </w:r>
    </w:p>
    <w:p w14:paraId="39606731" w14:textId="77777777" w:rsidR="00DB3E57" w:rsidRDefault="00DB3E57">
      <w:pPr>
        <w:rPr>
          <w:rFonts w:hint="eastAsia"/>
        </w:rPr>
      </w:pPr>
    </w:p>
    <w:p w14:paraId="7FFEEDF5" w14:textId="77777777" w:rsidR="00DB3E57" w:rsidRDefault="00DB3E57">
      <w:pPr>
        <w:rPr>
          <w:rFonts w:hint="eastAsia"/>
        </w:rPr>
      </w:pPr>
    </w:p>
    <w:p w14:paraId="637DDDDD" w14:textId="77777777" w:rsidR="00DB3E57" w:rsidRDefault="00DB3E57">
      <w:pPr>
        <w:rPr>
          <w:rFonts w:hint="eastAsia"/>
        </w:rPr>
      </w:pPr>
      <w:r>
        <w:rPr>
          <w:rFonts w:hint="eastAsia"/>
        </w:rPr>
        <w:t>最后的总结</w:t>
      </w:r>
    </w:p>
    <w:p w14:paraId="3BAFAD5D" w14:textId="77777777" w:rsidR="00DB3E57" w:rsidRDefault="00DB3E57">
      <w:pPr>
        <w:rPr>
          <w:rFonts w:hint="eastAsia"/>
        </w:rPr>
      </w:pPr>
      <w:r>
        <w:rPr>
          <w:rFonts w:hint="eastAsia"/>
        </w:rPr>
        <w:t>“遮掩”的拼音是“zhē yǎn”，由两个第一声的音节组成。学习并掌握这一词语的正确发音，不仅能帮助我们更准确地进行语言交流，还能加深对汉语文化和语言结构的理解。无论你是出于兴趣学习汉语，还是为了工作和生活需要，掌握这些基础知识都是非常有益的。</w:t>
      </w:r>
    </w:p>
    <w:p w14:paraId="11CD953F" w14:textId="77777777" w:rsidR="00DB3E57" w:rsidRDefault="00DB3E57">
      <w:pPr>
        <w:rPr>
          <w:rFonts w:hint="eastAsia"/>
        </w:rPr>
      </w:pPr>
    </w:p>
    <w:p w14:paraId="376D228E" w14:textId="77777777" w:rsidR="00DB3E57" w:rsidRDefault="00DB3E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024B0" w14:textId="294782AE" w:rsidR="00CD0C59" w:rsidRDefault="00CD0C59"/>
    <w:sectPr w:rsidR="00CD0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59"/>
    <w:rsid w:val="00277131"/>
    <w:rsid w:val="00CD0C59"/>
    <w:rsid w:val="00DB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B0000-EE10-445F-B21A-EDEB8CCA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