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9CBA6" w14:textId="77777777" w:rsidR="00107030" w:rsidRDefault="00107030">
      <w:pPr>
        <w:rPr>
          <w:rFonts w:hint="eastAsia"/>
        </w:rPr>
      </w:pPr>
      <w:r>
        <w:rPr>
          <w:rFonts w:hint="eastAsia"/>
        </w:rPr>
        <w:t>遮挡的遮拼音</w:t>
      </w:r>
    </w:p>
    <w:p w14:paraId="696666CE" w14:textId="77777777" w:rsidR="00107030" w:rsidRDefault="00107030">
      <w:pPr>
        <w:rPr>
          <w:rFonts w:hint="eastAsia"/>
        </w:rPr>
      </w:pPr>
      <w:r>
        <w:rPr>
          <w:rFonts w:hint="eastAsia"/>
        </w:rPr>
        <w:t>在汉语中，“遮”字的拼音是“zhē”，这是一个非常有趣且多用途的汉字。它属于开口呼音节，由声母“zh”和韵母“ē”组成。“遮”字常见于许多词语之中，表达覆盖、挡住或隐瞒的意思。了解这个字及其用法，有助于更好地掌握汉语语言的精妙之处。</w:t>
      </w:r>
    </w:p>
    <w:p w14:paraId="6D0F60E1" w14:textId="77777777" w:rsidR="00107030" w:rsidRDefault="00107030">
      <w:pPr>
        <w:rPr>
          <w:rFonts w:hint="eastAsia"/>
        </w:rPr>
      </w:pPr>
    </w:p>
    <w:p w14:paraId="015D774F" w14:textId="77777777" w:rsidR="00107030" w:rsidRDefault="00107030">
      <w:pPr>
        <w:rPr>
          <w:rFonts w:hint="eastAsia"/>
        </w:rPr>
      </w:pPr>
    </w:p>
    <w:p w14:paraId="7124F5A1" w14:textId="77777777" w:rsidR="00107030" w:rsidRDefault="00107030">
      <w:pPr>
        <w:rPr>
          <w:rFonts w:hint="eastAsia"/>
        </w:rPr>
      </w:pPr>
      <w:r>
        <w:rPr>
          <w:rFonts w:hint="eastAsia"/>
        </w:rPr>
        <w:t>遮字的起源与演变</w:t>
      </w:r>
    </w:p>
    <w:p w14:paraId="0BF5F1D0" w14:textId="77777777" w:rsidR="00107030" w:rsidRDefault="00107030">
      <w:pPr>
        <w:rPr>
          <w:rFonts w:hint="eastAsia"/>
        </w:rPr>
      </w:pPr>
      <w:r>
        <w:rPr>
          <w:rFonts w:hint="eastAsia"/>
        </w:rPr>
        <w:t>“遮”字最早出现于古代汉字体系中，其古体字形意象地展示了用手阻挡或遮蔽的动作。随着时间的推移，“遮”的形态经历了多次演变，但其核心意义——遮挡、掩盖——一直保留至今。从甲骨文到金文，再到小篆和隶书，“遮”字的发展历程也是中华文化传承和发展的一个缩影。通过研究其演变过程，我们可以更深入地理解古人对于遮挡这一行为的认知及其重要性。</w:t>
      </w:r>
    </w:p>
    <w:p w14:paraId="425C1619" w14:textId="77777777" w:rsidR="00107030" w:rsidRDefault="00107030">
      <w:pPr>
        <w:rPr>
          <w:rFonts w:hint="eastAsia"/>
        </w:rPr>
      </w:pPr>
    </w:p>
    <w:p w14:paraId="690799BF" w14:textId="77777777" w:rsidR="00107030" w:rsidRDefault="00107030">
      <w:pPr>
        <w:rPr>
          <w:rFonts w:hint="eastAsia"/>
        </w:rPr>
      </w:pPr>
    </w:p>
    <w:p w14:paraId="5ED42D07" w14:textId="77777777" w:rsidR="00107030" w:rsidRDefault="00107030">
      <w:pPr>
        <w:rPr>
          <w:rFonts w:hint="eastAsia"/>
        </w:rPr>
      </w:pPr>
      <w:r>
        <w:rPr>
          <w:rFonts w:hint="eastAsia"/>
        </w:rPr>
        <w:t>遮字在现代汉语中的应用</w:t>
      </w:r>
    </w:p>
    <w:p w14:paraId="3004B745" w14:textId="77777777" w:rsidR="00107030" w:rsidRDefault="00107030">
      <w:pPr>
        <w:rPr>
          <w:rFonts w:hint="eastAsia"/>
        </w:rPr>
      </w:pPr>
      <w:r>
        <w:rPr>
          <w:rFonts w:hint="eastAsia"/>
        </w:rPr>
        <w:t>在现代汉语里，“遮”字被广泛应用于各种语境中。比如，“遮阳伞”用来指可以挡住阳光的伞；“遮羞布”则比喻掩饰缺点或者错误的东西。“遮风挡雨”是一个常用的成语，表达了保护某人不受外界不良影响的意义。这些例子说明了“遮”字在日常生活中的多样性和实用性。</w:t>
      </w:r>
    </w:p>
    <w:p w14:paraId="19460F14" w14:textId="77777777" w:rsidR="00107030" w:rsidRDefault="00107030">
      <w:pPr>
        <w:rPr>
          <w:rFonts w:hint="eastAsia"/>
        </w:rPr>
      </w:pPr>
    </w:p>
    <w:p w14:paraId="0A518E2D" w14:textId="77777777" w:rsidR="00107030" w:rsidRDefault="00107030">
      <w:pPr>
        <w:rPr>
          <w:rFonts w:hint="eastAsia"/>
        </w:rPr>
      </w:pPr>
    </w:p>
    <w:p w14:paraId="16E3AFB0" w14:textId="77777777" w:rsidR="00107030" w:rsidRDefault="00107030">
      <w:pPr>
        <w:rPr>
          <w:rFonts w:hint="eastAsia"/>
        </w:rPr>
      </w:pPr>
      <w:r>
        <w:rPr>
          <w:rFonts w:hint="eastAsia"/>
        </w:rPr>
        <w:t>学习遮字的重要性</w:t>
      </w:r>
    </w:p>
    <w:p w14:paraId="44344E2B" w14:textId="77777777" w:rsidR="00107030" w:rsidRDefault="00107030">
      <w:pPr>
        <w:rPr>
          <w:rFonts w:hint="eastAsia"/>
        </w:rPr>
      </w:pPr>
      <w:r>
        <w:rPr>
          <w:rFonts w:hint="eastAsia"/>
        </w:rPr>
        <w:t>学习像“遮”这样的常用汉字不仅能够丰富我们的词汇量，还能够帮助我们更好地理解和使用汉语。尤其是在阅读古典文学作品时，理解这类基础汉字的意义和用法至关重要。它们往往是解读文本深层含义的关键所在。因此，无论是对汉语初学者还是进阶学习者来说，深入了解“遮”字都有着不可忽视的价值。</w:t>
      </w:r>
    </w:p>
    <w:p w14:paraId="2CA1C9C1" w14:textId="77777777" w:rsidR="00107030" w:rsidRDefault="00107030">
      <w:pPr>
        <w:rPr>
          <w:rFonts w:hint="eastAsia"/>
        </w:rPr>
      </w:pPr>
    </w:p>
    <w:p w14:paraId="1D7581EE" w14:textId="77777777" w:rsidR="00107030" w:rsidRDefault="00107030">
      <w:pPr>
        <w:rPr>
          <w:rFonts w:hint="eastAsia"/>
        </w:rPr>
      </w:pPr>
    </w:p>
    <w:p w14:paraId="4D7113EF" w14:textId="77777777" w:rsidR="00107030" w:rsidRDefault="00107030">
      <w:pPr>
        <w:rPr>
          <w:rFonts w:hint="eastAsia"/>
        </w:rPr>
      </w:pPr>
      <w:r>
        <w:rPr>
          <w:rFonts w:hint="eastAsia"/>
        </w:rPr>
        <w:t>如何有效地记忆遮字</w:t>
      </w:r>
    </w:p>
    <w:p w14:paraId="28E22F52" w14:textId="77777777" w:rsidR="00107030" w:rsidRDefault="00107030">
      <w:pPr>
        <w:rPr>
          <w:rFonts w:hint="eastAsia"/>
        </w:rPr>
      </w:pPr>
      <w:r>
        <w:rPr>
          <w:rFonts w:hint="eastAsia"/>
        </w:rPr>
        <w:t>为了有效记忆“遮”字及其拼音，可以采用多种方法。一种方法是将它放在具体的句子或短语中记忆，如前面提到的“遮阳伞”、“遮羞布”。这种方法不仅能帮助记住单词本身，还能加深对其使用场景的理解。利用联想记忆也是一种好策略，比如想象一个人用手遮住眼睛以避免强光直射的画面，这有助于加强记忆效果。</w:t>
      </w:r>
    </w:p>
    <w:p w14:paraId="55C57008" w14:textId="77777777" w:rsidR="00107030" w:rsidRDefault="00107030">
      <w:pPr>
        <w:rPr>
          <w:rFonts w:hint="eastAsia"/>
        </w:rPr>
      </w:pPr>
    </w:p>
    <w:p w14:paraId="265A8683" w14:textId="77777777" w:rsidR="00107030" w:rsidRDefault="001070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21235" w14:textId="301164F3" w:rsidR="005D7FA7" w:rsidRDefault="005D7FA7"/>
    <w:sectPr w:rsidR="005D7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A7"/>
    <w:rsid w:val="00107030"/>
    <w:rsid w:val="00277131"/>
    <w:rsid w:val="005D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C4487-DCF5-4120-AC4B-CC77EFB1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