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FC2F" w14:textId="77777777" w:rsidR="00975178" w:rsidRDefault="00975178">
      <w:pPr>
        <w:rPr>
          <w:rFonts w:hint="eastAsia"/>
        </w:rPr>
      </w:pPr>
      <w:r>
        <w:rPr>
          <w:rFonts w:hint="eastAsia"/>
        </w:rPr>
        <w:t>遮挡的拼音和组词怎么写</w:t>
      </w:r>
    </w:p>
    <w:p w14:paraId="553AF428" w14:textId="77777777" w:rsidR="00975178" w:rsidRDefault="00975178">
      <w:pPr>
        <w:rPr>
          <w:rFonts w:hint="eastAsia"/>
        </w:rPr>
      </w:pPr>
    </w:p>
    <w:p w14:paraId="3E1A3006" w14:textId="77777777" w:rsidR="00975178" w:rsidRDefault="00975178">
      <w:pPr>
        <w:rPr>
          <w:rFonts w:hint="eastAsia"/>
        </w:rPr>
      </w:pPr>
      <w:r>
        <w:rPr>
          <w:rFonts w:hint="eastAsia"/>
        </w:rPr>
        <w:t>“遮挡”是一个常见的汉语词语，读音为zhē dǎng。其中，“遮”读作第一声（zhē），意思是掩盖、挡住；“挡”也读作第三声（dǎng）或轻声（dang），主要表示阻拦、阻挡的意思。合在一起，“遮挡”常用来形容用某种物体或动作将视线、光线或其他事物挡住。</w:t>
      </w:r>
    </w:p>
    <w:p w14:paraId="615E038E" w14:textId="77777777" w:rsidR="00975178" w:rsidRDefault="00975178">
      <w:pPr>
        <w:rPr>
          <w:rFonts w:hint="eastAsia"/>
        </w:rPr>
      </w:pPr>
    </w:p>
    <w:p w14:paraId="23811075" w14:textId="77777777" w:rsidR="00975178" w:rsidRDefault="00975178">
      <w:pPr>
        <w:rPr>
          <w:rFonts w:hint="eastAsia"/>
        </w:rPr>
      </w:pPr>
    </w:p>
    <w:p w14:paraId="0BAAE722" w14:textId="77777777" w:rsidR="00975178" w:rsidRDefault="00975178">
      <w:pPr>
        <w:rPr>
          <w:rFonts w:hint="eastAsia"/>
        </w:rPr>
      </w:pPr>
      <w:r>
        <w:rPr>
          <w:rFonts w:hint="eastAsia"/>
        </w:rPr>
        <w:t>“遮”的拼音与组词</w:t>
      </w:r>
    </w:p>
    <w:p w14:paraId="45CFDA0C" w14:textId="77777777" w:rsidR="00975178" w:rsidRDefault="00975178">
      <w:pPr>
        <w:rPr>
          <w:rFonts w:hint="eastAsia"/>
        </w:rPr>
      </w:pPr>
    </w:p>
    <w:p w14:paraId="055FF784" w14:textId="77777777" w:rsidR="00975178" w:rsidRDefault="00975178">
      <w:pPr>
        <w:rPr>
          <w:rFonts w:hint="eastAsia"/>
        </w:rPr>
      </w:pPr>
      <w:r>
        <w:rPr>
          <w:rFonts w:hint="eastAsia"/>
        </w:rPr>
        <w:t>“遮”的拼音是zhē，属于第一声。它是一个常用动词，表示掩盖、挡住的意思。例如：“遮阳帽”、“遮光窗帘”、“遮风挡雨”等。在日常生活中，这个词常常出现在描述防护、掩盖功能的词汇中。</w:t>
      </w:r>
    </w:p>
    <w:p w14:paraId="2147BE00" w14:textId="77777777" w:rsidR="00975178" w:rsidRDefault="00975178">
      <w:pPr>
        <w:rPr>
          <w:rFonts w:hint="eastAsia"/>
        </w:rPr>
      </w:pPr>
    </w:p>
    <w:p w14:paraId="2D4CBEF5" w14:textId="77777777" w:rsidR="00975178" w:rsidRDefault="00975178">
      <w:pPr>
        <w:rPr>
          <w:rFonts w:hint="eastAsia"/>
        </w:rPr>
      </w:pPr>
    </w:p>
    <w:p w14:paraId="4704230E" w14:textId="77777777" w:rsidR="00975178" w:rsidRDefault="00975178">
      <w:pPr>
        <w:rPr>
          <w:rFonts w:hint="eastAsia"/>
        </w:rPr>
      </w:pPr>
      <w:r>
        <w:rPr>
          <w:rFonts w:hint="eastAsia"/>
        </w:rPr>
        <w:t>“挡”的拼音与组词</w:t>
      </w:r>
    </w:p>
    <w:p w14:paraId="14D75851" w14:textId="77777777" w:rsidR="00975178" w:rsidRDefault="00975178">
      <w:pPr>
        <w:rPr>
          <w:rFonts w:hint="eastAsia"/>
        </w:rPr>
      </w:pPr>
    </w:p>
    <w:p w14:paraId="23B7A915" w14:textId="77777777" w:rsidR="00975178" w:rsidRDefault="00975178">
      <w:pPr>
        <w:rPr>
          <w:rFonts w:hint="eastAsia"/>
        </w:rPr>
      </w:pPr>
      <w:r>
        <w:rPr>
          <w:rFonts w:hint="eastAsia"/>
        </w:rPr>
        <w:t>“挡”有两个读音：一个是dǎng，第三声；另一个是dang，轻声。在多数正式词语中，如“阻挡”、“抵挡”、“挡箭牌”中都读作dǎng；而在口语中，如“挡住了”时，后面一个字可能会读作轻声。常见组词有“挡路”、“挡驾”、“挡板”等。</w:t>
      </w:r>
    </w:p>
    <w:p w14:paraId="091D48A4" w14:textId="77777777" w:rsidR="00975178" w:rsidRDefault="00975178">
      <w:pPr>
        <w:rPr>
          <w:rFonts w:hint="eastAsia"/>
        </w:rPr>
      </w:pPr>
    </w:p>
    <w:p w14:paraId="7EED1662" w14:textId="77777777" w:rsidR="00975178" w:rsidRDefault="00975178">
      <w:pPr>
        <w:rPr>
          <w:rFonts w:hint="eastAsia"/>
        </w:rPr>
      </w:pPr>
    </w:p>
    <w:p w14:paraId="2AD23295" w14:textId="77777777" w:rsidR="00975178" w:rsidRDefault="00975178">
      <w:pPr>
        <w:rPr>
          <w:rFonts w:hint="eastAsia"/>
        </w:rPr>
      </w:pPr>
      <w:r>
        <w:rPr>
          <w:rFonts w:hint="eastAsia"/>
        </w:rPr>
        <w:t>“遮挡”的使用场景</w:t>
      </w:r>
    </w:p>
    <w:p w14:paraId="4A3EC66A" w14:textId="77777777" w:rsidR="00975178" w:rsidRDefault="00975178">
      <w:pPr>
        <w:rPr>
          <w:rFonts w:hint="eastAsia"/>
        </w:rPr>
      </w:pPr>
    </w:p>
    <w:p w14:paraId="15D5CAE9" w14:textId="77777777" w:rsidR="00975178" w:rsidRDefault="00975178">
      <w:pPr>
        <w:rPr>
          <w:rFonts w:hint="eastAsia"/>
        </w:rPr>
      </w:pPr>
      <w:r>
        <w:rPr>
          <w:rFonts w:hint="eastAsia"/>
        </w:rPr>
        <w:t>“遮挡”一词广泛应用于日常生活和写作中。比如，在建筑施工中，工地会设置围挡来遮挡灰尘和噪音；在摄影中，摄影师会使用遮光罩来防止杂光进入镜头；在日常生活中，人们也会说“请不要遮挡通道”，以提醒他人保持通行顺畅。</w:t>
      </w:r>
    </w:p>
    <w:p w14:paraId="4210E5EB" w14:textId="77777777" w:rsidR="00975178" w:rsidRDefault="00975178">
      <w:pPr>
        <w:rPr>
          <w:rFonts w:hint="eastAsia"/>
        </w:rPr>
      </w:pPr>
    </w:p>
    <w:p w14:paraId="52FB310E" w14:textId="77777777" w:rsidR="00975178" w:rsidRDefault="00975178">
      <w:pPr>
        <w:rPr>
          <w:rFonts w:hint="eastAsia"/>
        </w:rPr>
      </w:pPr>
    </w:p>
    <w:p w14:paraId="5007E33F" w14:textId="77777777" w:rsidR="00975178" w:rsidRDefault="00975178">
      <w:pPr>
        <w:rPr>
          <w:rFonts w:hint="eastAsia"/>
        </w:rPr>
      </w:pPr>
      <w:r>
        <w:rPr>
          <w:rFonts w:hint="eastAsia"/>
        </w:rPr>
        <w:t>拓展学习</w:t>
      </w:r>
    </w:p>
    <w:p w14:paraId="453CC2CE" w14:textId="77777777" w:rsidR="00975178" w:rsidRDefault="00975178">
      <w:pPr>
        <w:rPr>
          <w:rFonts w:hint="eastAsia"/>
        </w:rPr>
      </w:pPr>
    </w:p>
    <w:p w14:paraId="67F389E1" w14:textId="77777777" w:rsidR="00975178" w:rsidRDefault="00975178">
      <w:pPr>
        <w:rPr>
          <w:rFonts w:hint="eastAsia"/>
        </w:rPr>
      </w:pPr>
      <w:r>
        <w:rPr>
          <w:rFonts w:hint="eastAsia"/>
        </w:rPr>
        <w:t>为了更好地掌握“遮挡”及相关词语的用法，可以多读一些例句。例如：“阳光太强了，最好拉上窗帘遮挡一下。”、“前方车辆突然减速，差点造成遮挡后方视线。”通过这些实际语境中的应用，可以帮助我们更深入地理解词语的含义和用法。</w:t>
      </w:r>
    </w:p>
    <w:p w14:paraId="0628BADB" w14:textId="77777777" w:rsidR="00975178" w:rsidRDefault="00975178">
      <w:pPr>
        <w:rPr>
          <w:rFonts w:hint="eastAsia"/>
        </w:rPr>
      </w:pPr>
    </w:p>
    <w:p w14:paraId="68B5D08B" w14:textId="77777777" w:rsidR="00975178" w:rsidRDefault="00975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FFC22" w14:textId="639510E3" w:rsidR="00262296" w:rsidRDefault="00262296"/>
    <w:sectPr w:rsidR="00262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96"/>
    <w:rsid w:val="00262296"/>
    <w:rsid w:val="00277131"/>
    <w:rsid w:val="009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9949C-D347-4225-83AD-7554DFC4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