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E1F3" w14:textId="77777777" w:rsidR="00CA0E0B" w:rsidRDefault="00CA0E0B">
      <w:pPr>
        <w:rPr>
          <w:rFonts w:hint="eastAsia"/>
        </w:rPr>
      </w:pPr>
      <w:r>
        <w:rPr>
          <w:rFonts w:hint="eastAsia"/>
        </w:rPr>
        <w:t>遮挡的拼音和组词</w:t>
      </w:r>
    </w:p>
    <w:p w14:paraId="5F0406A8" w14:textId="77777777" w:rsidR="00CA0E0B" w:rsidRDefault="00CA0E0B">
      <w:pPr>
        <w:rPr>
          <w:rFonts w:hint="eastAsia"/>
        </w:rPr>
      </w:pPr>
      <w:r>
        <w:rPr>
          <w:rFonts w:hint="eastAsia"/>
        </w:rPr>
        <w:t>遮挡，读作“zhē dǎng”，是汉语中的一个动词，主要指的是阻挡、覆盖或隐蔽某物，使它不能被看见或发现。这个词汇在日常生活中的应用非常广泛，无论是描述物理上的阻挡，还是比喻意义上的遮掩，都非常贴切。</w:t>
      </w:r>
    </w:p>
    <w:p w14:paraId="2E3BE9DA" w14:textId="77777777" w:rsidR="00CA0E0B" w:rsidRDefault="00CA0E0B">
      <w:pPr>
        <w:rPr>
          <w:rFonts w:hint="eastAsia"/>
        </w:rPr>
      </w:pPr>
    </w:p>
    <w:p w14:paraId="182E51EE" w14:textId="77777777" w:rsidR="00CA0E0B" w:rsidRDefault="00CA0E0B">
      <w:pPr>
        <w:rPr>
          <w:rFonts w:hint="eastAsia"/>
        </w:rPr>
      </w:pPr>
    </w:p>
    <w:p w14:paraId="4AD17BC9" w14:textId="77777777" w:rsidR="00CA0E0B" w:rsidRDefault="00CA0E0B">
      <w:pPr>
        <w:rPr>
          <w:rFonts w:hint="eastAsia"/>
        </w:rPr>
      </w:pPr>
      <w:r>
        <w:rPr>
          <w:rFonts w:hint="eastAsia"/>
        </w:rPr>
        <w:t>遮挡的物理意义</w:t>
      </w:r>
    </w:p>
    <w:p w14:paraId="5FABC6F3" w14:textId="77777777" w:rsidR="00CA0E0B" w:rsidRDefault="00CA0E0B">
      <w:pPr>
        <w:rPr>
          <w:rFonts w:hint="eastAsia"/>
        </w:rPr>
      </w:pPr>
      <w:r>
        <w:rPr>
          <w:rFonts w:hint="eastAsia"/>
        </w:rPr>
        <w:t>从物理学的角度来看，“遮挡”往往指一种物体对光、视线或者其它物质的阻挡作用。例如，在建筑设计中，为了保证室内采光的同时减少直射阳光带来的热量，常常会采用遮阳板等设施进行遮挡。遮挡还常用于描述树木、建筑物等对风、雨等自然元素的阻挡效果。这种物理性的遮挡不仅影响着人们的生活质量，还在一定程度上改变了微环境。</w:t>
      </w:r>
    </w:p>
    <w:p w14:paraId="75DC11E7" w14:textId="77777777" w:rsidR="00CA0E0B" w:rsidRDefault="00CA0E0B">
      <w:pPr>
        <w:rPr>
          <w:rFonts w:hint="eastAsia"/>
        </w:rPr>
      </w:pPr>
    </w:p>
    <w:p w14:paraId="3CF4A3C6" w14:textId="77777777" w:rsidR="00CA0E0B" w:rsidRDefault="00CA0E0B">
      <w:pPr>
        <w:rPr>
          <w:rFonts w:hint="eastAsia"/>
        </w:rPr>
      </w:pPr>
    </w:p>
    <w:p w14:paraId="5BCBE582" w14:textId="77777777" w:rsidR="00CA0E0B" w:rsidRDefault="00CA0E0B">
      <w:pPr>
        <w:rPr>
          <w:rFonts w:hint="eastAsia"/>
        </w:rPr>
      </w:pPr>
      <w:r>
        <w:rPr>
          <w:rFonts w:hint="eastAsia"/>
        </w:rPr>
        <w:t>遮挡的隐喻用法</w:t>
      </w:r>
    </w:p>
    <w:p w14:paraId="3B31CDB7" w14:textId="77777777" w:rsidR="00CA0E0B" w:rsidRDefault="00CA0E0B">
      <w:pPr>
        <w:rPr>
          <w:rFonts w:hint="eastAsia"/>
        </w:rPr>
      </w:pPr>
      <w:r>
        <w:rPr>
          <w:rFonts w:hint="eastAsia"/>
        </w:rPr>
        <w:t>除了字面意思之外，“遮挡”在语言使用中也经常带有隐喻色彩，用来形容某种信息、事实或者真相被有意无意地掩盖起来。比如在新闻报道中，有时会提到某些机构试图通过各种方式来遮挡一些负面消息，避免公众知晓。这样的用法使得“遮挡”这个词不仅仅局限于物理空间的概念，而是延伸到了社会学、心理学等多个领域。</w:t>
      </w:r>
    </w:p>
    <w:p w14:paraId="2455212E" w14:textId="77777777" w:rsidR="00CA0E0B" w:rsidRDefault="00CA0E0B">
      <w:pPr>
        <w:rPr>
          <w:rFonts w:hint="eastAsia"/>
        </w:rPr>
      </w:pPr>
    </w:p>
    <w:p w14:paraId="5A5D7F72" w14:textId="77777777" w:rsidR="00CA0E0B" w:rsidRDefault="00CA0E0B">
      <w:pPr>
        <w:rPr>
          <w:rFonts w:hint="eastAsia"/>
        </w:rPr>
      </w:pPr>
    </w:p>
    <w:p w14:paraId="214B9CE9" w14:textId="77777777" w:rsidR="00CA0E0B" w:rsidRDefault="00CA0E0B">
      <w:pPr>
        <w:rPr>
          <w:rFonts w:hint="eastAsia"/>
        </w:rPr>
      </w:pPr>
      <w:r>
        <w:rPr>
          <w:rFonts w:hint="eastAsia"/>
        </w:rPr>
        <w:t>遮挡的组词实例</w:t>
      </w:r>
    </w:p>
    <w:p w14:paraId="59E2CE6E" w14:textId="77777777" w:rsidR="00CA0E0B" w:rsidRDefault="00CA0E0B">
      <w:pPr>
        <w:rPr>
          <w:rFonts w:hint="eastAsia"/>
        </w:rPr>
      </w:pPr>
      <w:r>
        <w:rPr>
          <w:rFonts w:hint="eastAsia"/>
        </w:rPr>
        <w:t>关于“遮挡”的组词，我们可以找到很多生动的例子。“遮挡板”是一种常见的组合形式，指的是那些用于遮蔽光线、视线或者其他元素的平板结构；“遮挡网”则是指由网状材料制成，主要用于防止杂物进入或提供隐私保护的屏障；还有“遮挡布”，通常是指在摄影棚或私密场合下用来制造背景或保护隐私的布料。这些组合词充分展示了“遮挡”一词在不同场景下的实际应用。</w:t>
      </w:r>
    </w:p>
    <w:p w14:paraId="0A809C46" w14:textId="77777777" w:rsidR="00CA0E0B" w:rsidRDefault="00CA0E0B">
      <w:pPr>
        <w:rPr>
          <w:rFonts w:hint="eastAsia"/>
        </w:rPr>
      </w:pPr>
    </w:p>
    <w:p w14:paraId="783ED4D5" w14:textId="77777777" w:rsidR="00CA0E0B" w:rsidRDefault="00CA0E0B">
      <w:pPr>
        <w:rPr>
          <w:rFonts w:hint="eastAsia"/>
        </w:rPr>
      </w:pPr>
    </w:p>
    <w:p w14:paraId="1B4C2588" w14:textId="77777777" w:rsidR="00CA0E0B" w:rsidRDefault="00CA0E0B">
      <w:pPr>
        <w:rPr>
          <w:rFonts w:hint="eastAsia"/>
        </w:rPr>
      </w:pPr>
      <w:r>
        <w:rPr>
          <w:rFonts w:hint="eastAsia"/>
        </w:rPr>
        <w:t>遮挡的文化含义</w:t>
      </w:r>
    </w:p>
    <w:p w14:paraId="40BAB29A" w14:textId="77777777" w:rsidR="00CA0E0B" w:rsidRDefault="00CA0E0B">
      <w:pPr>
        <w:rPr>
          <w:rFonts w:hint="eastAsia"/>
        </w:rPr>
      </w:pPr>
      <w:r>
        <w:rPr>
          <w:rFonts w:hint="eastAsia"/>
        </w:rPr>
        <w:t>在中国传统文化里，“遮挡”也有其独特的文化含义。比如古代女子出嫁时所使用的红盖头，就是一种象征性的遮挡，它不仅是新娘美丽容颜的最后一道防线，更蕴含了对未来生活的美好祝愿。再如，园林设计中的漏窗，虽有遮挡之实，却无封闭之感，巧妙地利用了遮挡手法，既保证了空间的独立性，又不失通透美感，体现了东方美学中虚实结合的独特魅力。</w:t>
      </w:r>
    </w:p>
    <w:p w14:paraId="409FA020" w14:textId="77777777" w:rsidR="00CA0E0B" w:rsidRDefault="00CA0E0B">
      <w:pPr>
        <w:rPr>
          <w:rFonts w:hint="eastAsia"/>
        </w:rPr>
      </w:pPr>
    </w:p>
    <w:p w14:paraId="0540BA7E" w14:textId="77777777" w:rsidR="00CA0E0B" w:rsidRDefault="00CA0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54029" w14:textId="46CEC3F7" w:rsidR="004B718D" w:rsidRDefault="004B718D"/>
    <w:sectPr w:rsidR="004B7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8D"/>
    <w:rsid w:val="00277131"/>
    <w:rsid w:val="004B718D"/>
    <w:rsid w:val="00C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2375B-5D55-4B4D-A404-45A3668C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