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B2F" w14:textId="77777777" w:rsidR="004A4C47" w:rsidRDefault="004A4C47">
      <w:pPr>
        <w:rPr>
          <w:rFonts w:hint="eastAsia"/>
        </w:rPr>
      </w:pPr>
      <w:r>
        <w:rPr>
          <w:rFonts w:hint="eastAsia"/>
        </w:rPr>
        <w:t>遮太阳的遮拼音</w:t>
      </w:r>
    </w:p>
    <w:p w14:paraId="2D29BBEB" w14:textId="77777777" w:rsidR="004A4C47" w:rsidRDefault="004A4C47">
      <w:pPr>
        <w:rPr>
          <w:rFonts w:hint="eastAsia"/>
        </w:rPr>
      </w:pPr>
      <w:r>
        <w:rPr>
          <w:rFonts w:hint="eastAsia"/>
        </w:rPr>
        <w:t>在汉语中，“遮”字用于表示阻挡、覆盖等含义，其拼音是“zhē”。这个字非常形象地描绘了用物体挡住光线或视线的动作。例如，在日常生活中，当我们想要避免阳光直射眼睛时，常常会用手或者特制的工具来遮挡太阳光，这就是“遮太阳”的由来。</w:t>
      </w:r>
    </w:p>
    <w:p w14:paraId="62EA8294" w14:textId="77777777" w:rsidR="004A4C47" w:rsidRDefault="004A4C47">
      <w:pPr>
        <w:rPr>
          <w:rFonts w:hint="eastAsia"/>
        </w:rPr>
      </w:pPr>
    </w:p>
    <w:p w14:paraId="7751A2D4" w14:textId="77777777" w:rsidR="004A4C47" w:rsidRDefault="004A4C47">
      <w:pPr>
        <w:rPr>
          <w:rFonts w:hint="eastAsia"/>
        </w:rPr>
      </w:pPr>
    </w:p>
    <w:p w14:paraId="6D410771" w14:textId="77777777" w:rsidR="004A4C47" w:rsidRDefault="004A4C47">
      <w:pPr>
        <w:rPr>
          <w:rFonts w:hint="eastAsia"/>
        </w:rPr>
      </w:pPr>
      <w:r>
        <w:rPr>
          <w:rFonts w:hint="eastAsia"/>
        </w:rPr>
        <w:t>遮阳工具的历史与发展</w:t>
      </w:r>
    </w:p>
    <w:p w14:paraId="103D8DC4" w14:textId="77777777" w:rsidR="004A4C47" w:rsidRDefault="004A4C47">
      <w:pPr>
        <w:rPr>
          <w:rFonts w:hint="eastAsia"/>
        </w:rPr>
      </w:pPr>
      <w:r>
        <w:rPr>
          <w:rFonts w:hint="eastAsia"/>
        </w:rPr>
        <w:t>从古至今，人们为了遮挡太阳发明了许多工具。古代的人们使用宽边帽子、伞和扇子等物品来保护自己免受强烈日光的伤害。随着时间的发展，这些传统的遮阳工具不断演进，现代市场上出现了各种各样的遮阳产品，如太阳镜、防晒霜、遮阳帽以及汽车和房屋窗户上的特殊遮阳膜等。它们不仅提高了遮阳效果，还增加了美观性和便携性。</w:t>
      </w:r>
    </w:p>
    <w:p w14:paraId="1EFDA790" w14:textId="77777777" w:rsidR="004A4C47" w:rsidRDefault="004A4C47">
      <w:pPr>
        <w:rPr>
          <w:rFonts w:hint="eastAsia"/>
        </w:rPr>
      </w:pPr>
    </w:p>
    <w:p w14:paraId="42454268" w14:textId="77777777" w:rsidR="004A4C47" w:rsidRDefault="004A4C47">
      <w:pPr>
        <w:rPr>
          <w:rFonts w:hint="eastAsia"/>
        </w:rPr>
      </w:pPr>
    </w:p>
    <w:p w14:paraId="1259099B" w14:textId="77777777" w:rsidR="004A4C47" w:rsidRDefault="004A4C47">
      <w:pPr>
        <w:rPr>
          <w:rFonts w:hint="eastAsia"/>
        </w:rPr>
      </w:pPr>
      <w:r>
        <w:rPr>
          <w:rFonts w:hint="eastAsia"/>
        </w:rPr>
        <w:t>遮阳与健康的关系</w:t>
      </w:r>
    </w:p>
    <w:p w14:paraId="2640E2B6" w14:textId="77777777" w:rsidR="004A4C47" w:rsidRDefault="004A4C47">
      <w:pPr>
        <w:rPr>
          <w:rFonts w:hint="eastAsia"/>
        </w:rPr>
      </w:pPr>
      <w:r>
        <w:rPr>
          <w:rFonts w:hint="eastAsia"/>
        </w:rPr>
        <w:t>适当遮挡太阳对维护身体健康非常重要。过度暴露于紫外线下可能导致皮肤损伤，包括晒伤、加速皮肤老化甚至增加患皮肤癌的风险。因此，采取有效的遮阳措施是预防这些问题的关键。选择合适的遮阳工具，并合理安排户外活动时间，可以大大降低紫外线对人体的危害。</w:t>
      </w:r>
    </w:p>
    <w:p w14:paraId="7924D4F4" w14:textId="77777777" w:rsidR="004A4C47" w:rsidRDefault="004A4C47">
      <w:pPr>
        <w:rPr>
          <w:rFonts w:hint="eastAsia"/>
        </w:rPr>
      </w:pPr>
    </w:p>
    <w:p w14:paraId="4E1A60F6" w14:textId="77777777" w:rsidR="004A4C47" w:rsidRDefault="004A4C47">
      <w:pPr>
        <w:rPr>
          <w:rFonts w:hint="eastAsia"/>
        </w:rPr>
      </w:pPr>
    </w:p>
    <w:p w14:paraId="4AD4E78D" w14:textId="77777777" w:rsidR="004A4C47" w:rsidRDefault="004A4C47">
      <w:pPr>
        <w:rPr>
          <w:rFonts w:hint="eastAsia"/>
        </w:rPr>
      </w:pPr>
      <w:r>
        <w:rPr>
          <w:rFonts w:hint="eastAsia"/>
        </w:rPr>
        <w:t>现代遮阳技术的进步</w:t>
      </w:r>
    </w:p>
    <w:p w14:paraId="355D9ECE" w14:textId="77777777" w:rsidR="004A4C47" w:rsidRDefault="004A4C47">
      <w:pPr>
        <w:rPr>
          <w:rFonts w:hint="eastAsia"/>
        </w:rPr>
      </w:pPr>
      <w:r>
        <w:rPr>
          <w:rFonts w:hint="eastAsia"/>
        </w:rPr>
        <w:t>随着科技的发展，遮阳技术也取得了长足的进步。新型材料的研发使得遮阳产品的性能更加优越。比如，某些面料能够有效反射紫外线，同时保持良好的透气性，确保使用者在炎热天气下也能感到凉爽舒适。智能调光玻璃可以根据环境光线强度自动调整透明度，为室内提供最佳的光照条件，同时也起到了节能的作用。</w:t>
      </w:r>
    </w:p>
    <w:p w14:paraId="5BE1B724" w14:textId="77777777" w:rsidR="004A4C47" w:rsidRDefault="004A4C47">
      <w:pPr>
        <w:rPr>
          <w:rFonts w:hint="eastAsia"/>
        </w:rPr>
      </w:pPr>
    </w:p>
    <w:p w14:paraId="79F8DFC7" w14:textId="77777777" w:rsidR="004A4C47" w:rsidRDefault="004A4C47">
      <w:pPr>
        <w:rPr>
          <w:rFonts w:hint="eastAsia"/>
        </w:rPr>
      </w:pPr>
    </w:p>
    <w:p w14:paraId="3609C4B7" w14:textId="77777777" w:rsidR="004A4C47" w:rsidRDefault="004A4C47">
      <w:pPr>
        <w:rPr>
          <w:rFonts w:hint="eastAsia"/>
        </w:rPr>
      </w:pPr>
      <w:r>
        <w:rPr>
          <w:rFonts w:hint="eastAsia"/>
        </w:rPr>
        <w:t>遮阳文化及其影响</w:t>
      </w:r>
    </w:p>
    <w:p w14:paraId="4EA9398F" w14:textId="77777777" w:rsidR="004A4C47" w:rsidRDefault="004A4C47">
      <w:pPr>
        <w:rPr>
          <w:rFonts w:hint="eastAsia"/>
        </w:rPr>
      </w:pPr>
      <w:r>
        <w:rPr>
          <w:rFonts w:hint="eastAsia"/>
        </w:rPr>
        <w:t>不同地区和文化背景下，遮阳的方式和偏好各有差异。在一些热带国家，由于全年日照充足，人们更倾向于穿戴轻薄透气且具有高效遮阳功能的服饰；而在温带地区，遮阳更多地被视为季节性的需求。遮阳不仅是实用性的体现，它还在一定程度上反映了当地的气候特点、生活方式及审美观念。</w:t>
      </w:r>
    </w:p>
    <w:p w14:paraId="49AADA0F" w14:textId="77777777" w:rsidR="004A4C47" w:rsidRDefault="004A4C47">
      <w:pPr>
        <w:rPr>
          <w:rFonts w:hint="eastAsia"/>
        </w:rPr>
      </w:pPr>
    </w:p>
    <w:p w14:paraId="4D024BD2" w14:textId="77777777" w:rsidR="004A4C47" w:rsidRDefault="004A4C47">
      <w:pPr>
        <w:rPr>
          <w:rFonts w:hint="eastAsia"/>
        </w:rPr>
      </w:pPr>
    </w:p>
    <w:p w14:paraId="2E942D5B" w14:textId="77777777" w:rsidR="004A4C47" w:rsidRDefault="004A4C47">
      <w:pPr>
        <w:rPr>
          <w:rFonts w:hint="eastAsia"/>
        </w:rPr>
      </w:pPr>
      <w:r>
        <w:rPr>
          <w:rFonts w:hint="eastAsia"/>
        </w:rPr>
        <w:t>最后的总结</w:t>
      </w:r>
    </w:p>
    <w:p w14:paraId="052E2745" w14:textId="77777777" w:rsidR="004A4C47" w:rsidRDefault="004A4C47">
      <w:pPr>
        <w:rPr>
          <w:rFonts w:hint="eastAsia"/>
        </w:rPr>
      </w:pPr>
      <w:r>
        <w:rPr>
          <w:rFonts w:hint="eastAsia"/>
        </w:rPr>
        <w:t>“遮太阳”的概念不仅仅局限于一个简单的动作，它涵盖了丰富的历史文化背景、科学技术的应用以及对健康的关注。通过了解遮阳的重要性并采用适当的防护措施，我们可以更好地享受户外生活，同时保护自己的身体不受伤害。无论是在日常出行还是休闲度假时，选择合适的遮阳方法都是至关重要的。</w:t>
      </w:r>
    </w:p>
    <w:p w14:paraId="1B20A5E1" w14:textId="77777777" w:rsidR="004A4C47" w:rsidRDefault="004A4C47">
      <w:pPr>
        <w:rPr>
          <w:rFonts w:hint="eastAsia"/>
        </w:rPr>
      </w:pPr>
    </w:p>
    <w:p w14:paraId="5FC80157" w14:textId="77777777" w:rsidR="004A4C47" w:rsidRDefault="004A4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C4187" w14:textId="4E8858EB" w:rsidR="00215213" w:rsidRDefault="00215213"/>
    <w:sectPr w:rsidR="0021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3"/>
    <w:rsid w:val="00215213"/>
    <w:rsid w:val="00277131"/>
    <w:rsid w:val="004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EA02-22D6-4C03-8692-6C924908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