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C78C" w14:textId="77777777" w:rsidR="00B749A1" w:rsidRDefault="00B749A1">
      <w:pPr>
        <w:rPr>
          <w:rFonts w:hint="eastAsia"/>
        </w:rPr>
      </w:pPr>
      <w:r>
        <w:rPr>
          <w:rFonts w:hint="eastAsia"/>
        </w:rPr>
        <w:t>遮光板的拼音</w:t>
      </w:r>
    </w:p>
    <w:p w14:paraId="4C95FC64" w14:textId="77777777" w:rsidR="00B749A1" w:rsidRDefault="00B749A1">
      <w:pPr>
        <w:rPr>
          <w:rFonts w:hint="eastAsia"/>
        </w:rPr>
      </w:pPr>
      <w:r>
        <w:rPr>
          <w:rFonts w:hint="eastAsia"/>
        </w:rPr>
        <w:t>遮光板，这个在现代生活中扮演着重要角色的小物件，在汉语中的拼音是“zhe guang ban”。从办公室到家庭，从汽车内部到各类电子设备，遮光板无处不在，它不仅帮助我们保护眼睛免受强光直射，还提升了我们的工作和生活品质。</w:t>
      </w:r>
    </w:p>
    <w:p w14:paraId="77C591A7" w14:textId="77777777" w:rsidR="00B749A1" w:rsidRDefault="00B749A1">
      <w:pPr>
        <w:rPr>
          <w:rFonts w:hint="eastAsia"/>
        </w:rPr>
      </w:pPr>
    </w:p>
    <w:p w14:paraId="2E25F0C4" w14:textId="77777777" w:rsidR="00B749A1" w:rsidRDefault="00B749A1">
      <w:pPr>
        <w:rPr>
          <w:rFonts w:hint="eastAsia"/>
        </w:rPr>
      </w:pPr>
    </w:p>
    <w:p w14:paraId="09453A28" w14:textId="77777777" w:rsidR="00B749A1" w:rsidRDefault="00B749A1">
      <w:pPr>
        <w:rPr>
          <w:rFonts w:hint="eastAsia"/>
        </w:rPr>
      </w:pPr>
      <w:r>
        <w:rPr>
          <w:rFonts w:hint="eastAsia"/>
        </w:rPr>
        <w:t>起源与发展</w:t>
      </w:r>
    </w:p>
    <w:p w14:paraId="63337E15" w14:textId="77777777" w:rsidR="00B749A1" w:rsidRDefault="00B749A1">
      <w:pPr>
        <w:rPr>
          <w:rFonts w:hint="eastAsia"/>
        </w:rPr>
      </w:pPr>
      <w:r>
        <w:rPr>
          <w:rFonts w:hint="eastAsia"/>
        </w:rPr>
        <w:t>遮光板的历史可以追溯到古代，当时人们使用各种自然材料来阻挡刺眼的阳光。随着时代的进步，遮光板的设计也日益现代化和多样化。遮光板已不仅仅局限于简单的物理遮挡功能，还融合了高科技元素，如自动调节光线强度、防紫外线等特性。</w:t>
      </w:r>
    </w:p>
    <w:p w14:paraId="3EA8BFCD" w14:textId="77777777" w:rsidR="00B749A1" w:rsidRDefault="00B749A1">
      <w:pPr>
        <w:rPr>
          <w:rFonts w:hint="eastAsia"/>
        </w:rPr>
      </w:pPr>
    </w:p>
    <w:p w14:paraId="3AB228E1" w14:textId="77777777" w:rsidR="00B749A1" w:rsidRDefault="00B749A1">
      <w:pPr>
        <w:rPr>
          <w:rFonts w:hint="eastAsia"/>
        </w:rPr>
      </w:pPr>
    </w:p>
    <w:p w14:paraId="5BB200C7" w14:textId="77777777" w:rsidR="00B749A1" w:rsidRDefault="00B749A1">
      <w:pPr>
        <w:rPr>
          <w:rFonts w:hint="eastAsia"/>
        </w:rPr>
      </w:pPr>
      <w:r>
        <w:rPr>
          <w:rFonts w:hint="eastAsia"/>
        </w:rPr>
        <w:t>种类与用途</w:t>
      </w:r>
    </w:p>
    <w:p w14:paraId="363A9C9D" w14:textId="77777777" w:rsidR="00B749A1" w:rsidRDefault="00B749A1">
      <w:pPr>
        <w:rPr>
          <w:rFonts w:hint="eastAsia"/>
        </w:rPr>
      </w:pPr>
      <w:r>
        <w:rPr>
          <w:rFonts w:hint="eastAsia"/>
        </w:rPr>
        <w:t>根据不同的应用场景，遮光板有着多种类型，包括但不限于汽车遮光板、窗户遮光板、电脑屏幕遮光板等。每种类型的遮光板都有其特定的功能和设计目的。例如，汽车遮光板主要用于防止驾驶者被前方或侧方的强烈阳光干扰视线；而电脑屏幕遮光板则旨在减少环境光对屏幕显示效果的影响，提高视觉舒适度。</w:t>
      </w:r>
    </w:p>
    <w:p w14:paraId="1AD2DF2E" w14:textId="77777777" w:rsidR="00B749A1" w:rsidRDefault="00B749A1">
      <w:pPr>
        <w:rPr>
          <w:rFonts w:hint="eastAsia"/>
        </w:rPr>
      </w:pPr>
    </w:p>
    <w:p w14:paraId="79833745" w14:textId="77777777" w:rsidR="00B749A1" w:rsidRDefault="00B749A1">
      <w:pPr>
        <w:rPr>
          <w:rFonts w:hint="eastAsia"/>
        </w:rPr>
      </w:pPr>
    </w:p>
    <w:p w14:paraId="3AB99BBA" w14:textId="77777777" w:rsidR="00B749A1" w:rsidRDefault="00B749A1">
      <w:pPr>
        <w:rPr>
          <w:rFonts w:hint="eastAsia"/>
        </w:rPr>
      </w:pPr>
      <w:r>
        <w:rPr>
          <w:rFonts w:hint="eastAsia"/>
        </w:rPr>
        <w:t>材质与设计</w:t>
      </w:r>
    </w:p>
    <w:p w14:paraId="4DD206F2" w14:textId="77777777" w:rsidR="00B749A1" w:rsidRDefault="00B749A1">
      <w:pPr>
        <w:rPr>
          <w:rFonts w:hint="eastAsia"/>
        </w:rPr>
      </w:pPr>
      <w:r>
        <w:rPr>
          <w:rFonts w:hint="eastAsia"/>
        </w:rPr>
        <w:t>现代遮光板通常采用轻便且耐用的材料制成，如塑料、金属以及特殊合成材料等。这些材料不仅保证了遮光板的使用寿命，而且使得产品更加易于清洁和维护。设计师们还会根据不同用户的审美需求，为遮光板添加各种图案和颜色，使其既实用又美观。</w:t>
      </w:r>
    </w:p>
    <w:p w14:paraId="668D54D6" w14:textId="77777777" w:rsidR="00B749A1" w:rsidRDefault="00B749A1">
      <w:pPr>
        <w:rPr>
          <w:rFonts w:hint="eastAsia"/>
        </w:rPr>
      </w:pPr>
    </w:p>
    <w:p w14:paraId="32E338A8" w14:textId="77777777" w:rsidR="00B749A1" w:rsidRDefault="00B749A1">
      <w:pPr>
        <w:rPr>
          <w:rFonts w:hint="eastAsia"/>
        </w:rPr>
      </w:pPr>
    </w:p>
    <w:p w14:paraId="17F23616" w14:textId="77777777" w:rsidR="00B749A1" w:rsidRDefault="00B749A1">
      <w:pPr>
        <w:rPr>
          <w:rFonts w:hint="eastAsia"/>
        </w:rPr>
      </w:pPr>
      <w:r>
        <w:rPr>
          <w:rFonts w:hint="eastAsia"/>
        </w:rPr>
        <w:t>未来趋势</w:t>
      </w:r>
    </w:p>
    <w:p w14:paraId="71C04A68" w14:textId="77777777" w:rsidR="00B749A1" w:rsidRDefault="00B749A1">
      <w:pPr>
        <w:rPr>
          <w:rFonts w:hint="eastAsia"/>
        </w:rPr>
      </w:pPr>
      <w:r>
        <w:rPr>
          <w:rFonts w:hint="eastAsia"/>
        </w:rPr>
        <w:t>随着科技的发展和人们对生活质量要求的提升，遮光板也在不断进化中。未来，我们可以期待看到更多具备智能调光、环保节能等功能的新型遮光板问世。这些创新不仅将使遮光板更加符合现代社会的需求，也将进一步丰富我们的生活方式。</w:t>
      </w:r>
    </w:p>
    <w:p w14:paraId="2ABCE4DB" w14:textId="77777777" w:rsidR="00B749A1" w:rsidRDefault="00B749A1">
      <w:pPr>
        <w:rPr>
          <w:rFonts w:hint="eastAsia"/>
        </w:rPr>
      </w:pPr>
    </w:p>
    <w:p w14:paraId="5F0ED0DD" w14:textId="77777777" w:rsidR="00B749A1" w:rsidRDefault="00B749A1">
      <w:pPr>
        <w:rPr>
          <w:rFonts w:hint="eastAsia"/>
        </w:rPr>
      </w:pPr>
    </w:p>
    <w:p w14:paraId="14DF0A96" w14:textId="77777777" w:rsidR="00B749A1" w:rsidRDefault="00B749A1">
      <w:pPr>
        <w:rPr>
          <w:rFonts w:hint="eastAsia"/>
        </w:rPr>
      </w:pPr>
      <w:r>
        <w:rPr>
          <w:rFonts w:hint="eastAsia"/>
        </w:rPr>
        <w:t>最后的总结</w:t>
      </w:r>
    </w:p>
    <w:p w14:paraId="346A2048" w14:textId="77777777" w:rsidR="00B749A1" w:rsidRDefault="00B749A1">
      <w:pPr>
        <w:rPr>
          <w:rFonts w:hint="eastAsia"/>
        </w:rPr>
      </w:pPr>
      <w:r>
        <w:rPr>
          <w:rFonts w:hint="eastAsia"/>
        </w:rPr>
        <w:t>遮光板虽然看似简单，但它在保护我们视力、改善生活环境方面发挥着不可忽视的作用。“zhe guang ban”这三个字背后，蕴含的是人类对于创造更美好生活的不懈追求。无论是现在还是将来，遮光板都将继续以其独特的方式服务于大众，成为不可或缺的生活伴侣。</w:t>
      </w:r>
    </w:p>
    <w:p w14:paraId="55AF2227" w14:textId="77777777" w:rsidR="00B749A1" w:rsidRDefault="00B749A1">
      <w:pPr>
        <w:rPr>
          <w:rFonts w:hint="eastAsia"/>
        </w:rPr>
      </w:pPr>
    </w:p>
    <w:p w14:paraId="4CE9E8C3" w14:textId="77777777" w:rsidR="00B749A1" w:rsidRDefault="00B74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582E" w14:textId="29E4E31F" w:rsidR="007E7BA8" w:rsidRDefault="007E7BA8"/>
    <w:sectPr w:rsidR="007E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A8"/>
    <w:rsid w:val="00277131"/>
    <w:rsid w:val="007E7BA8"/>
    <w:rsid w:val="00B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1F3E-23F3-4533-8384-32F355DD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