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6412" w14:textId="77777777" w:rsidR="00730CDC" w:rsidRDefault="00730CDC">
      <w:pPr>
        <w:rPr>
          <w:rFonts w:hint="eastAsia"/>
        </w:rPr>
      </w:pPr>
      <w:r>
        <w:rPr>
          <w:rFonts w:hint="eastAsia"/>
        </w:rPr>
        <w:t>dǎi zhe jī huì</w:t>
      </w:r>
    </w:p>
    <w:p w14:paraId="3CAC0EE2" w14:textId="77777777" w:rsidR="00730CDC" w:rsidRDefault="00730CDC">
      <w:pPr>
        <w:rPr>
          <w:rFonts w:hint="eastAsia"/>
        </w:rPr>
      </w:pPr>
      <w:r>
        <w:rPr>
          <w:rFonts w:hint="eastAsia"/>
        </w:rPr>
        <w:t>“逮着机会”，这简单的四个字，却在我们的生活和成长中扮演着至关重要的角色。机会，就像是一扇通往未知精彩世界的大门，而“逮着机会”，则是我们开启这扇门的钥匙。它不仅仅是一句简单的表达，更蕴含着深刻的人生哲理和行动指南。</w:t>
      </w:r>
    </w:p>
    <w:p w14:paraId="05BD885B" w14:textId="77777777" w:rsidR="00730CDC" w:rsidRDefault="00730CDC">
      <w:pPr>
        <w:rPr>
          <w:rFonts w:hint="eastAsia"/>
        </w:rPr>
      </w:pPr>
    </w:p>
    <w:p w14:paraId="443B391B" w14:textId="77777777" w:rsidR="00730CDC" w:rsidRDefault="00730CDC">
      <w:pPr>
        <w:rPr>
          <w:rFonts w:hint="eastAsia"/>
        </w:rPr>
      </w:pPr>
    </w:p>
    <w:p w14:paraId="43465636" w14:textId="77777777" w:rsidR="00730CDC" w:rsidRDefault="00730CDC">
      <w:pPr>
        <w:rPr>
          <w:rFonts w:hint="eastAsia"/>
        </w:rPr>
      </w:pPr>
      <w:r>
        <w:rPr>
          <w:rFonts w:hint="eastAsia"/>
        </w:rPr>
        <w:t>机会的悄然来临</w:t>
      </w:r>
    </w:p>
    <w:p w14:paraId="5D5EBB44" w14:textId="77777777" w:rsidR="00730CDC" w:rsidRDefault="00730CDC">
      <w:pPr>
        <w:rPr>
          <w:rFonts w:hint="eastAsia"/>
        </w:rPr>
      </w:pPr>
      <w:r>
        <w:rPr>
          <w:rFonts w:hint="eastAsia"/>
        </w:rPr>
        <w:t>机会往往在不经意间降临。有时候，它可能隐藏在一次偶然的社交活动中；有时候，它会出现在职场上的一次项目分配里；还有时候，它会在我们日常阅读一本书、观看一部电影时悄然出现。这些看似平常的瞬间，都可能是命运为我们打开的一扇窗。然而，很多时候我们并未意识到，直到机会从眼前溜走，才追悔莫及。所以，我们要学会敏锐地感知机会的存在，用心去捕捉生活中的每一个细微之处，这样才能在机会来临时第一时间发现它。</w:t>
      </w:r>
    </w:p>
    <w:p w14:paraId="259C7671" w14:textId="77777777" w:rsidR="00730CDC" w:rsidRDefault="00730CDC">
      <w:pPr>
        <w:rPr>
          <w:rFonts w:hint="eastAsia"/>
        </w:rPr>
      </w:pPr>
    </w:p>
    <w:p w14:paraId="72AAACE6" w14:textId="77777777" w:rsidR="00730CDC" w:rsidRDefault="00730CDC">
      <w:pPr>
        <w:rPr>
          <w:rFonts w:hint="eastAsia"/>
        </w:rPr>
      </w:pPr>
    </w:p>
    <w:p w14:paraId="618B4831" w14:textId="77777777" w:rsidR="00730CDC" w:rsidRDefault="00730CDC">
      <w:pPr>
        <w:rPr>
          <w:rFonts w:hint="eastAsia"/>
        </w:rPr>
      </w:pPr>
      <w:r>
        <w:rPr>
          <w:rFonts w:hint="eastAsia"/>
        </w:rPr>
        <w:t>逮着机会的重要性</w:t>
      </w:r>
    </w:p>
    <w:p w14:paraId="11653BA2" w14:textId="77777777" w:rsidR="00730CDC" w:rsidRDefault="00730CDC">
      <w:pPr>
        <w:rPr>
          <w:rFonts w:hint="eastAsia"/>
        </w:rPr>
      </w:pPr>
      <w:r>
        <w:rPr>
          <w:rFonts w:hint="eastAsia"/>
        </w:rPr>
        <w:t>当我们逮着机会时，就如同踏上了一辆通往成功的快车。它能够让我们的人生轨迹发生巨大的改变。一个抓住商机的创业者，可能会开创出属于自己的商业帝国；一个抓住表演机会的演员，可能会一夜成名，声名远扬；一个抓住学习机会的学生，可能会为自己的未来奠定坚实的基础。机会是实现梦想的阶梯，只有勇敢地登上这阶梯，我们才能离目标更近一步，才能看到更广阔的世界，收获更多的成就和成长。</w:t>
      </w:r>
    </w:p>
    <w:p w14:paraId="5DDF967F" w14:textId="77777777" w:rsidR="00730CDC" w:rsidRDefault="00730CDC">
      <w:pPr>
        <w:rPr>
          <w:rFonts w:hint="eastAsia"/>
        </w:rPr>
      </w:pPr>
    </w:p>
    <w:p w14:paraId="65A51B62" w14:textId="77777777" w:rsidR="00730CDC" w:rsidRDefault="00730CDC">
      <w:pPr>
        <w:rPr>
          <w:rFonts w:hint="eastAsia"/>
        </w:rPr>
      </w:pPr>
    </w:p>
    <w:p w14:paraId="632DF6E9" w14:textId="77777777" w:rsidR="00730CDC" w:rsidRDefault="00730CDC">
      <w:pPr>
        <w:rPr>
          <w:rFonts w:hint="eastAsia"/>
        </w:rPr>
      </w:pPr>
      <w:r>
        <w:rPr>
          <w:rFonts w:hint="eastAsia"/>
        </w:rPr>
        <w:t>如何逮着机会</w:t>
      </w:r>
    </w:p>
    <w:p w14:paraId="6D0EA0A5" w14:textId="77777777" w:rsidR="00730CDC" w:rsidRDefault="00730CDC">
      <w:pPr>
        <w:rPr>
          <w:rFonts w:hint="eastAsia"/>
        </w:rPr>
      </w:pPr>
      <w:r>
        <w:rPr>
          <w:rFonts w:hint="eastAsia"/>
        </w:rPr>
        <w:t>要逮着机会，并非易事，但也不是毫无方法可循。我们要不断提升自己，充实自己的知识和技能。只有自身足够优秀，有足够的实力，当机会来临时，我们才有能力去把握它。我们要积极主动地参与各种活动，拓展自己的人脉圈。人脉有时候就是机会的桥梁，通过与人交往，我们可以获取更多的信息，从而发现更多的机会。再者，我们要有敢于尝试的勇气。很多机会就是因为我们害怕失败而不敢去尝试，最终与之擦肩而过。</w:t>
      </w:r>
    </w:p>
    <w:p w14:paraId="5A443A20" w14:textId="77777777" w:rsidR="00730CDC" w:rsidRDefault="00730CDC">
      <w:pPr>
        <w:rPr>
          <w:rFonts w:hint="eastAsia"/>
        </w:rPr>
      </w:pPr>
    </w:p>
    <w:p w14:paraId="1274CCE6" w14:textId="77777777" w:rsidR="00730CDC" w:rsidRDefault="00730CDC">
      <w:pPr>
        <w:rPr>
          <w:rFonts w:hint="eastAsia"/>
        </w:rPr>
      </w:pPr>
    </w:p>
    <w:p w14:paraId="689227B0" w14:textId="77777777" w:rsidR="00730CDC" w:rsidRDefault="00730CDC">
      <w:pPr>
        <w:rPr>
          <w:rFonts w:hint="eastAsia"/>
        </w:rPr>
      </w:pPr>
      <w:r>
        <w:rPr>
          <w:rFonts w:hint="eastAsia"/>
        </w:rPr>
        <w:t>错失机会的遗憾</w:t>
      </w:r>
    </w:p>
    <w:p w14:paraId="096AD5BE" w14:textId="77777777" w:rsidR="00730CDC" w:rsidRDefault="00730CDC">
      <w:pPr>
        <w:rPr>
          <w:rFonts w:hint="eastAsia"/>
        </w:rPr>
      </w:pPr>
      <w:r>
        <w:rPr>
          <w:rFonts w:hint="eastAsia"/>
        </w:rPr>
        <w:t>然而，在现实生活中，我们常常会因为各种原因错过机会。也许是因为我们的犹豫不决，也许是因为我们的准备不足，也许是因为我们根本就没有意识到那是一个机会。当机会悄然流逝，我们才会感受到那种深深的遗憾。这种遗憾不仅来自于没有抓住机会所失去的利益，更来自于对自己的一种自责和反思。所以，我们要从每一次错失机会的经历中吸取教训，让自己变得更加成熟和稳重，以便下次能够更好地逮着机会。</w:t>
      </w:r>
    </w:p>
    <w:p w14:paraId="44074173" w14:textId="77777777" w:rsidR="00730CDC" w:rsidRDefault="00730CDC">
      <w:pPr>
        <w:rPr>
          <w:rFonts w:hint="eastAsia"/>
        </w:rPr>
      </w:pPr>
    </w:p>
    <w:p w14:paraId="2F15F220" w14:textId="77777777" w:rsidR="00730CDC" w:rsidRDefault="00730CDC">
      <w:pPr>
        <w:rPr>
          <w:rFonts w:hint="eastAsia"/>
        </w:rPr>
      </w:pPr>
    </w:p>
    <w:p w14:paraId="46163A7E" w14:textId="77777777" w:rsidR="00730CDC" w:rsidRDefault="00730CDC">
      <w:pPr>
        <w:rPr>
          <w:rFonts w:hint="eastAsia"/>
        </w:rPr>
      </w:pPr>
      <w:r>
        <w:rPr>
          <w:rFonts w:hint="eastAsia"/>
        </w:rPr>
        <w:t>把握当下，期待更多机会</w:t>
      </w:r>
    </w:p>
    <w:p w14:paraId="6CF122A4" w14:textId="77777777" w:rsidR="00730CDC" w:rsidRDefault="00730CDC">
      <w:pPr>
        <w:rPr>
          <w:rFonts w:hint="eastAsia"/>
        </w:rPr>
      </w:pPr>
      <w:r>
        <w:rPr>
          <w:rFonts w:hint="eastAsia"/>
        </w:rPr>
        <w:t>我们不能总是沉浸在错失机会的遗憾中，而是要把目光放回现在，把握当下的每一个时刻。不断提升自己，积极行动，勇敢地去尝试未知的事物。只有这样，当新的机会再次来临的时候，我们才能够紧紧地抓住它，让它成为我们人生道路上的一块重要的基石，带着我们走向更加辉煌的未来。</w:t>
      </w:r>
    </w:p>
    <w:p w14:paraId="791F42AE" w14:textId="77777777" w:rsidR="00730CDC" w:rsidRDefault="00730CDC">
      <w:pPr>
        <w:rPr>
          <w:rFonts w:hint="eastAsia"/>
        </w:rPr>
      </w:pPr>
    </w:p>
    <w:p w14:paraId="2D409178" w14:textId="77777777" w:rsidR="00730CDC" w:rsidRDefault="00730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3CA43" w14:textId="3F4DF86F" w:rsidR="003F764D" w:rsidRDefault="003F764D"/>
    <w:sectPr w:rsidR="003F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4D"/>
    <w:rsid w:val="00277131"/>
    <w:rsid w:val="003F764D"/>
    <w:rsid w:val="007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51F56-0B24-4FB2-A31C-93766046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