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E547" w14:textId="77777777" w:rsidR="00223788" w:rsidRDefault="00223788">
      <w:pPr>
        <w:rPr>
          <w:rFonts w:hint="eastAsia"/>
        </w:rPr>
      </w:pPr>
      <w:r>
        <w:rPr>
          <w:rFonts w:hint="eastAsia"/>
        </w:rPr>
        <w:t>逮到的拼音怎么写</w:t>
      </w:r>
    </w:p>
    <w:p w14:paraId="4AC6F949" w14:textId="77777777" w:rsidR="00223788" w:rsidRDefault="00223788">
      <w:pPr>
        <w:rPr>
          <w:rFonts w:hint="eastAsia"/>
        </w:rPr>
      </w:pPr>
      <w:r>
        <w:rPr>
          <w:rFonts w:hint="eastAsia"/>
        </w:rPr>
        <w:t>在汉语学习中，准确掌握汉字的拼音是我们进行交流和表达的重要基础。“逮到”这个词是我们日常生活中经常会用到的，那么“逮到”的拼音怎么写呢？“逮”字单独读的时候，拼音是 “dài”，而“到”字的拼音是 “dào”。“逮到”组合在一起作为一个词语，它的拼音仍然是 “dǎi dào”。</w:t>
      </w:r>
    </w:p>
    <w:p w14:paraId="5F226E93" w14:textId="77777777" w:rsidR="00223788" w:rsidRDefault="00223788">
      <w:pPr>
        <w:rPr>
          <w:rFonts w:hint="eastAsia"/>
        </w:rPr>
      </w:pPr>
    </w:p>
    <w:p w14:paraId="53F5F0BA" w14:textId="77777777" w:rsidR="00223788" w:rsidRDefault="00223788">
      <w:pPr>
        <w:rPr>
          <w:rFonts w:hint="eastAsia"/>
        </w:rPr>
      </w:pPr>
      <w:r>
        <w:rPr>
          <w:rFonts w:hint="eastAsia"/>
        </w:rPr>
        <w:t>“逮”字的读音与含义</w:t>
      </w:r>
    </w:p>
    <w:p w14:paraId="52400AC4" w14:textId="77777777" w:rsidR="00223788" w:rsidRDefault="00223788">
      <w:pPr>
        <w:rPr>
          <w:rFonts w:hint="eastAsia"/>
        </w:rPr>
      </w:pPr>
      <w:r>
        <w:rPr>
          <w:rFonts w:hint="eastAsia"/>
        </w:rPr>
        <w:t>“逮”字有多个读音，在表示捉、捉住，捕获等意思时，读音为 “dài”。比如“逮捕”，指司法机关依法捉拿犯罪嫌疑人；“力有不逮”，意思是能力达不到、能力触及不到。“逮”字还有一个读音 “dǎi”，常见于“逮到”一词中，重点强调经过一番努力后将对象捕捉或者获取到。例如，警察经过长时间的侦查，终于逮到了那个狡猾的罪犯；猎人耐心地等待，终于逮到了一只野兔。这个读音更侧重于实际的捕捉动作和最后的总结，带有一定的行动指向性。</w:t>
      </w:r>
    </w:p>
    <w:p w14:paraId="0E45F507" w14:textId="77777777" w:rsidR="00223788" w:rsidRDefault="00223788">
      <w:pPr>
        <w:rPr>
          <w:rFonts w:hint="eastAsia"/>
        </w:rPr>
      </w:pPr>
    </w:p>
    <w:p w14:paraId="1EDC342E" w14:textId="77777777" w:rsidR="00223788" w:rsidRDefault="00223788">
      <w:pPr>
        <w:rPr>
          <w:rFonts w:hint="eastAsia"/>
        </w:rPr>
      </w:pPr>
      <w:r>
        <w:rPr>
          <w:rFonts w:hint="eastAsia"/>
        </w:rPr>
        <w:t>“到”字的读音与含义</w:t>
      </w:r>
    </w:p>
    <w:p w14:paraId="32FAE28C" w14:textId="77777777" w:rsidR="00223788" w:rsidRDefault="00223788">
      <w:pPr>
        <w:rPr>
          <w:rFonts w:hint="eastAsia"/>
        </w:rPr>
      </w:pPr>
      <w:r>
        <w:rPr>
          <w:rFonts w:hint="eastAsia"/>
        </w:rPr>
        <w:t xml:space="preserve">“到”字读音通常为“dào” ，有到达目的地、表示动作达到某种程度等含义。例如“到达”，就是抵达某一处地方；“说到做到”意思就是言行一致。当它与“逮”组成“逮到”时，“到”字延续了其“达到”的基本语义，在这里特指成功将目标事物掌控在手中的这种“到达”状态。这种状态可以是在空间上的接近并掌控，如逮到一只飞鸟；也可以在事件进程上达到使目标被成功处置的阶段，如逮到一个罪犯并将其绳之以法。所以“到”字在“逮到”一词中起到了完善整个捕捉达成最后的总结这一语义的作用，与“逮”字紧密配合，生动准确地表达了相关动作与状态。 </w:t>
      </w:r>
    </w:p>
    <w:p w14:paraId="574C76E4" w14:textId="77777777" w:rsidR="00223788" w:rsidRDefault="00223788">
      <w:pPr>
        <w:rPr>
          <w:rFonts w:hint="eastAsia"/>
        </w:rPr>
      </w:pPr>
    </w:p>
    <w:p w14:paraId="004F70E6" w14:textId="77777777" w:rsidR="00223788" w:rsidRDefault="00223788">
      <w:pPr>
        <w:rPr>
          <w:rFonts w:hint="eastAsia"/>
        </w:rPr>
      </w:pPr>
      <w:r>
        <w:rPr>
          <w:rFonts w:hint="eastAsia"/>
        </w:rPr>
        <w:t>“逮到”在生活中的应用</w:t>
      </w:r>
    </w:p>
    <w:p w14:paraId="70203228" w14:textId="77777777" w:rsidR="00223788" w:rsidRDefault="00223788">
      <w:pPr>
        <w:rPr>
          <w:rFonts w:hint="eastAsia"/>
        </w:rPr>
      </w:pPr>
      <w:r>
        <w:rPr>
          <w:rFonts w:hint="eastAsia"/>
        </w:rPr>
        <w:t xml:space="preserve"> “逮到”这个词在我们的日常生活中使用频率非常高，其应用场景十分广泛。在法律领域，警察或执法人员经过严密的调查和追踪，最终将犯罪嫌疑人逮到，维护了社会的公平正义和安全稳定；在日常生活中，我们也会经常用到这个词。比如，当小偷试图行窃，却被机智的市民当场抓住时，我们也会说“把他逮到”；小朋友们玩捉迷藏游戏，当一个小朋友成功找到另一个躲起来的小伙伴时，也会兴奋地喊着“逮到啦”。无论是严肃的执法场景，还是轻松愉快的娱乐场合，“逮到”都发挥着重要的表达作用。 正确书写和运用“逮到”的拼音，有助于我们更准确地理解和传承汉语文化。它不仅能让我们顺畅地与他人进行交流，还能帮助我们理解那些富有韵味和内涵的文学作品。只有正确掌握和运用这些基础知识，才能更好地学习和传播汉语文化，感受其中独特的魅力与博大精深。无论是在网络交流、书面写作，还是日常口语表达中，准确使用“逮到”的拼音，都能让信息传递更加准确和高效，让我们与他人的沟通更加顺畅和谐。</w:t>
      </w:r>
    </w:p>
    <w:p w14:paraId="5AB316FB" w14:textId="77777777" w:rsidR="00223788" w:rsidRDefault="00223788">
      <w:pPr>
        <w:rPr>
          <w:rFonts w:hint="eastAsia"/>
        </w:rPr>
      </w:pPr>
    </w:p>
    <w:p w14:paraId="55EF2A6C" w14:textId="77777777" w:rsidR="00223788" w:rsidRDefault="00223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5D7BB" w14:textId="23858FED" w:rsidR="009D6F9E" w:rsidRDefault="009D6F9E"/>
    <w:sectPr w:rsidR="009D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9E"/>
    <w:rsid w:val="00223788"/>
    <w:rsid w:val="00277131"/>
    <w:rsid w:val="009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84933-1848-423A-B13B-7A29788D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