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F957" w14:textId="77777777" w:rsidR="00701EA9" w:rsidRDefault="00701EA9">
      <w:pPr>
        <w:rPr>
          <w:rFonts w:hint="eastAsia"/>
        </w:rPr>
      </w:pPr>
      <w:r>
        <w:rPr>
          <w:rFonts w:hint="eastAsia"/>
        </w:rPr>
        <w:t>f&amp;eacute;ng de h&amp;agrave;n yǔ pīn yīn</w:t>
      </w:r>
    </w:p>
    <w:p w14:paraId="10A82737" w14:textId="77777777" w:rsidR="00701EA9" w:rsidRDefault="00701EA9">
      <w:pPr>
        <w:rPr>
          <w:rFonts w:hint="eastAsia"/>
        </w:rPr>
      </w:pPr>
      <w:r>
        <w:rPr>
          <w:rFonts w:hint="eastAsia"/>
        </w:rPr>
        <w:t>&amp;ldquo;逢&amp;rdquo; zì de h&amp;agrave;n yǔ pīn yīn sh&amp;igrave; &amp;ldquo;f&amp;eacute;ng&amp;rdquo;，sh&amp;ugrave; y&amp;uacute; w&amp;egrave;i p&amp;iacute;ng shēng，yīn diào w&amp;egrave;i d&amp;igrave; yī shēng。zài h&amp;agrave;n yǔ pīn yīn zhōng，pīn xiě w&amp;egrave;i f&amp;eacute;ng de &amp;ldquo;逢&amp;rdquo; zì yǒu zhe fēng f&amp;ugrave; de yǔ y&amp;igrave; hé yòng fǎ，tā kě yǐ zuǒ w&amp;eacute;i d&amp;ograve;ng c&amp;iacute;、m&amp;iacute;ng c&amp;iacute; hu&amp;ograve; zhě; jiè c&amp;iacute; chū xiàn zài b&amp;ugrave; tóng de yǔ j&amp;igrave;ng zhōng。</w:t>
      </w:r>
    </w:p>
    <w:p w14:paraId="5F34C778" w14:textId="77777777" w:rsidR="00701EA9" w:rsidRDefault="00701EA9">
      <w:pPr>
        <w:rPr>
          <w:rFonts w:hint="eastAsia"/>
        </w:rPr>
      </w:pPr>
    </w:p>
    <w:p w14:paraId="39A60FDC" w14:textId="77777777" w:rsidR="00701EA9" w:rsidRDefault="00701EA9">
      <w:pPr>
        <w:rPr>
          <w:rFonts w:hint="eastAsia"/>
        </w:rPr>
      </w:pPr>
    </w:p>
    <w:p w14:paraId="75DB5E20" w14:textId="77777777" w:rsidR="00701EA9" w:rsidRDefault="00701EA9">
      <w:pPr>
        <w:rPr>
          <w:rFonts w:hint="eastAsia"/>
        </w:rPr>
      </w:pPr>
      <w:r>
        <w:rPr>
          <w:rFonts w:hint="eastAsia"/>
        </w:rPr>
        <w:t>d&amp;ograve;ng c&amp;iacute; yòng fǎ</w:t>
      </w:r>
    </w:p>
    <w:p w14:paraId="2D353F6B" w14:textId="77777777" w:rsidR="00701EA9" w:rsidRDefault="00701EA9">
      <w:pPr>
        <w:rPr>
          <w:rFonts w:hint="eastAsia"/>
        </w:rPr>
      </w:pPr>
      <w:r>
        <w:rPr>
          <w:rFonts w:hint="eastAsia"/>
        </w:rPr>
        <w:t>zuò w&amp;eacute;i d&amp;ograve;ng c&amp;iacute; sh&amp;iacute;，&amp;ldquo;逢&amp;rdquo; de běn y&amp;igrave; sh&amp;igrave; &amp;ldquo;xiāng y&amp;ugrave;&amp;rdquo; hu&amp;ograve; &amp;ldquo;zhuān m&amp;eacute;n děng dài&amp;rdquo; de y&amp;igrave; si。l&amp;egrave; r&amp;ugrave;：&amp;ldquo;tā měi tiān zǎo shang dōu huì zài zh&amp;egrave; ge gōng yu&amp;aacute;n lǐ féng wǒ.&amp;rdquo; zh&amp;egrave; me yī j&amp;ugrave; biǎo dá le yī zhǒng guī lǜ x&amp;igrave;ng de xiāng y&amp;ugrave; hu&amp;ograve; jiāo liú。l&amp;igrave; wài，zài gǔ diǎn wén xiàn zhōng，&amp;ldquo;逢&amp;rdquo; yě cháng yòng yú biǎo sh&amp;igrave; yù dào、pèng qiǎo，l&amp;egrave; r&amp;ugrave; &amp;ldquo;féng rén shǒu yǔ&amp;rdquo;，j&amp;igrave; shì &amp;ldquo;y&amp;ugrave; dào rèn sh&amp;igrave; de rén biàn tí qǐ&amp;rdquo; de y&amp;igrave; si。</w:t>
      </w:r>
    </w:p>
    <w:p w14:paraId="09B81481" w14:textId="77777777" w:rsidR="00701EA9" w:rsidRDefault="00701EA9">
      <w:pPr>
        <w:rPr>
          <w:rFonts w:hint="eastAsia"/>
        </w:rPr>
      </w:pPr>
    </w:p>
    <w:p w14:paraId="2CED639F" w14:textId="77777777" w:rsidR="00701EA9" w:rsidRDefault="00701EA9">
      <w:pPr>
        <w:rPr>
          <w:rFonts w:hint="eastAsia"/>
        </w:rPr>
      </w:pPr>
    </w:p>
    <w:p w14:paraId="4CB00FDC" w14:textId="77777777" w:rsidR="00701EA9" w:rsidRDefault="00701EA9">
      <w:pPr>
        <w:rPr>
          <w:rFonts w:hint="eastAsia"/>
        </w:rPr>
      </w:pPr>
      <w:r>
        <w:rPr>
          <w:rFonts w:hint="eastAsia"/>
        </w:rPr>
        <w:t>m&amp;iacute;ng c&amp;iacute; yòng fǎ</w:t>
      </w:r>
    </w:p>
    <w:p w14:paraId="14637BAC" w14:textId="77777777" w:rsidR="00701EA9" w:rsidRDefault="00701EA9">
      <w:pPr>
        <w:rPr>
          <w:rFonts w:hint="eastAsia"/>
        </w:rPr>
      </w:pPr>
      <w:r>
        <w:rPr>
          <w:rFonts w:hint="eastAsia"/>
        </w:rPr>
        <w:t>&amp;ldquo;逢&amp;rdquo; zì yě kě yǐ zuò w&amp;eacute;i x&amp;igrave;ng sh&amp;igrave; chū xi&amp;agrave;n，l&amp;egrave; r&amp;ugrave; &amp;ldquo;féng xiǎo jiě&amp;rdquo; hu&amp;ograve; &amp;ldquo;féng shī fu&amp;rdquo;，zh&amp;egrave; sh&amp;igrave; duì mǒu xiē x&amp;igrave;ng sh&amp;igrave; de rén de zūn chēng。zài yī xiē d&amp;igrave; fāng yǔ jǐng zhōng，&amp;ldquo;逢&amp;rdquo; x&amp;igrave;ng yě yǒu zhe guǎng f&amp;agrave;n de yōng yǒu li&amp;agrave;ng，ch&amp;eacute;ng wéi zhōng gu&amp;oacute; de bǎi x&amp;igrave;ng zhī yī。</w:t>
      </w:r>
    </w:p>
    <w:p w14:paraId="65D00543" w14:textId="77777777" w:rsidR="00701EA9" w:rsidRDefault="00701EA9">
      <w:pPr>
        <w:rPr>
          <w:rFonts w:hint="eastAsia"/>
        </w:rPr>
      </w:pPr>
    </w:p>
    <w:p w14:paraId="1BE1C21A" w14:textId="77777777" w:rsidR="00701EA9" w:rsidRDefault="00701EA9">
      <w:pPr>
        <w:rPr>
          <w:rFonts w:hint="eastAsia"/>
        </w:rPr>
      </w:pPr>
    </w:p>
    <w:p w14:paraId="397B88C8" w14:textId="77777777" w:rsidR="00701EA9" w:rsidRDefault="00701EA9">
      <w:pPr>
        <w:rPr>
          <w:rFonts w:hint="eastAsia"/>
        </w:rPr>
      </w:pPr>
      <w:r>
        <w:rPr>
          <w:rFonts w:hint="eastAsia"/>
        </w:rPr>
        <w:t>jiè c&amp;iacute; yòng fǎ</w:t>
      </w:r>
    </w:p>
    <w:p w14:paraId="4C9D081D" w14:textId="77777777" w:rsidR="00701EA9" w:rsidRDefault="00701EA9">
      <w:pPr>
        <w:rPr>
          <w:rFonts w:hint="eastAsia"/>
        </w:rPr>
      </w:pPr>
      <w:r>
        <w:rPr>
          <w:rFonts w:hint="eastAsia"/>
        </w:rPr>
        <w:t>v&amp;agrave;o yǔ fǎ jiě sh&amp;igrave; zhōng，&amp;ldquo;逢&amp;rdquo; yě kě yǐ zuò w&amp;eacute;i jiè c&amp;iacute;，biǎo sh&amp;igrave; &amp;ldquo;zài mǒu zhǒng q&amp;iacute;ng kuàng xi&amp;agrave; yù dào&amp;rdquo;。l&amp;egrave; r&amp;ugrave;：&amp;ldquo;zài nà c&amp;igrave; xing qī jiān，wǒ féng rén biàn wèn lù&amp;rdquo;，zh&amp;egrave; lǐ de &amp;ldquo;逢&amp;rdquo; biǎo sh&amp;igrave; le yī zhǒng suí jī x&amp;igrave;ng de yù jiàn。</w:t>
      </w:r>
    </w:p>
    <w:p w14:paraId="0A2ADB5F" w14:textId="77777777" w:rsidR="00701EA9" w:rsidRDefault="00701EA9">
      <w:pPr>
        <w:rPr>
          <w:rFonts w:hint="eastAsia"/>
        </w:rPr>
      </w:pPr>
    </w:p>
    <w:p w14:paraId="796B4ED4" w14:textId="77777777" w:rsidR="00701EA9" w:rsidRDefault="00701EA9">
      <w:pPr>
        <w:rPr>
          <w:rFonts w:hint="eastAsia"/>
        </w:rPr>
      </w:pPr>
    </w:p>
    <w:p w14:paraId="5C0BCC17" w14:textId="77777777" w:rsidR="00701EA9" w:rsidRDefault="00701EA9">
      <w:pPr>
        <w:rPr>
          <w:rFonts w:hint="eastAsia"/>
        </w:rPr>
      </w:pPr>
      <w:r>
        <w:rPr>
          <w:rFonts w:hint="eastAsia"/>
        </w:rPr>
        <w:t>yǔ yán wén hu&amp;agrave;</w:t>
      </w:r>
    </w:p>
    <w:p w14:paraId="28934BC0" w14:textId="77777777" w:rsidR="00701EA9" w:rsidRDefault="00701EA9">
      <w:pPr>
        <w:rPr>
          <w:rFonts w:hint="eastAsia"/>
        </w:rPr>
      </w:pPr>
      <w:r>
        <w:rPr>
          <w:rFonts w:hint="eastAsia"/>
        </w:rPr>
        <w:t>&amp;ldquo;逢&amp;rdquo; zài ch&amp;eacute;n gǔ shī w&amp;eacute;n zhōng yě yǒu zhe shēn kè de yīn yūn，l&amp;egrave; r&amp;ugrave; &amp;ldquo;féng shí jiē qì&amp;rdquo; yī cí，biǎo sh&amp;igrave; yī zhǒng shēn shí shí jī de zhì hu&amp;igrave;。zài sī xiǎng jiā de zuò pǐn zhōng，&amp;ldquo;逢&amp;rdquo; yě cháng cháng bèi yǐn shēn w&amp;eacute;i du&amp;igrave; yī zhǒng shēn ch&amp;egrave; de shēng hu&amp;oacute; tài dù，dào rú yù dào n&amp;agrave;n guān shí，yīng gāi rú h&amp;eacute; miàn du&amp;igrave;。</w:t>
      </w:r>
    </w:p>
    <w:p w14:paraId="327FDF75" w14:textId="77777777" w:rsidR="00701EA9" w:rsidRDefault="00701EA9">
      <w:pPr>
        <w:rPr>
          <w:rFonts w:hint="eastAsia"/>
        </w:rPr>
      </w:pPr>
    </w:p>
    <w:p w14:paraId="62D33F84" w14:textId="77777777" w:rsidR="00701EA9" w:rsidRDefault="00701EA9">
      <w:pPr>
        <w:rPr>
          <w:rFonts w:hint="eastAsia"/>
        </w:rPr>
      </w:pPr>
    </w:p>
    <w:p w14:paraId="5DD21FD4" w14:textId="77777777" w:rsidR="00701EA9" w:rsidRDefault="00701EA9">
      <w:pPr>
        <w:rPr>
          <w:rFonts w:hint="eastAsia"/>
        </w:rPr>
      </w:pPr>
      <w:r>
        <w:rPr>
          <w:rFonts w:hint="eastAsia"/>
        </w:rPr>
        <w:t>ji&amp;eacute; shù yǔ y&amp;igrave; y&amp;igrave;</w:t>
      </w:r>
    </w:p>
    <w:p w14:paraId="6F818436" w14:textId="77777777" w:rsidR="00701EA9" w:rsidRDefault="00701EA9">
      <w:pPr>
        <w:rPr>
          <w:rFonts w:hint="eastAsia"/>
        </w:rPr>
      </w:pPr>
      <w:r>
        <w:rPr>
          <w:rFonts w:hint="eastAsia"/>
        </w:rPr>
        <w:t>zǒng zhī，&amp;ldquo;逢&amp;rdquo; zì bù jǐn sh&amp;igrave; yī g&amp;egrave; pǔ tōng de h&amp;agrave;n z&amp;igrave;，g&amp;egrave;ng ch&amp;eacute;ng z&amp;igrave; le yī zhǒng wén hu&amp;agrave; de chuán ch&amp;eacute;ng。b&amp;ugrave; lùn sh&amp;igrave; zài kǒu yǔ hái sh&amp;igrave; shū miàn yǔ zhōng，tā dōu néng gòu chuán d&amp;igrave; chū fēng f&amp;ugrave; de q&amp;iacute;ng gǎn yǔ zhì hu&amp;igrave;。du&amp;igrave; yú xu&amp;eacute; xí zhōng w&amp;eacute;n de rén lái shuō，lǐ jiě &amp;ldquo;逢&amp;rdquo; de duō zhǒng yòng fǎ，yě sh&amp;igrave; lǐng lü&amp;egrave; zhōng gu&amp;oacute; yǔ yán měi xu&amp;eacute; de yī g&amp;egrave; g&amp;egrave; yǒu xiào tú jìng。</w:t>
      </w:r>
    </w:p>
    <w:p w14:paraId="396194AD" w14:textId="77777777" w:rsidR="00701EA9" w:rsidRDefault="00701EA9">
      <w:pPr>
        <w:rPr>
          <w:rFonts w:hint="eastAsia"/>
        </w:rPr>
      </w:pPr>
    </w:p>
    <w:p w14:paraId="0AFA0C37" w14:textId="77777777" w:rsidR="00701EA9" w:rsidRDefault="00701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983CA" w14:textId="3C93BE58" w:rsidR="00DB2059" w:rsidRDefault="00DB2059"/>
    <w:sectPr w:rsidR="00DB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59"/>
    <w:rsid w:val="00277131"/>
    <w:rsid w:val="00701EA9"/>
    <w:rsid w:val="00D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07B50-0FEA-46D4-A4D5-DB68DE1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2025-08-21T03:03:00Z</dcterms:modified>
</cp:coreProperties>
</file>