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A609" w14:textId="77777777" w:rsidR="00746646" w:rsidRDefault="00746646">
      <w:pPr>
        <w:rPr>
          <w:rFonts w:hint="eastAsia"/>
        </w:rPr>
      </w:pPr>
      <w:r>
        <w:rPr>
          <w:rFonts w:hint="eastAsia"/>
        </w:rPr>
        <w:t>féng huì bì jiǎng：逢会必讲的多重内涵</w:t>
      </w:r>
    </w:p>
    <w:p w14:paraId="5A149008" w14:textId="77777777" w:rsidR="00746646" w:rsidRDefault="00746646">
      <w:pPr>
        <w:rPr>
          <w:rFonts w:hint="eastAsia"/>
        </w:rPr>
      </w:pPr>
      <w:r>
        <w:rPr>
          <w:rFonts w:hint="eastAsia"/>
        </w:rPr>
        <w:t>“逢会必讲”，这看似简单的四个字，却蕴含着丰富而深刻的意义。“逢”表示每次遇到，“会”指各种类型的会议、集会，“必”体现出一种必然性和规律性，而“讲”则突出了在会议场合中进行表达、阐述的行为。它常常成为一种工作、组织或社交氛围中的典型特征。</w:t>
      </w:r>
    </w:p>
    <w:p w14:paraId="5DA35B81" w14:textId="77777777" w:rsidR="00746646" w:rsidRDefault="00746646">
      <w:pPr>
        <w:rPr>
          <w:rFonts w:hint="eastAsia"/>
        </w:rPr>
      </w:pPr>
    </w:p>
    <w:p w14:paraId="452305C4" w14:textId="77777777" w:rsidR="00746646" w:rsidRDefault="00746646">
      <w:pPr>
        <w:rPr>
          <w:rFonts w:hint="eastAsia"/>
        </w:rPr>
      </w:pPr>
      <w:r>
        <w:rPr>
          <w:rFonts w:hint="eastAsia"/>
        </w:rPr>
        <w:t>在工作场景中的体现</w:t>
      </w:r>
    </w:p>
    <w:p w14:paraId="0EE148E8" w14:textId="77777777" w:rsidR="00746646" w:rsidRDefault="00746646">
      <w:pPr>
        <w:rPr>
          <w:rFonts w:hint="eastAsia"/>
        </w:rPr>
      </w:pPr>
      <w:r>
        <w:rPr>
          <w:rFonts w:hint="eastAsia"/>
        </w:rPr>
        <w:t>在职场环境里，“逢会必讲”是一种常见且重要的现象。会议上，领导逢会必讲，往往是在传达公司的战略规划、工作重点以及对未来发展的展望。这能让员工清晰地了解公司的方向，从而更好地调整自己的工作节奏和目标。例如，一个销售团队的会议上，经理逢会必讲当下的销售业绩情况和下阶段的销售目标与策略。通过不断地强调和讲解，员工能够深刻理解团队的核心任务，明确各自的工作重点，为实现目标而努力。员工在会议上的逢会必讲也很有必要。分享工作中的经验、遇到的困难以及提出的解决方案，有助于团队成员之间相互学习与协作，共同攻克工作中的难题。</w:t>
      </w:r>
    </w:p>
    <w:p w14:paraId="3E7AD9E7" w14:textId="77777777" w:rsidR="00746646" w:rsidRDefault="00746646">
      <w:pPr>
        <w:rPr>
          <w:rFonts w:hint="eastAsia"/>
        </w:rPr>
      </w:pPr>
    </w:p>
    <w:p w14:paraId="2C3D5CDC" w14:textId="77777777" w:rsidR="00746646" w:rsidRDefault="00746646">
      <w:pPr>
        <w:rPr>
          <w:rFonts w:hint="eastAsia"/>
        </w:rPr>
      </w:pPr>
      <w:r>
        <w:rPr>
          <w:rFonts w:hint="eastAsia"/>
        </w:rPr>
        <w:t>在社交聚会中的意义</w:t>
      </w:r>
    </w:p>
    <w:p w14:paraId="4220432A" w14:textId="77777777" w:rsidR="00746646" w:rsidRDefault="00746646">
      <w:pPr>
        <w:rPr>
          <w:rFonts w:hint="eastAsia"/>
        </w:rPr>
      </w:pPr>
      <w:r>
        <w:rPr>
          <w:rFonts w:hint="eastAsia"/>
        </w:rPr>
        <w:t>而在社交聚会场合中，“逢会必讲”也有着独特的魅力。亲朋好友相聚的会议场合里，有人逢会必讲有趣的生活见闻、个人成长故事或者分享一些有价值的观点和信息。这不仅能活跃聚会的气氛，增进彼此之间的情感交流，还能让每个人从他人的讲述中拓宽视野，收获新的认知。比如在一次同学聚会的会议上，一位同学逢会必讲自己旅行中的奇闻轶事，在他的讲述过程中，其他人仿佛也跟随他的脚步领略了不同地方的风土人情，彼此的关系也在这种分享中变得更加紧密。</w:t>
      </w:r>
    </w:p>
    <w:p w14:paraId="019C64C7" w14:textId="77777777" w:rsidR="00746646" w:rsidRDefault="00746646">
      <w:pPr>
        <w:rPr>
          <w:rFonts w:hint="eastAsia"/>
        </w:rPr>
      </w:pPr>
    </w:p>
    <w:p w14:paraId="1CF3C385" w14:textId="77777777" w:rsidR="00746646" w:rsidRDefault="00746646">
      <w:pPr>
        <w:rPr>
          <w:rFonts w:hint="eastAsia"/>
        </w:rPr>
      </w:pPr>
      <w:r>
        <w:rPr>
          <w:rFonts w:hint="eastAsia"/>
        </w:rPr>
        <w:t>“逢会必讲”带来的积极影响</w:t>
      </w:r>
    </w:p>
    <w:p w14:paraId="0B343663" w14:textId="77777777" w:rsidR="00746646" w:rsidRDefault="00746646">
      <w:pPr>
        <w:rPr>
          <w:rFonts w:hint="eastAsia"/>
        </w:rPr>
      </w:pPr>
      <w:r>
        <w:rPr>
          <w:rFonts w:hint="eastAsia"/>
        </w:rPr>
        <w:t>“逢会必讲”有助于信息和思想的广泛传播。无论是正式的商务会议还是轻松的社交聚会，通过不断地讲述，重要的资讯、创新的想法可以得到快速扩散。在企业的创新会议中，不同部门的员工逢会必讲自己的创新思路，这就为企业的发展提供了更多的可能性。逢会必讲还能够锻炼个人的表达能力。一个经常在会议上发言的人，会逐渐学会如何更有条理地组织语言，如何准确地传达自己的想法，这对个人的职业发展和人际交往都有着重要的意义。</w:t>
      </w:r>
    </w:p>
    <w:p w14:paraId="2B3D03A4" w14:textId="77777777" w:rsidR="00746646" w:rsidRDefault="00746646">
      <w:pPr>
        <w:rPr>
          <w:rFonts w:hint="eastAsia"/>
        </w:rPr>
      </w:pPr>
    </w:p>
    <w:p w14:paraId="3F30237E" w14:textId="77777777" w:rsidR="00746646" w:rsidRDefault="00746646">
      <w:pPr>
        <w:rPr>
          <w:rFonts w:hint="eastAsia"/>
        </w:rPr>
      </w:pPr>
      <w:r>
        <w:rPr>
          <w:rFonts w:hint="eastAsia"/>
        </w:rPr>
        <w:t>逢会必讲无论是在工作、社交还是其他方面，都具有不可忽视的价值。它就像一座桥梁，连接着人与人之间的信息、思想和情感，不断推动着个人、团队以及整个社会的发展与进步。</w:t>
      </w:r>
    </w:p>
    <w:p w14:paraId="714EA8D7" w14:textId="77777777" w:rsidR="00746646" w:rsidRDefault="00746646">
      <w:pPr>
        <w:rPr>
          <w:rFonts w:hint="eastAsia"/>
        </w:rPr>
      </w:pPr>
    </w:p>
    <w:p w14:paraId="0EC5C94C" w14:textId="77777777" w:rsidR="00746646" w:rsidRDefault="00746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9DB09" w14:textId="71B02D46" w:rsidR="00EE78F9" w:rsidRDefault="00EE78F9"/>
    <w:sectPr w:rsidR="00EE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F9"/>
    <w:rsid w:val="00277131"/>
    <w:rsid w:val="00746646"/>
    <w:rsid w:val="00E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62818-2073-4A11-92CB-480A94B3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