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E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造访的读音拼音是什么意思</w:t>
      </w:r>
    </w:p>
    <w:p w14:paraId="5A223B13">
      <w:pPr>
        <w:rPr>
          <w:rFonts w:hint="eastAsia"/>
          <w:lang w:eastAsia="zh-CN"/>
        </w:rPr>
      </w:pPr>
    </w:p>
    <w:p w14:paraId="1068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“造访”这个词在现代汉语中经常使用，尤其是在描述某人前往他人住所或工作地点进行拜访时。了解它的发音和含义，有助于我们在日常交流与写作中更加准确地运用。</w:t>
      </w:r>
    </w:p>
    <w:p w14:paraId="54F49F99">
      <w:pPr>
        <w:rPr>
          <w:rFonts w:hint="eastAsia"/>
          <w:lang w:eastAsia="zh-CN"/>
        </w:rPr>
      </w:pPr>
    </w:p>
    <w:p w14:paraId="1519261E">
      <w:pPr>
        <w:rPr>
          <w:rFonts w:hint="eastAsia"/>
          <w:lang w:eastAsia="zh-CN"/>
        </w:rPr>
      </w:pPr>
    </w:p>
    <w:p w14:paraId="02C6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31059737">
      <w:pPr>
        <w:rPr>
          <w:rFonts w:hint="eastAsia"/>
          <w:lang w:eastAsia="zh-CN"/>
        </w:rPr>
      </w:pPr>
    </w:p>
    <w:p w14:paraId="0C51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“造访”的标准普通话拼音是“zào fǎng”。其中，“造”读作第四声“zào”，表示前往、到达的意思；“访”也读作第四声“fǎng”，意为访问、探访。两个字合在一起，就构成了一个动词，用来表示有目的性地前往某处去拜访别人。</w:t>
      </w:r>
    </w:p>
    <w:p w14:paraId="5612912E">
      <w:pPr>
        <w:rPr>
          <w:rFonts w:hint="eastAsia"/>
          <w:lang w:eastAsia="zh-CN"/>
        </w:rPr>
      </w:pPr>
    </w:p>
    <w:p w14:paraId="5BEF621D">
      <w:pPr>
        <w:rPr>
          <w:rFonts w:hint="eastAsia"/>
          <w:lang w:eastAsia="zh-CN"/>
        </w:rPr>
      </w:pPr>
    </w:p>
    <w:p w14:paraId="2876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E09D24C">
      <w:pPr>
        <w:rPr>
          <w:rFonts w:hint="eastAsia"/>
          <w:lang w:eastAsia="zh-CN"/>
        </w:rPr>
      </w:pPr>
    </w:p>
    <w:p w14:paraId="1B68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较为正式或礼貌的语境中，表示一个人亲自前往某地去见另一个人，尤其是初次见面或者有一定目的的访问。例如：“他今天特地来我家造访。”这句话中的“造访”就表达了对方是有目的地前来拜访。</w:t>
      </w:r>
    </w:p>
    <w:p w14:paraId="2DABB634">
      <w:pPr>
        <w:rPr>
          <w:rFonts w:hint="eastAsia"/>
          <w:lang w:eastAsia="zh-CN"/>
        </w:rPr>
      </w:pPr>
    </w:p>
    <w:p w14:paraId="476A5ACC">
      <w:pPr>
        <w:rPr>
          <w:rFonts w:hint="eastAsia"/>
          <w:lang w:eastAsia="zh-CN"/>
        </w:rPr>
      </w:pPr>
    </w:p>
    <w:p w14:paraId="0BA5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适用场合与语气色彩</w:t>
      </w:r>
    </w:p>
    <w:p w14:paraId="14E03774">
      <w:pPr>
        <w:rPr>
          <w:rFonts w:hint="eastAsia"/>
          <w:lang w:eastAsia="zh-CN"/>
        </w:rPr>
      </w:pPr>
    </w:p>
    <w:p w14:paraId="5150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在意义上与“拜访”相近，但“造访”更强调行为的发生过程，有时也带有一种略微书面或文雅的语气。它常见于新闻报道、文学作品以及正式书信中。相较之下，在日常口语中人们更倾向于使用“去看望”或“去拜访”这样的表达方式。</w:t>
      </w:r>
    </w:p>
    <w:p w14:paraId="3F079DE6">
      <w:pPr>
        <w:rPr>
          <w:rFonts w:hint="eastAsia"/>
          <w:lang w:eastAsia="zh-CN"/>
        </w:rPr>
      </w:pPr>
    </w:p>
    <w:p w14:paraId="1E804079">
      <w:pPr>
        <w:rPr>
          <w:rFonts w:hint="eastAsia"/>
          <w:lang w:eastAsia="zh-CN"/>
        </w:rPr>
      </w:pPr>
    </w:p>
    <w:p w14:paraId="2A8B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0557B0FD">
      <w:pPr>
        <w:rPr>
          <w:rFonts w:hint="eastAsia"/>
          <w:lang w:eastAsia="zh-CN"/>
        </w:rPr>
      </w:pPr>
    </w:p>
    <w:p w14:paraId="0CBB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为了更好地理解“造访”的用法，我们可以看几个例句：  </w:t>
      </w:r>
    </w:p>
    <w:p w14:paraId="0E52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作家昨日造访我校，并与师生进行了座谈。  </w:t>
      </w:r>
    </w:p>
    <w:p w14:paraId="7816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老王突然造访，让我有些措手不及。  </w:t>
      </w:r>
    </w:p>
    <w:p w14:paraId="02C4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从这些句子可以看出，“造访”既可以用于正式场合，也可以出现在略带情感色彩的叙述中。</w:t>
      </w:r>
    </w:p>
    <w:p w14:paraId="7CCFC05A">
      <w:pPr>
        <w:rPr>
          <w:rFonts w:hint="eastAsia"/>
          <w:lang w:eastAsia="zh-CN"/>
        </w:rPr>
      </w:pPr>
    </w:p>
    <w:p w14:paraId="5783D12A">
      <w:pPr>
        <w:rPr>
          <w:rFonts w:hint="eastAsia"/>
          <w:lang w:eastAsia="zh-CN"/>
        </w:rPr>
      </w:pPr>
    </w:p>
    <w:p w14:paraId="6CA2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F174C">
      <w:pPr>
        <w:rPr>
          <w:rFonts w:hint="eastAsia"/>
          <w:lang w:eastAsia="zh-CN"/>
        </w:rPr>
      </w:pPr>
    </w:p>
    <w:p w14:paraId="4AEF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fǎng”，意思是前往某地拜访他人。掌握这个词的正确发音与使用场景，不仅能提升我们的语言表达能力，也有助于我们在不同语境中更恰当地传达信息。</w:t>
      </w:r>
    </w:p>
    <w:p w14:paraId="32B20038">
      <w:pPr>
        <w:rPr>
          <w:rFonts w:hint="eastAsia"/>
          <w:lang w:eastAsia="zh-CN"/>
        </w:rPr>
      </w:pPr>
    </w:p>
    <w:p w14:paraId="64F6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BE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F81D174A500844269F9A814890637C23_12</vt:lpwstr>
  </property>
</Properties>
</file>