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2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造访的拼音是几声怎么读啊怎么组词</w:t>
      </w:r>
    </w:p>
    <w:p w14:paraId="23CA1042">
      <w:pPr>
        <w:rPr>
          <w:rFonts w:hint="eastAsia"/>
          <w:lang w:eastAsia="zh-CN"/>
        </w:rPr>
      </w:pPr>
    </w:p>
    <w:p w14:paraId="7EF0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“造访”是一个汉语词语，常用于书面语和正式场合中。它的拼音是 zào fǎng，其中“造”的拼音是zào，属于第四声；“访”的拼音是fǎng，属于第三声。</w:t>
      </w:r>
    </w:p>
    <w:p w14:paraId="7FAB8077">
      <w:pPr>
        <w:rPr>
          <w:rFonts w:hint="eastAsia"/>
          <w:lang w:eastAsia="zh-CN"/>
        </w:rPr>
      </w:pPr>
    </w:p>
    <w:p w14:paraId="5287D69E">
      <w:pPr>
        <w:rPr>
          <w:rFonts w:hint="eastAsia"/>
          <w:lang w:eastAsia="zh-CN"/>
        </w:rPr>
      </w:pPr>
    </w:p>
    <w:p w14:paraId="2008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造访的意思是什么？</w:t>
      </w:r>
    </w:p>
    <w:p w14:paraId="726D9004">
      <w:pPr>
        <w:rPr>
          <w:rFonts w:hint="eastAsia"/>
          <w:lang w:eastAsia="zh-CN"/>
        </w:rPr>
      </w:pPr>
    </w:p>
    <w:p w14:paraId="4599E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指的是主动前往某人的住所或工作地点进行拜访的行为。这个词通常带有一定的敬意，适用于对长辈、贵客或者有地位的人的访问。例如：“我今天要去造访一位老朋友。”这种用法使得“造访”比一般的“拜访”更显庄重。</w:t>
      </w:r>
    </w:p>
    <w:p w14:paraId="51265D4E">
      <w:pPr>
        <w:rPr>
          <w:rFonts w:hint="eastAsia"/>
          <w:lang w:eastAsia="zh-CN"/>
        </w:rPr>
      </w:pPr>
    </w:p>
    <w:p w14:paraId="062B6B35">
      <w:pPr>
        <w:rPr>
          <w:rFonts w:hint="eastAsia"/>
          <w:lang w:eastAsia="zh-CN"/>
        </w:rPr>
      </w:pPr>
    </w:p>
    <w:p w14:paraId="3059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造访的正确发音方法</w:t>
      </w:r>
    </w:p>
    <w:p w14:paraId="0DB3BB12">
      <w:pPr>
        <w:rPr>
          <w:rFonts w:hint="eastAsia"/>
          <w:lang w:eastAsia="zh-CN"/>
        </w:rPr>
      </w:pPr>
    </w:p>
    <w:p w14:paraId="4A92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在发音上，“造访”的标准读音是 zào fǎng。要注意的是，“造”为第四声，发音时要短促有力；而“访”为第三声，在普通话中通常读作变调（先低后高），但在单独使用或特定语境下仍保持原调。</w:t>
      </w:r>
    </w:p>
    <w:p w14:paraId="51E3E6F7">
      <w:pPr>
        <w:rPr>
          <w:rFonts w:hint="eastAsia"/>
          <w:lang w:eastAsia="zh-CN"/>
        </w:rPr>
      </w:pPr>
    </w:p>
    <w:p w14:paraId="681FF306">
      <w:pPr>
        <w:rPr>
          <w:rFonts w:hint="eastAsia"/>
          <w:lang w:eastAsia="zh-CN"/>
        </w:rPr>
      </w:pPr>
    </w:p>
    <w:p w14:paraId="6AD0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造访的常见组词</w:t>
      </w:r>
    </w:p>
    <w:p w14:paraId="44D4769E">
      <w:pPr>
        <w:rPr>
          <w:rFonts w:hint="eastAsia"/>
          <w:lang w:eastAsia="zh-CN"/>
        </w:rPr>
      </w:pPr>
    </w:p>
    <w:p w14:paraId="0D35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“造访”可以与其他词语搭配使用，形成多种表达方式。常见的组词包括：</w:t>
      </w:r>
    </w:p>
    <w:p w14:paraId="07FC7692">
      <w:pPr>
        <w:rPr>
          <w:rFonts w:hint="eastAsia"/>
          <w:lang w:eastAsia="zh-CN"/>
        </w:rPr>
      </w:pPr>
    </w:p>
    <w:p w14:paraId="6528F518">
      <w:pPr>
        <w:rPr>
          <w:rFonts w:hint="eastAsia"/>
          <w:lang w:eastAsia="zh-CN"/>
        </w:rPr>
      </w:pPr>
    </w:p>
    <w:p w14:paraId="5C8D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登门造访：指亲自到别人家中进行拜访。</w:t>
      </w:r>
    </w:p>
    <w:p w14:paraId="1DCD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不期而造访：表示没有事先约定就突然来访。</w:t>
      </w:r>
    </w:p>
    <w:p w14:paraId="744B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专程造访：说明是为了某个目的特意前来拜访。</w:t>
      </w:r>
    </w:p>
    <w:p w14:paraId="6EBA841F">
      <w:pPr>
        <w:rPr>
          <w:rFonts w:hint="eastAsia"/>
          <w:lang w:eastAsia="zh-CN"/>
        </w:rPr>
      </w:pPr>
    </w:p>
    <w:p w14:paraId="758AD7C7">
      <w:pPr>
        <w:rPr>
          <w:rFonts w:hint="eastAsia"/>
          <w:lang w:eastAsia="zh-CN"/>
        </w:rPr>
      </w:pPr>
    </w:p>
    <w:p w14:paraId="3BE0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造访与拜访的区别</w:t>
      </w:r>
    </w:p>
    <w:p w14:paraId="1AC568E1">
      <w:pPr>
        <w:rPr>
          <w:rFonts w:hint="eastAsia"/>
          <w:lang w:eastAsia="zh-CN"/>
        </w:rPr>
      </w:pPr>
    </w:p>
    <w:p w14:paraId="5842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拜访”意思相近，但它们在语气和使用场合上有所不同。“拜访”更为口语化，适用于日常交流；而“造访”则更正式，多用于书面语或较为庄重的场合。例如：“他今天来拜访我”，听起来比较自然；而“他今天来造访我”则显得更加正式。</w:t>
      </w:r>
    </w:p>
    <w:p w14:paraId="33B3B05C">
      <w:pPr>
        <w:rPr>
          <w:rFonts w:hint="eastAsia"/>
          <w:lang w:eastAsia="zh-CN"/>
        </w:rPr>
      </w:pPr>
    </w:p>
    <w:p w14:paraId="5CD92554">
      <w:pPr>
        <w:rPr>
          <w:rFonts w:hint="eastAsia"/>
          <w:lang w:eastAsia="zh-CN"/>
        </w:rPr>
      </w:pPr>
    </w:p>
    <w:p w14:paraId="01FE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D3F54">
      <w:pPr>
        <w:rPr>
          <w:rFonts w:hint="eastAsia"/>
          <w:lang w:eastAsia="zh-CN"/>
        </w:rPr>
      </w:pPr>
    </w:p>
    <w:p w14:paraId="7A79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掌握“造访”的正确读音和用法，有助于我们在不同的语言环境中更准确地表达自己的意思。无论是在写作还是口语中，恰当地使用这个词都能提升我们的语言表达能力。</w:t>
      </w:r>
    </w:p>
    <w:p w14:paraId="1A726487">
      <w:pPr>
        <w:rPr>
          <w:rFonts w:hint="eastAsia"/>
          <w:lang w:eastAsia="zh-CN"/>
        </w:rPr>
      </w:pPr>
    </w:p>
    <w:p w14:paraId="5A6F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6A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53134C2597DA4A95984A0EAA89CB2D59_12</vt:lpwstr>
  </property>
</Properties>
</file>