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E8975">
      <w:pPr>
        <w:rPr>
          <w:rFonts w:hint="eastAsia"/>
          <w:lang w:eastAsia="zh-CN"/>
        </w:rPr>
      </w:pPr>
      <w:bookmarkStart w:id="0" w:name="_GoBack"/>
      <w:bookmarkEnd w:id="0"/>
      <w:r>
        <w:rPr>
          <w:rFonts w:hint="eastAsia"/>
          <w:lang w:eastAsia="zh-CN"/>
        </w:rPr>
        <w:t>造访的拼音和词语怎么写的</w:t>
      </w:r>
    </w:p>
    <w:p w14:paraId="39503E2F">
      <w:pPr>
        <w:rPr>
          <w:rFonts w:hint="eastAsia"/>
          <w:lang w:eastAsia="zh-CN"/>
        </w:rPr>
      </w:pPr>
      <w:r>
        <w:rPr>
          <w:rFonts w:hint="eastAsia"/>
          <w:lang w:eastAsia="zh-CN"/>
        </w:rPr>
        <w:t>“造访”这个词在中文中是一个非常优美且常用的词汇，用来描述拜访、访问某人或某地的行为。首先从拼音的角度来看，“造访”的拼音是“zào fǎng”。其中，“造”字的拼音为“zào”，而“访”字的拼音则是“fǎng”。这两个汉字及其拼音不仅承载了汉语独特的语音美感，同时也蕴含着深厚的文化意义。</w:t>
      </w:r>
    </w:p>
    <w:p w14:paraId="1D4D2707">
      <w:pPr>
        <w:rPr>
          <w:rFonts w:hint="eastAsia"/>
          <w:lang w:eastAsia="zh-CN"/>
        </w:rPr>
      </w:pPr>
    </w:p>
    <w:p w14:paraId="36104E1D">
      <w:pPr>
        <w:rPr>
          <w:rFonts w:hint="eastAsia"/>
          <w:lang w:eastAsia="zh-CN"/>
        </w:rPr>
      </w:pPr>
    </w:p>
    <w:p w14:paraId="6BA9A6F7">
      <w:pPr>
        <w:rPr>
          <w:rFonts w:hint="eastAsia"/>
          <w:lang w:eastAsia="zh-CN"/>
        </w:rPr>
      </w:pPr>
      <w:r>
        <w:rPr>
          <w:rFonts w:hint="eastAsia"/>
          <w:lang w:eastAsia="zh-CN"/>
        </w:rPr>
        <w:t>造字解析与文化内涵</w:t>
      </w:r>
    </w:p>
    <w:p w14:paraId="43232719">
      <w:pPr>
        <w:rPr>
          <w:rFonts w:hint="eastAsia"/>
          <w:lang w:eastAsia="zh-CN"/>
        </w:rPr>
      </w:pPr>
      <w:r>
        <w:rPr>
          <w:rFonts w:hint="eastAsia"/>
          <w:lang w:eastAsia="zh-CN"/>
        </w:rPr>
        <w:t>接下来我们深入了解一下“造”和“访”这两个汉字。“造”字由辶（表示行走）和告组成，原意是指前往某处进行宣告或者传达信息，后来引申为创造、制造等含义，而在“造访”一词中，则更多强调的是前往某地的行为。至于“访”字，它由言（讠）和方构成，意味着通过言语去探寻未知或是交流思想，因此“访”通常指的是探望、询问、咨询等活动。当两者结合成“造访”时，就形成了一个既包含行动又涵盖目的的复合词，形象地描绘出了人们为了交流信息、表达敬意或是单纯探访而进行的一次出行。</w:t>
      </w:r>
    </w:p>
    <w:p w14:paraId="2AC5F677">
      <w:pPr>
        <w:rPr>
          <w:rFonts w:hint="eastAsia"/>
          <w:lang w:eastAsia="zh-CN"/>
        </w:rPr>
      </w:pPr>
    </w:p>
    <w:p w14:paraId="45787827">
      <w:pPr>
        <w:rPr>
          <w:rFonts w:hint="eastAsia"/>
          <w:lang w:eastAsia="zh-CN"/>
        </w:rPr>
      </w:pPr>
    </w:p>
    <w:p w14:paraId="4AB6C0B2">
      <w:pPr>
        <w:rPr>
          <w:rFonts w:hint="eastAsia"/>
          <w:lang w:eastAsia="zh-CN"/>
        </w:rPr>
      </w:pPr>
      <w:r>
        <w:rPr>
          <w:rFonts w:hint="eastAsia"/>
          <w:lang w:eastAsia="zh-CN"/>
        </w:rPr>
        <w:t>实际应用中的“造访”</w:t>
      </w:r>
    </w:p>
    <w:p w14:paraId="17FD7C58">
      <w:pPr>
        <w:rPr>
          <w:rFonts w:hint="eastAsia"/>
          <w:lang w:eastAsia="zh-CN"/>
        </w:rPr>
      </w:pPr>
      <w:r>
        <w:rPr>
          <w:rFonts w:hint="eastAsia"/>
          <w:lang w:eastAsia="zh-CN"/>
        </w:rPr>
        <w:t>在日常生活以及文学作品里，“造访”被广泛使用。例如，在正式场合下，如果你想要礼貌地表达自己将要去拜访一位长辈或是重要人物时，就可以说：“我计划近期去造访您。”这种方式显得更加庄重得体。在旅游领域，当我们参观名胜古迹或是风景秀丽的地方时，也常用到“造访”这个词，像是“这次旅行中最难忘的就是造访了那座历史悠久的古城。”这样的句子不仅能够准确传达出旅行者对目的地的好奇心和探索欲，还增添了几分诗意色彩。</w:t>
      </w:r>
    </w:p>
    <w:p w14:paraId="546ABB97">
      <w:pPr>
        <w:rPr>
          <w:rFonts w:hint="eastAsia"/>
          <w:lang w:eastAsia="zh-CN"/>
        </w:rPr>
      </w:pPr>
    </w:p>
    <w:p w14:paraId="0E6C44FF">
      <w:pPr>
        <w:rPr>
          <w:rFonts w:hint="eastAsia"/>
          <w:lang w:eastAsia="zh-CN"/>
        </w:rPr>
      </w:pPr>
    </w:p>
    <w:p w14:paraId="19AFFA8F">
      <w:pPr>
        <w:rPr>
          <w:rFonts w:hint="eastAsia"/>
          <w:lang w:eastAsia="zh-CN"/>
        </w:rPr>
      </w:pPr>
      <w:r>
        <w:rPr>
          <w:rFonts w:hint="eastAsia"/>
          <w:lang w:eastAsia="zh-CN"/>
        </w:rPr>
        <w:t>学习“造访”的价值</w:t>
      </w:r>
    </w:p>
    <w:p w14:paraId="4DFF4F7C">
      <w:pPr>
        <w:rPr>
          <w:rFonts w:hint="eastAsia"/>
          <w:lang w:eastAsia="zh-CN"/>
        </w:rPr>
      </w:pPr>
      <w:r>
        <w:rPr>
          <w:rFonts w:hint="eastAsia"/>
          <w:lang w:eastAsia="zh-CN"/>
        </w:rPr>
        <w:t>掌握像“造访”这样充满文化底蕴的词汇对于学习汉语的人来说非常重要。一方面，它有助于提升个人的语言表达能力，使交流变得更加丰富多彩；另一方面，也能增进对中国传统文化的理解。因为每一个汉字背后都可能隐藏着一段历史故事或者一种特定的文化习俗，通过学习这些词汇，我们可以更好地领略汉语的魅力所在。“造访”的拼音和书写形式虽然简单，但它所承载的意义却远超其表面，值得我们细细品味。</w:t>
      </w:r>
    </w:p>
    <w:p w14:paraId="597D75E8">
      <w:pPr>
        <w:rPr>
          <w:rFonts w:hint="eastAsia"/>
          <w:lang w:eastAsia="zh-CN"/>
        </w:rPr>
      </w:pPr>
    </w:p>
    <w:p w14:paraId="31A2986D">
      <w:pPr>
        <w:rPr>
          <w:rFonts w:hint="eastAsia"/>
          <w:lang w:eastAsia="zh-CN"/>
        </w:rPr>
      </w:pPr>
      <w:r>
        <w:rPr>
          <w:rFonts w:hint="eastAsia"/>
          <w:lang w:eastAsia="zh-CN"/>
        </w:rPr>
        <w:t>本文是由懂得生活网（dongdeshenghuo.com）为大家创作</w:t>
      </w:r>
    </w:p>
    <w:p w14:paraId="71CFE6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6D7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2025-08-19T14:20:35Z</dcterms:created>
  <cp:lastModifiedBy>Administrator</cp:lastModifiedBy>
  <dcterms:modified xsi:type="dcterms:W3CDTF">2025-08-19T14:20:35Z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6198DA42C1254A118306E8679B53F9B2_12</vt:lpwstr>
  </property>
</Properties>
</file>