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5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造访的拼音和吝啬的拼音是什么</w:t>
      </w:r>
    </w:p>
    <w:p w14:paraId="4BF1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在汉语学习的过程中，了解词语的正确拼音是至关重要的一步。这不仅有助于我们准确地发音，还能帮助我们在阅读与写作时更精准地理解词义。今天，我们就来探讨一下“造访”和“吝啬”这两个词的拼音。</w:t>
      </w:r>
    </w:p>
    <w:p w14:paraId="60DDD7A9">
      <w:pPr>
        <w:rPr>
          <w:rFonts w:hint="eastAsia"/>
          <w:lang w:eastAsia="zh-CN"/>
        </w:rPr>
      </w:pPr>
    </w:p>
    <w:p w14:paraId="1FDC557C">
      <w:pPr>
        <w:rPr>
          <w:rFonts w:hint="eastAsia"/>
          <w:lang w:eastAsia="zh-CN"/>
        </w:rPr>
      </w:pPr>
    </w:p>
    <w:p w14:paraId="1BFF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1C5F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让我们来看看“造访”的拼音。“造访”一词中，“造”的拼音是“zào”，而“访”的拼音是“fǎng”。因此，“造访”的完整拼音为“zào fǎng”。这个词通常用来表示前往某人的居所或工作地点进行拜访、访问的行为。它带有一种正式或者礼貌的意味，适用于各种正式场合下的访问活动。</w:t>
      </w:r>
    </w:p>
    <w:p w14:paraId="57BE3823">
      <w:pPr>
        <w:rPr>
          <w:rFonts w:hint="eastAsia"/>
          <w:lang w:eastAsia="zh-CN"/>
        </w:rPr>
      </w:pPr>
    </w:p>
    <w:p w14:paraId="75469992">
      <w:pPr>
        <w:rPr>
          <w:rFonts w:hint="eastAsia"/>
          <w:lang w:eastAsia="zh-CN"/>
        </w:rPr>
      </w:pPr>
    </w:p>
    <w:p w14:paraId="67F9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</w:t>
      </w:r>
    </w:p>
    <w:p w14:paraId="6E38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接下来，我们分析“吝啬”这个词的拼音。“吝啬”中的“吝”的拼音是“lìn”，而“啬”的拼音是“sè”。所以，“吝啬”的拼音应为“lìn sè”。这个词用来形容一个人过于珍惜自己的财物，不愿意花费或给予他人，具有较为负面的情感色彩。然而，在不同的语境下，这个词语也可以带有幽默或是轻微调侃的意味。</w:t>
      </w:r>
    </w:p>
    <w:p w14:paraId="40CFD155">
      <w:pPr>
        <w:rPr>
          <w:rFonts w:hint="eastAsia"/>
          <w:lang w:eastAsia="zh-CN"/>
        </w:rPr>
      </w:pPr>
    </w:p>
    <w:p w14:paraId="3B568100">
      <w:pPr>
        <w:rPr>
          <w:rFonts w:hint="eastAsia"/>
          <w:lang w:eastAsia="zh-CN"/>
        </w:rPr>
      </w:pPr>
    </w:p>
    <w:p w14:paraId="2F40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2656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词的正确拼音后，我们再来讨论一下它们的用法。“造访”多用于书面语，尤其是在描述正式场合下的访问时非常适用。例如，在新闻报道中提及国家领导人之间的会面时，常用到“造访”一词。而“吝啬”则更多地出现在日常对话中，用来评论人们对待金钱的态度。不过，值得注意的是，在使用“吝啬”时，我们应该考虑到其可能带来的负面影响，避免不必要的误解。</w:t>
      </w:r>
    </w:p>
    <w:p w14:paraId="1872532C">
      <w:pPr>
        <w:rPr>
          <w:rFonts w:hint="eastAsia"/>
          <w:lang w:eastAsia="zh-CN"/>
        </w:rPr>
      </w:pPr>
    </w:p>
    <w:p w14:paraId="161D89FC">
      <w:pPr>
        <w:rPr>
          <w:rFonts w:hint="eastAsia"/>
          <w:lang w:eastAsia="zh-CN"/>
        </w:rPr>
      </w:pPr>
    </w:p>
    <w:p w14:paraId="2F6F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9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吝啬”都是汉语中常见且富有特色的词汇。掌握它们的正确拼音，不仅能帮助我们更加准确地表达自己，还能增进对中国文化的理解和欣赏。希望通过今天的介绍，大家对这两个词汇有了更深的认识，并能在日常生活中恰当地运用它们。</w:t>
      </w:r>
    </w:p>
    <w:p w14:paraId="1663CE40">
      <w:pPr>
        <w:rPr>
          <w:rFonts w:hint="eastAsia"/>
          <w:lang w:eastAsia="zh-CN"/>
        </w:rPr>
      </w:pPr>
    </w:p>
    <w:p w14:paraId="4622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30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5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4C38D269C7AA4F41B22E1BADE3B7FBC9_12</vt:lpwstr>
  </property>
</Properties>
</file>