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4620F">
      <w:pPr>
        <w:rPr>
          <w:rFonts w:hint="eastAsia"/>
          <w:lang w:eastAsia="zh-CN"/>
        </w:rPr>
      </w:pPr>
      <w:bookmarkStart w:id="0" w:name="_GoBack"/>
      <w:bookmarkEnd w:id="0"/>
      <w:r>
        <w:rPr>
          <w:rFonts w:hint="eastAsia"/>
          <w:lang w:eastAsia="zh-CN"/>
        </w:rPr>
        <w:t>造访的拼音吝啬的拼音是什么意思啊</w:t>
      </w:r>
    </w:p>
    <w:p w14:paraId="79942612">
      <w:pPr>
        <w:rPr>
          <w:rFonts w:hint="eastAsia"/>
          <w:lang w:eastAsia="zh-CN"/>
        </w:rPr>
      </w:pPr>
      <w:r>
        <w:rPr>
          <w:rFonts w:hint="eastAsia"/>
          <w:lang w:eastAsia="zh-CN"/>
        </w:rPr>
        <w:t>当我们提到“造访”的拼音，实际上是在探讨如何用汉语拼音这一工具准确地标注这个词语的发音。“造访”在汉语中的拼音是“zào fǎng”，其中，“zào”对应的是去声，代表着一种下降的语调；而“fǎng”则是上声，意味着发音时需要先降后升。这个词语主要用来描述拜访、访问某人的行为。</w:t>
      </w:r>
    </w:p>
    <w:p w14:paraId="69491D9D">
      <w:pPr>
        <w:rPr>
          <w:rFonts w:hint="eastAsia"/>
          <w:lang w:eastAsia="zh-CN"/>
        </w:rPr>
      </w:pPr>
    </w:p>
    <w:p w14:paraId="271CDFD6">
      <w:pPr>
        <w:rPr>
          <w:rFonts w:hint="eastAsia"/>
          <w:lang w:eastAsia="zh-CN"/>
        </w:rPr>
      </w:pPr>
    </w:p>
    <w:p w14:paraId="3AB243DE">
      <w:pPr>
        <w:rPr>
          <w:rFonts w:hint="eastAsia"/>
          <w:lang w:eastAsia="zh-CN"/>
        </w:rPr>
      </w:pPr>
      <w:r>
        <w:rPr>
          <w:rFonts w:hint="eastAsia"/>
          <w:lang w:eastAsia="zh-CN"/>
        </w:rPr>
        <w:t>深入理解“吝啬”的含义及其拼音</w:t>
      </w:r>
    </w:p>
    <w:p w14:paraId="016A1456">
      <w:pPr>
        <w:rPr>
          <w:rFonts w:hint="eastAsia"/>
          <w:lang w:eastAsia="zh-CN"/>
        </w:rPr>
      </w:pPr>
      <w:r>
        <w:rPr>
          <w:rFonts w:hint="eastAsia"/>
          <w:lang w:eastAsia="zh-CN"/>
        </w:rPr>
        <w:t>“吝啬”的拼音为“lìn sè”。在这个词组中，“lìn”发的是去声，而“sè”则是一个轻声。在汉语里，“吝啬”通常用来形容一个人过于珍惜自己的财物或资源，不愿意与他人分享，甚至到了让人觉得不合理的程度。它不仅限于对物质财富的态度，也可以扩展到描述人们对待时间、感情等其他宝贵资源的态度。</w:t>
      </w:r>
    </w:p>
    <w:p w14:paraId="1C99F7C8">
      <w:pPr>
        <w:rPr>
          <w:rFonts w:hint="eastAsia"/>
          <w:lang w:eastAsia="zh-CN"/>
        </w:rPr>
      </w:pPr>
    </w:p>
    <w:p w14:paraId="193DF987">
      <w:pPr>
        <w:rPr>
          <w:rFonts w:hint="eastAsia"/>
          <w:lang w:eastAsia="zh-CN"/>
        </w:rPr>
      </w:pPr>
    </w:p>
    <w:p w14:paraId="2B631226">
      <w:pPr>
        <w:rPr>
          <w:rFonts w:hint="eastAsia"/>
          <w:lang w:eastAsia="zh-CN"/>
        </w:rPr>
      </w:pPr>
      <w:r>
        <w:rPr>
          <w:rFonts w:hint="eastAsia"/>
          <w:lang w:eastAsia="zh-CN"/>
        </w:rPr>
        <w:t>探讨两个词汇的关联性</w:t>
      </w:r>
    </w:p>
    <w:p w14:paraId="489C3983">
      <w:pPr>
        <w:rPr>
          <w:rFonts w:hint="eastAsia"/>
          <w:lang w:eastAsia="zh-CN"/>
        </w:rPr>
      </w:pPr>
      <w:r>
        <w:rPr>
          <w:rFonts w:hint="eastAsia"/>
          <w:lang w:eastAsia="zh-CN"/>
        </w:rPr>
        <w:t>尽管“造访”和“吝啬”的拼音以及它们所代表的意思看起来并无直接联系，但我们可以从一个有趣的角度来思考这两个词汇之间的潜在关系。例如，在社交场合中，“造访”可能涉及到礼物或者款待，这时候主人的慷慨或是吝啬就会变得很明显。如果主人非常热情且大方，那么这次“造访”可能会给客人留下深刻的好印象。反之，若主人表现得十分“吝啬”，可能会让来访者感到不快。</w:t>
      </w:r>
    </w:p>
    <w:p w14:paraId="0AF56101">
      <w:pPr>
        <w:rPr>
          <w:rFonts w:hint="eastAsia"/>
          <w:lang w:eastAsia="zh-CN"/>
        </w:rPr>
      </w:pPr>
    </w:p>
    <w:p w14:paraId="1966FD35">
      <w:pPr>
        <w:rPr>
          <w:rFonts w:hint="eastAsia"/>
          <w:lang w:eastAsia="zh-CN"/>
        </w:rPr>
      </w:pPr>
    </w:p>
    <w:p w14:paraId="7C365F0B">
      <w:pPr>
        <w:rPr>
          <w:rFonts w:hint="eastAsia"/>
          <w:lang w:eastAsia="zh-CN"/>
        </w:rPr>
      </w:pPr>
      <w:r>
        <w:rPr>
          <w:rFonts w:hint="eastAsia"/>
          <w:lang w:eastAsia="zh-CN"/>
        </w:rPr>
        <w:t>最后的总结：语言的魅力在于细节</w:t>
      </w:r>
    </w:p>
    <w:p w14:paraId="194FABA5">
      <w:pPr>
        <w:rPr>
          <w:rFonts w:hint="eastAsia"/>
          <w:lang w:eastAsia="zh-CN"/>
        </w:rPr>
      </w:pPr>
      <w:r>
        <w:rPr>
          <w:rFonts w:hint="eastAsia"/>
          <w:lang w:eastAsia="zh-CN"/>
        </w:rPr>
        <w:t>“造访”的拼音“zào fǎng”和“吝啬”的拼音“lìn sè”各自承载着特定的意义。通过了解这些词汇的正确发音及其背后的文化含义，我们不仅能更好地掌握汉语这门语言，还能更细腻地体会到说话者的意图和情感态度。语言的学习不仅仅是记忆单词和语法结构的过程，更是探索不同文化背景下人们的思维方式和价值观念的旅程。希望通过对这两个词汇拼音及意义的讨论，能激发大家对汉语学习的兴趣，并鼓励大家更加关注日常交流中的每一个细微之处。</w:t>
      </w:r>
    </w:p>
    <w:p w14:paraId="50477B34">
      <w:pPr>
        <w:rPr>
          <w:rFonts w:hint="eastAsia"/>
          <w:lang w:eastAsia="zh-CN"/>
        </w:rPr>
      </w:pPr>
    </w:p>
    <w:p w14:paraId="5DDBFD21">
      <w:pPr>
        <w:rPr>
          <w:rFonts w:hint="eastAsia"/>
          <w:lang w:eastAsia="zh-CN"/>
        </w:rPr>
      </w:pPr>
      <w:r>
        <w:rPr>
          <w:rFonts w:hint="eastAsia"/>
          <w:lang w:eastAsia="zh-CN"/>
        </w:rPr>
        <w:t>本文是由懂得生活网（dongdeshenghuo.com）为大家创作</w:t>
      </w:r>
    </w:p>
    <w:p w14:paraId="53E2D2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4E0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2025-08-19T14:20:23Z</dcterms:created>
  <cp:lastModifiedBy>Administrator</cp:lastModifiedBy>
  <dcterms:modified xsi:type="dcterms:W3CDTF">2025-08-19T14:20:23Z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1A2ADF1A632642D6B7337BB1E744896E_12</vt:lpwstr>
  </property>
</Properties>
</file>