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9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造访字的拼音怎么写的</w:t>
      </w:r>
    </w:p>
    <w:p w14:paraId="5326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比较特别或不太常见的字，这些字可能在日常交流中并不常见，但在特定的语境或文化背景下却有着重要的意义。“造访”一词中的“造”和“访”便是两个相对常见但又各具特色的汉字。了解它们的拼音不仅有助于正确发音，更能加深对这两个字的理解。</w:t>
      </w:r>
    </w:p>
    <w:p w14:paraId="2A2E6E9E">
      <w:pPr>
        <w:rPr>
          <w:rFonts w:hint="eastAsia"/>
          <w:lang w:eastAsia="zh-CN"/>
        </w:rPr>
      </w:pPr>
    </w:p>
    <w:p w14:paraId="6CE7B0A3">
      <w:pPr>
        <w:rPr>
          <w:rFonts w:hint="eastAsia"/>
          <w:lang w:eastAsia="zh-CN"/>
        </w:rPr>
      </w:pPr>
    </w:p>
    <w:p w14:paraId="3348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“造”的拼音及其含义</w:t>
      </w:r>
    </w:p>
    <w:p w14:paraId="0E6E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这个字属于常用字之一，具有多重含义。从其基本意义上讲，“造”可以指制造、创造等行为，例如“造车”、“造桥”等。“造”还可以表示到达某地进行访问或拜访的意思，如“造访”，这里便体现了该字更为抽象的意义层面。在古代汉语中，“造”也有成就、建立的意思，反映出其深厚的文化底蕴。</w:t>
      </w:r>
    </w:p>
    <w:p w14:paraId="1D91A6AE">
      <w:pPr>
        <w:rPr>
          <w:rFonts w:hint="eastAsia"/>
          <w:lang w:eastAsia="zh-CN"/>
        </w:rPr>
      </w:pPr>
    </w:p>
    <w:p w14:paraId="048B9EB1">
      <w:pPr>
        <w:rPr>
          <w:rFonts w:hint="eastAsia"/>
          <w:lang w:eastAsia="zh-CN"/>
        </w:rPr>
      </w:pPr>
    </w:p>
    <w:p w14:paraId="5F6F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“访”的拼音及其使用场景</w:t>
      </w:r>
    </w:p>
    <w:p w14:paraId="60B0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字相配的是“访”，它的拼音为“fǎng”。“访”主要用来表示访问、探访的动作或行为。这个词在现代社会中使用非常广泛，无论是私人间的互访还是正式场合下的访问活动，都可以用到“访”字。比如，“专访”指的是专门进行的一次采访活动；而“互访”则通常用于描述两国或多国之间为了增进了解、加强合作而进行的互相访问。</w:t>
      </w:r>
    </w:p>
    <w:p w14:paraId="557B4C4F">
      <w:pPr>
        <w:rPr>
          <w:rFonts w:hint="eastAsia"/>
          <w:lang w:eastAsia="zh-CN"/>
        </w:rPr>
      </w:pPr>
    </w:p>
    <w:p w14:paraId="47B67303">
      <w:pPr>
        <w:rPr>
          <w:rFonts w:hint="eastAsia"/>
          <w:lang w:eastAsia="zh-CN"/>
        </w:rPr>
      </w:pPr>
    </w:p>
    <w:p w14:paraId="1925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“造访”二字的结合及其应用</w:t>
      </w:r>
    </w:p>
    <w:p w14:paraId="139C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将“造”与“访”组合在一起形成的“造访”，准确的拼音读作“zào fǎng”。这个词语特别强调前往某人处所进行拜访的行为，带有尊重和礼貌的意味。在使用时，“造访”多用于较为正式或文雅的场合，比如商务拜访、学术交流等情境中。正确使用“造访”不仅可以体现出说话者的文化素养，也能给对方留下良好的印象。</w:t>
      </w:r>
    </w:p>
    <w:p w14:paraId="7C99E7FC">
      <w:pPr>
        <w:rPr>
          <w:rFonts w:hint="eastAsia"/>
          <w:lang w:eastAsia="zh-CN"/>
        </w:rPr>
      </w:pPr>
    </w:p>
    <w:p w14:paraId="26CCC81D">
      <w:pPr>
        <w:rPr>
          <w:rFonts w:hint="eastAsia"/>
          <w:lang w:eastAsia="zh-CN"/>
        </w:rPr>
      </w:pPr>
    </w:p>
    <w:p w14:paraId="5CCE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9C2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它不仅是学习汉字发音的基础，也是提高听说能力的关键。通过拼音的学习，可以帮助我们更好地理解每个汉字的独特之处，并且在实际交流中准确无误地表达自己的想法。拼音也是连接不同方言区人群的重要桥梁，使得来自五湖四海的人们能够顺畅沟通。</w:t>
      </w:r>
    </w:p>
    <w:p w14:paraId="2800037C">
      <w:pPr>
        <w:rPr>
          <w:rFonts w:hint="eastAsia"/>
          <w:lang w:eastAsia="zh-CN"/>
        </w:rPr>
      </w:pPr>
    </w:p>
    <w:p w14:paraId="4407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4A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2025-08-19T14:19:41Z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744F703CDFF7427BB5A161966C818C87_12</vt:lpwstr>
  </property>
</Properties>
</file>