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06FE" w14:textId="77777777" w:rsidR="004B768F" w:rsidRDefault="004B768F">
      <w:pPr>
        <w:rPr>
          <w:rFonts w:hint="eastAsia"/>
        </w:rPr>
      </w:pPr>
      <w:r>
        <w:rPr>
          <w:rFonts w:hint="eastAsia"/>
        </w:rPr>
        <w:t>逛超市的拼音</w:t>
      </w:r>
    </w:p>
    <w:p w14:paraId="501727A3" w14:textId="77777777" w:rsidR="004B768F" w:rsidRDefault="004B768F">
      <w:pPr>
        <w:rPr>
          <w:rFonts w:hint="eastAsia"/>
        </w:rPr>
      </w:pPr>
      <w:r>
        <w:rPr>
          <w:rFonts w:hint="eastAsia"/>
        </w:rPr>
        <w:t>逛超市，在汉语中的拼音为“guàng chāo shì”。其中，“逛”（guàng）意味着漫步或闲逛，表达了一种轻松自在的心态；“超市”（chāo shì）则是指规模较大、商品种类齐全的零售商店。将这两个词组合在一起，就构成了我们常说的“逛超市”，即在大型零售场所中悠闲地浏览和选购商品。</w:t>
      </w:r>
    </w:p>
    <w:p w14:paraId="15FC33A7" w14:textId="77777777" w:rsidR="004B768F" w:rsidRDefault="004B768F">
      <w:pPr>
        <w:rPr>
          <w:rFonts w:hint="eastAsia"/>
        </w:rPr>
      </w:pPr>
    </w:p>
    <w:p w14:paraId="15DC99C9" w14:textId="77777777" w:rsidR="004B768F" w:rsidRDefault="004B768F">
      <w:pPr>
        <w:rPr>
          <w:rFonts w:hint="eastAsia"/>
        </w:rPr>
      </w:pPr>
    </w:p>
    <w:p w14:paraId="03C6BC05" w14:textId="77777777" w:rsidR="004B768F" w:rsidRDefault="004B768F">
      <w:pPr>
        <w:rPr>
          <w:rFonts w:hint="eastAsia"/>
        </w:rPr>
      </w:pPr>
      <w:r>
        <w:rPr>
          <w:rFonts w:hint="eastAsia"/>
        </w:rPr>
        <w:t>逛超市的乐趣所在</w:t>
      </w:r>
    </w:p>
    <w:p w14:paraId="7EAA1B78" w14:textId="77777777" w:rsidR="004B768F" w:rsidRDefault="004B768F">
      <w:pPr>
        <w:rPr>
          <w:rFonts w:hint="eastAsia"/>
        </w:rPr>
      </w:pPr>
      <w:r>
        <w:rPr>
          <w:rFonts w:hint="eastAsia"/>
        </w:rPr>
        <w:t>对于许多人来说，逛超市不仅仅是一种购物行为，更是一种休闲娱乐的方式。人们可以在这里发现新奇的商品，享受试吃活动带来的乐趣，或是单纯地沉浸在琳琅满目的商品海洋中。逛超市时，人们往往能够找到日常生活所需的物品，同时也能发掘出一些意料之外的好东西。这使得每次逛超市都充满了惊喜和期待。</w:t>
      </w:r>
    </w:p>
    <w:p w14:paraId="3DD65E4D" w14:textId="77777777" w:rsidR="004B768F" w:rsidRDefault="004B768F">
      <w:pPr>
        <w:rPr>
          <w:rFonts w:hint="eastAsia"/>
        </w:rPr>
      </w:pPr>
    </w:p>
    <w:p w14:paraId="0483E155" w14:textId="77777777" w:rsidR="004B768F" w:rsidRDefault="004B768F">
      <w:pPr>
        <w:rPr>
          <w:rFonts w:hint="eastAsia"/>
        </w:rPr>
      </w:pPr>
    </w:p>
    <w:p w14:paraId="02FC9E16" w14:textId="77777777" w:rsidR="004B768F" w:rsidRDefault="004B768F">
      <w:pPr>
        <w:rPr>
          <w:rFonts w:hint="eastAsia"/>
        </w:rPr>
      </w:pPr>
      <w:r>
        <w:rPr>
          <w:rFonts w:hint="eastAsia"/>
        </w:rPr>
        <w:t>如何规划一次高效的超市之旅</w:t>
      </w:r>
    </w:p>
    <w:p w14:paraId="5486D5A4" w14:textId="77777777" w:rsidR="004B768F" w:rsidRDefault="004B768F">
      <w:pPr>
        <w:rPr>
          <w:rFonts w:hint="eastAsia"/>
        </w:rPr>
      </w:pPr>
      <w:r>
        <w:rPr>
          <w:rFonts w:hint="eastAsia"/>
        </w:rPr>
        <w:t>为了使逛超市的过程更加高效愉快，提前做一些准备工作是很有帮助的。制定一个购物清单是非常必要的。这样可以帮助你避免忘记购买重要的物品，同时也可以减少在超市内漫无目的地徘徊的时间。了解超市的布局也很关键。大多数超市都会按照商品类型进行分区，如生鲜区、日用品区等。事先熟悉这些布局，能让你更快地找到所需商品。尽量选择一个人流较少的时间段去逛超市，这样不仅购物体验更好，而且结账等待的时间也会大大缩短。</w:t>
      </w:r>
    </w:p>
    <w:p w14:paraId="5C603541" w14:textId="77777777" w:rsidR="004B768F" w:rsidRDefault="004B768F">
      <w:pPr>
        <w:rPr>
          <w:rFonts w:hint="eastAsia"/>
        </w:rPr>
      </w:pPr>
    </w:p>
    <w:p w14:paraId="6841F679" w14:textId="77777777" w:rsidR="004B768F" w:rsidRDefault="004B768F">
      <w:pPr>
        <w:rPr>
          <w:rFonts w:hint="eastAsia"/>
        </w:rPr>
      </w:pPr>
    </w:p>
    <w:p w14:paraId="289DA732" w14:textId="77777777" w:rsidR="004B768F" w:rsidRDefault="004B768F">
      <w:pPr>
        <w:rPr>
          <w:rFonts w:hint="eastAsia"/>
        </w:rPr>
      </w:pPr>
      <w:r>
        <w:rPr>
          <w:rFonts w:hint="eastAsia"/>
        </w:rPr>
        <w:t>逛超市的文化意义</w:t>
      </w:r>
    </w:p>
    <w:p w14:paraId="5401F829" w14:textId="77777777" w:rsidR="004B768F" w:rsidRDefault="004B768F">
      <w:pPr>
        <w:rPr>
          <w:rFonts w:hint="eastAsia"/>
        </w:rPr>
      </w:pPr>
      <w:r>
        <w:rPr>
          <w:rFonts w:hint="eastAsia"/>
        </w:rPr>
        <w:t>随着社会的发展，逛超市已经成为现代都市生活的一个重要组成部分。它不仅仅是满足物质需求的地方，更是文化交流的小天地。不同文化背景的人们可以在超市里找到自己家乡的食物和特产，感受到一种亲切感。超市也常常举办各种文化活动，如节日促销、主题展览等，进一步丰富了人们的购物体验。</w:t>
      </w:r>
    </w:p>
    <w:p w14:paraId="35417224" w14:textId="77777777" w:rsidR="004B768F" w:rsidRDefault="004B768F">
      <w:pPr>
        <w:rPr>
          <w:rFonts w:hint="eastAsia"/>
        </w:rPr>
      </w:pPr>
    </w:p>
    <w:p w14:paraId="548E5CAE" w14:textId="77777777" w:rsidR="004B768F" w:rsidRDefault="004B768F">
      <w:pPr>
        <w:rPr>
          <w:rFonts w:hint="eastAsia"/>
        </w:rPr>
      </w:pPr>
    </w:p>
    <w:p w14:paraId="64D8EDF0" w14:textId="77777777" w:rsidR="004B768F" w:rsidRDefault="004B768F">
      <w:pPr>
        <w:rPr>
          <w:rFonts w:hint="eastAsia"/>
        </w:rPr>
      </w:pPr>
      <w:r>
        <w:rPr>
          <w:rFonts w:hint="eastAsia"/>
        </w:rPr>
        <w:t>环保与逛超市的新趋势</w:t>
      </w:r>
    </w:p>
    <w:p w14:paraId="3F9EBD3A" w14:textId="77777777" w:rsidR="004B768F" w:rsidRDefault="004B768F">
      <w:pPr>
        <w:rPr>
          <w:rFonts w:hint="eastAsia"/>
        </w:rPr>
      </w:pPr>
      <w:r>
        <w:rPr>
          <w:rFonts w:hint="eastAsia"/>
        </w:rPr>
        <w:t>近年来，随着环保意识的增强，越来越多的消费者开始关注可持续消费。在逛超市时，这种趋势表现为对环保包装、本地产品以及可重复使用产品的偏好。许多超市也开始响应这一变化，推出了更多的环保选项，比如提供可降解的塑料袋、鼓励顾客自带购物袋等措施。这些改变不仅有助于环境保护，也为消费者提供了更多绿色生活的选择。</w:t>
      </w:r>
    </w:p>
    <w:p w14:paraId="4A1800EF" w14:textId="77777777" w:rsidR="004B768F" w:rsidRDefault="004B768F">
      <w:pPr>
        <w:rPr>
          <w:rFonts w:hint="eastAsia"/>
        </w:rPr>
      </w:pPr>
    </w:p>
    <w:p w14:paraId="178988B8" w14:textId="77777777" w:rsidR="004B768F" w:rsidRDefault="004B768F">
      <w:pPr>
        <w:rPr>
          <w:rFonts w:hint="eastAsia"/>
        </w:rPr>
      </w:pPr>
    </w:p>
    <w:p w14:paraId="73454622" w14:textId="77777777" w:rsidR="004B768F" w:rsidRDefault="004B768F">
      <w:pPr>
        <w:rPr>
          <w:rFonts w:hint="eastAsia"/>
        </w:rPr>
      </w:pPr>
      <w:r>
        <w:rPr>
          <w:rFonts w:hint="eastAsia"/>
        </w:rPr>
        <w:t>最后的总结</w:t>
      </w:r>
    </w:p>
    <w:p w14:paraId="0059A722" w14:textId="77777777" w:rsidR="004B768F" w:rsidRDefault="004B768F">
      <w:pPr>
        <w:rPr>
          <w:rFonts w:hint="eastAsia"/>
        </w:rPr>
      </w:pPr>
      <w:r>
        <w:rPr>
          <w:rFonts w:hint="eastAsia"/>
        </w:rPr>
        <w:t>逛超市作为一种常见的日常活动，既包含了实用性，又富有乐趣性。通过合理规划和准备，我们可以让每一次的超市之旅变得更加高效、愉悦。逛超市也是观察社会发展、感受文化交流的重要窗口。随着人们对环保和可持续生活方式的关注日益增加，逛超市的方式也在不断地发展和变化。无论何时何地，逛超市都是连接个人与社会的一个美好桥梁。</w:t>
      </w:r>
    </w:p>
    <w:p w14:paraId="23C51C94" w14:textId="77777777" w:rsidR="004B768F" w:rsidRDefault="004B768F">
      <w:pPr>
        <w:rPr>
          <w:rFonts w:hint="eastAsia"/>
        </w:rPr>
      </w:pPr>
    </w:p>
    <w:p w14:paraId="65B545FC" w14:textId="77777777" w:rsidR="004B768F" w:rsidRDefault="004B7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86B63" w14:textId="28DA9C92" w:rsidR="00E93895" w:rsidRDefault="00E93895"/>
    <w:sectPr w:rsidR="00E9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95"/>
    <w:rsid w:val="00277131"/>
    <w:rsid w:val="004B768F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D526-5A8D-4BB9-8176-9C190908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