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479C" w14:textId="77777777" w:rsidR="0060216E" w:rsidRDefault="0060216E">
      <w:pPr>
        <w:rPr>
          <w:rFonts w:hint="eastAsia"/>
        </w:rPr>
      </w:pPr>
      <w:r>
        <w:rPr>
          <w:rFonts w:hint="eastAsia"/>
        </w:rPr>
        <w:t>逛的拼音是什么怎么组词</w:t>
      </w:r>
    </w:p>
    <w:p w14:paraId="3D146974" w14:textId="77777777" w:rsidR="0060216E" w:rsidRDefault="0060216E">
      <w:pPr>
        <w:rPr>
          <w:rFonts w:hint="eastAsia"/>
        </w:rPr>
      </w:pPr>
      <w:r>
        <w:rPr>
          <w:rFonts w:hint="eastAsia"/>
        </w:rPr>
        <w:t>逛，这个字在现代汉语中非常常见，尤其是在描述人们外出游玩、购物等活动中。我们来了解一下“逛”的拼音。根据普通话拼音方案，“逛”的拼音是 guàng。其中，“gu”属于声母部分，而“ang”则是韵母，整体发音时要注意将声音拉长，体现出后鼻音的特点。</w:t>
      </w:r>
    </w:p>
    <w:p w14:paraId="4E86F9D9" w14:textId="77777777" w:rsidR="0060216E" w:rsidRDefault="0060216E">
      <w:pPr>
        <w:rPr>
          <w:rFonts w:hint="eastAsia"/>
        </w:rPr>
      </w:pPr>
    </w:p>
    <w:p w14:paraId="4C139744" w14:textId="77777777" w:rsidR="0060216E" w:rsidRDefault="0060216E">
      <w:pPr>
        <w:rPr>
          <w:rFonts w:hint="eastAsia"/>
        </w:rPr>
      </w:pPr>
    </w:p>
    <w:p w14:paraId="3B59DA54" w14:textId="77777777" w:rsidR="0060216E" w:rsidRDefault="0060216E">
      <w:pPr>
        <w:rPr>
          <w:rFonts w:hint="eastAsia"/>
        </w:rPr>
      </w:pPr>
      <w:r>
        <w:rPr>
          <w:rFonts w:hint="eastAsia"/>
        </w:rPr>
        <w:t>从汉字构造看“逛”</w:t>
      </w:r>
    </w:p>
    <w:p w14:paraId="5B643D77" w14:textId="77777777" w:rsidR="0060216E" w:rsidRDefault="0060216E">
      <w:pPr>
        <w:rPr>
          <w:rFonts w:hint="eastAsia"/>
        </w:rPr>
      </w:pPr>
      <w:r>
        <w:rPr>
          <w:rFonts w:hint="eastAsia"/>
        </w:rPr>
        <w:t>从汉字构造的角度来看，“逛”是一个形声字，左边的“辶”（chuò）表示与行走有关，右边的“诳”（kuáng）则提示了其读音，同时也暗示了一种漫无目的行走的状态。这反映了古人造字时对生活细节的观察和记录，也体现了汉字作为表意文字的独特魅力。</w:t>
      </w:r>
    </w:p>
    <w:p w14:paraId="49DA917A" w14:textId="77777777" w:rsidR="0060216E" w:rsidRDefault="0060216E">
      <w:pPr>
        <w:rPr>
          <w:rFonts w:hint="eastAsia"/>
        </w:rPr>
      </w:pPr>
    </w:p>
    <w:p w14:paraId="1D8184C9" w14:textId="77777777" w:rsidR="0060216E" w:rsidRDefault="0060216E">
      <w:pPr>
        <w:rPr>
          <w:rFonts w:hint="eastAsia"/>
        </w:rPr>
      </w:pPr>
    </w:p>
    <w:p w14:paraId="1A12E6E8" w14:textId="77777777" w:rsidR="0060216E" w:rsidRDefault="0060216E">
      <w:pPr>
        <w:rPr>
          <w:rFonts w:hint="eastAsia"/>
        </w:rPr>
      </w:pPr>
      <w:r>
        <w:rPr>
          <w:rFonts w:hint="eastAsia"/>
        </w:rPr>
        <w:t>“逛”的基本用法</w:t>
      </w:r>
    </w:p>
    <w:p w14:paraId="0F128581" w14:textId="77777777" w:rsidR="0060216E" w:rsidRDefault="0060216E">
      <w:pPr>
        <w:rPr>
          <w:rFonts w:hint="eastAsia"/>
        </w:rPr>
      </w:pPr>
      <w:r>
        <w:rPr>
          <w:rFonts w:hint="eastAsia"/>
        </w:rPr>
        <w:t>“逛”在日常生活中使用频率很高，主要用于描述一种轻松自在地行走或游览的行为。例如，“逛街”指的是在街道上随意走动，通常是为了购物或者享受城市风光；“逛公园”则是指在公园内漫步，享受自然美景和户外活动的乐趣。“逛商场”、“逛超市”也是常见的搭配，它们各自表达了不同的消费场景和休闲方式。</w:t>
      </w:r>
    </w:p>
    <w:p w14:paraId="7399D0EC" w14:textId="77777777" w:rsidR="0060216E" w:rsidRDefault="0060216E">
      <w:pPr>
        <w:rPr>
          <w:rFonts w:hint="eastAsia"/>
        </w:rPr>
      </w:pPr>
    </w:p>
    <w:p w14:paraId="292A614A" w14:textId="77777777" w:rsidR="0060216E" w:rsidRDefault="0060216E">
      <w:pPr>
        <w:rPr>
          <w:rFonts w:hint="eastAsia"/>
        </w:rPr>
      </w:pPr>
    </w:p>
    <w:p w14:paraId="76281FE2" w14:textId="77777777" w:rsidR="0060216E" w:rsidRDefault="0060216E">
      <w:pPr>
        <w:rPr>
          <w:rFonts w:hint="eastAsia"/>
        </w:rPr>
      </w:pPr>
      <w:r>
        <w:rPr>
          <w:rFonts w:hint="eastAsia"/>
        </w:rPr>
        <w:t>拓展词汇与短语</w:t>
      </w:r>
    </w:p>
    <w:p w14:paraId="524E9677" w14:textId="77777777" w:rsidR="0060216E" w:rsidRDefault="0060216E">
      <w:pPr>
        <w:rPr>
          <w:rFonts w:hint="eastAsia"/>
        </w:rPr>
      </w:pPr>
      <w:r>
        <w:rPr>
          <w:rFonts w:hint="eastAsia"/>
        </w:rPr>
        <w:t>除了上述的基本用法之外，“逛”还可以与其他词汇组合形成更多有趣的表达。比如，“闲逛”意味着没有特定目的地四处走动，强调的是过程而非最后的总结；“逛荡”则带有一种悠闲自得、不紧不慢的感觉，常用来形容人在某个地方来回游走的状态。“大逛特逛”是一种夸张的说法，用来形容尽情地、充分地去参观或游览某个地方。</w:t>
      </w:r>
    </w:p>
    <w:p w14:paraId="113F219C" w14:textId="77777777" w:rsidR="0060216E" w:rsidRDefault="0060216E">
      <w:pPr>
        <w:rPr>
          <w:rFonts w:hint="eastAsia"/>
        </w:rPr>
      </w:pPr>
    </w:p>
    <w:p w14:paraId="1AC2860F" w14:textId="77777777" w:rsidR="0060216E" w:rsidRDefault="0060216E">
      <w:pPr>
        <w:rPr>
          <w:rFonts w:hint="eastAsia"/>
        </w:rPr>
      </w:pPr>
    </w:p>
    <w:p w14:paraId="458903DA" w14:textId="77777777" w:rsidR="0060216E" w:rsidRDefault="0060216E">
      <w:pPr>
        <w:rPr>
          <w:rFonts w:hint="eastAsia"/>
        </w:rPr>
      </w:pPr>
      <w:r>
        <w:rPr>
          <w:rFonts w:hint="eastAsia"/>
        </w:rPr>
        <w:t>文化背景下的“逛”</w:t>
      </w:r>
    </w:p>
    <w:p w14:paraId="3662767F" w14:textId="77777777" w:rsidR="0060216E" w:rsidRDefault="0060216E">
      <w:pPr>
        <w:rPr>
          <w:rFonts w:hint="eastAsia"/>
        </w:rPr>
      </w:pPr>
      <w:r>
        <w:rPr>
          <w:rFonts w:hint="eastAsia"/>
        </w:rPr>
        <w:t>在中国的文化背景下，“逛”不仅仅是简单的行走或游览行为，它还蕴含着丰富的人文色彩和社会意义。例如，在中国传统节日如春节、中秋节期间，人们喜欢结伴出门逛庙会，这是一种集娱乐、购物、品尝美食于一体的民俗活动。通过这样的活动，不仅可以增进家人朋友之间的感情，还能体验到浓郁的传统节日氛围。</w:t>
      </w:r>
    </w:p>
    <w:p w14:paraId="20BEDE4E" w14:textId="77777777" w:rsidR="0060216E" w:rsidRDefault="0060216E">
      <w:pPr>
        <w:rPr>
          <w:rFonts w:hint="eastAsia"/>
        </w:rPr>
      </w:pPr>
    </w:p>
    <w:p w14:paraId="53AA402A" w14:textId="77777777" w:rsidR="0060216E" w:rsidRDefault="0060216E">
      <w:pPr>
        <w:rPr>
          <w:rFonts w:hint="eastAsia"/>
        </w:rPr>
      </w:pPr>
    </w:p>
    <w:p w14:paraId="6BFBEFE8" w14:textId="77777777" w:rsidR="0060216E" w:rsidRDefault="0060216E">
      <w:pPr>
        <w:rPr>
          <w:rFonts w:hint="eastAsia"/>
        </w:rPr>
      </w:pPr>
      <w:r>
        <w:rPr>
          <w:rFonts w:hint="eastAsia"/>
        </w:rPr>
        <w:t>最后的总结</w:t>
      </w:r>
    </w:p>
    <w:p w14:paraId="04D6DFE7" w14:textId="77777777" w:rsidR="0060216E" w:rsidRDefault="0060216E">
      <w:pPr>
        <w:rPr>
          <w:rFonts w:hint="eastAsia"/>
        </w:rPr>
      </w:pPr>
      <w:r>
        <w:rPr>
          <w:rFonts w:hint="eastAsia"/>
        </w:rPr>
        <w:t>“逛”的拼音为 guàng，其含义广泛且生动，不仅限于简单的行走概念，更包含了人们对于生活的热爱以及对美好事物的追求。无论是逛街、逛公园还是逛庙会，都体现了中国人积极向上、享受生活的态度。希望通过对“逛”的了解，大家能够更加珍惜身边的美好时光，多出去走走看看，感受生活的丰富多彩。</w:t>
      </w:r>
    </w:p>
    <w:p w14:paraId="54061D34" w14:textId="77777777" w:rsidR="0060216E" w:rsidRDefault="0060216E">
      <w:pPr>
        <w:rPr>
          <w:rFonts w:hint="eastAsia"/>
        </w:rPr>
      </w:pPr>
    </w:p>
    <w:p w14:paraId="23AE9428" w14:textId="77777777" w:rsidR="0060216E" w:rsidRDefault="00602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7A6A6" w14:textId="099B3E38" w:rsidR="00F01EB2" w:rsidRDefault="00F01EB2"/>
    <w:sectPr w:rsidR="00F01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B2"/>
    <w:rsid w:val="00277131"/>
    <w:rsid w:val="0060216E"/>
    <w:rsid w:val="00F0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941D4-3D37-449F-8768-EB99B8A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