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739B" w14:textId="77777777" w:rsidR="00434881" w:rsidRDefault="00434881">
      <w:pPr>
        <w:rPr>
          <w:rFonts w:hint="eastAsia"/>
        </w:rPr>
      </w:pPr>
      <w:r>
        <w:rPr>
          <w:rFonts w:hint="eastAsia"/>
        </w:rPr>
        <w:t>逛拼音组词部首结构</w:t>
      </w:r>
    </w:p>
    <w:p w14:paraId="04512317" w14:textId="77777777" w:rsidR="00434881" w:rsidRDefault="00434881">
      <w:pPr>
        <w:rPr>
          <w:rFonts w:hint="eastAsia"/>
        </w:rPr>
      </w:pPr>
      <w:r>
        <w:rPr>
          <w:rFonts w:hint="eastAsia"/>
        </w:rPr>
        <w:t>汉字是中华文化的瑰宝，其独特的构造方式和丰富的文化内涵令人着迷。而深入了解汉字的构成元素，如拼音、组词及部首结构等，不仅能帮助我们更好地掌握汉语，还能让我们更深刻地领略汉字背后的文化魅力。</w:t>
      </w:r>
    </w:p>
    <w:p w14:paraId="3E417B79" w14:textId="77777777" w:rsidR="00434881" w:rsidRDefault="00434881">
      <w:pPr>
        <w:rPr>
          <w:rFonts w:hint="eastAsia"/>
        </w:rPr>
      </w:pPr>
    </w:p>
    <w:p w14:paraId="0B3AD90E" w14:textId="77777777" w:rsidR="00434881" w:rsidRDefault="00434881">
      <w:pPr>
        <w:rPr>
          <w:rFonts w:hint="eastAsia"/>
        </w:rPr>
      </w:pPr>
    </w:p>
    <w:p w14:paraId="4C2E233E" w14:textId="77777777" w:rsidR="00434881" w:rsidRDefault="00434881">
      <w:pPr>
        <w:rPr>
          <w:rFonts w:hint="eastAsia"/>
        </w:rPr>
      </w:pPr>
      <w:r>
        <w:rPr>
          <w:rFonts w:hint="eastAsia"/>
        </w:rPr>
        <w:t>拼音：汉字的声音密码</w:t>
      </w:r>
    </w:p>
    <w:p w14:paraId="134C7686" w14:textId="77777777" w:rsidR="00434881" w:rsidRDefault="00434881">
      <w:pPr>
        <w:rPr>
          <w:rFonts w:hint="eastAsia"/>
        </w:rPr>
      </w:pPr>
      <w:r>
        <w:rPr>
          <w:rFonts w:hint="eastAsia"/>
        </w:rPr>
        <w:t>拼音作为汉字的标准音标系统，对于学习者来说是一个重要的工具。它由声母、韵母以及声调三部分组成，准确反映了汉字的发音。通过拼音，即使是初学者也能较快地读出汉字的正确发音，大大降低了学习难度。拼音在现代信息技术中也扮演着重要角色，无论是输入法还是语音识别技术，都离不开拼音的支持。</w:t>
      </w:r>
    </w:p>
    <w:p w14:paraId="7BEB4EFF" w14:textId="77777777" w:rsidR="00434881" w:rsidRDefault="00434881">
      <w:pPr>
        <w:rPr>
          <w:rFonts w:hint="eastAsia"/>
        </w:rPr>
      </w:pPr>
    </w:p>
    <w:p w14:paraId="4BDFF456" w14:textId="77777777" w:rsidR="00434881" w:rsidRDefault="00434881">
      <w:pPr>
        <w:rPr>
          <w:rFonts w:hint="eastAsia"/>
        </w:rPr>
      </w:pPr>
    </w:p>
    <w:p w14:paraId="3C9A46FB" w14:textId="77777777" w:rsidR="00434881" w:rsidRDefault="00434881">
      <w:pPr>
        <w:rPr>
          <w:rFonts w:hint="eastAsia"/>
        </w:rPr>
      </w:pPr>
      <w:r>
        <w:rPr>
          <w:rFonts w:hint="eastAsia"/>
        </w:rPr>
        <w:t>组词：构建语言大厦的基石</w:t>
      </w:r>
    </w:p>
    <w:p w14:paraId="2E6BCDE6" w14:textId="77777777" w:rsidR="00434881" w:rsidRDefault="00434881">
      <w:pPr>
        <w:rPr>
          <w:rFonts w:hint="eastAsia"/>
        </w:rPr>
      </w:pPr>
      <w:r>
        <w:rPr>
          <w:rFonts w:hint="eastAsia"/>
        </w:rPr>
        <w:t>汉字的魅力还在于它们能够灵活组合成词汇。一个单独的汉字往往具有多种意义，但当它们与其他汉字组合时，可以形成新的含义丰富且精确表达的词汇。这种特性使得汉语具有极强的表现力和适应性。例如，“山”与“水”分别代表自然界的两种景象，但当二者结合为“山水”，不仅描绘了自然景观，还蕴含了深厚的中国文化意境。</w:t>
      </w:r>
    </w:p>
    <w:p w14:paraId="78952CCE" w14:textId="77777777" w:rsidR="00434881" w:rsidRDefault="00434881">
      <w:pPr>
        <w:rPr>
          <w:rFonts w:hint="eastAsia"/>
        </w:rPr>
      </w:pPr>
    </w:p>
    <w:p w14:paraId="20F01228" w14:textId="77777777" w:rsidR="00434881" w:rsidRDefault="00434881">
      <w:pPr>
        <w:rPr>
          <w:rFonts w:hint="eastAsia"/>
        </w:rPr>
      </w:pPr>
    </w:p>
    <w:p w14:paraId="411432FE" w14:textId="77777777" w:rsidR="00434881" w:rsidRDefault="00434881">
      <w:pPr>
        <w:rPr>
          <w:rFonts w:hint="eastAsia"/>
        </w:rPr>
      </w:pPr>
      <w:r>
        <w:rPr>
          <w:rFonts w:hint="eastAsia"/>
        </w:rPr>
        <w:t>部首：揭示汉字构造的秘密</w:t>
      </w:r>
    </w:p>
    <w:p w14:paraId="68A7601E" w14:textId="77777777" w:rsidR="00434881" w:rsidRDefault="00434881">
      <w:pPr>
        <w:rPr>
          <w:rFonts w:hint="eastAsia"/>
        </w:rPr>
      </w:pPr>
      <w:r>
        <w:rPr>
          <w:rFonts w:hint="eastAsia"/>
        </w:rPr>
        <w:t>部首是汉字的重要组成部分，也是理解汉字构造的关键。每个部首都代表着一类特定的意义或概念，通过部首我们可以大致推测出一个字的含义。例如，“木”部通常与树木或木质有关；“氵”（水）部则常常表示与水有关的事物。了解部首有助于我们记忆汉字，并且能增强对汉字间逻辑关系的理解。</w:t>
      </w:r>
    </w:p>
    <w:p w14:paraId="633D6065" w14:textId="77777777" w:rsidR="00434881" w:rsidRDefault="00434881">
      <w:pPr>
        <w:rPr>
          <w:rFonts w:hint="eastAsia"/>
        </w:rPr>
      </w:pPr>
    </w:p>
    <w:p w14:paraId="7B4D6AD4" w14:textId="77777777" w:rsidR="00434881" w:rsidRDefault="00434881">
      <w:pPr>
        <w:rPr>
          <w:rFonts w:hint="eastAsia"/>
        </w:rPr>
      </w:pPr>
    </w:p>
    <w:p w14:paraId="2A455C40" w14:textId="77777777" w:rsidR="00434881" w:rsidRDefault="00434881">
      <w:pPr>
        <w:rPr>
          <w:rFonts w:hint="eastAsia"/>
        </w:rPr>
      </w:pPr>
      <w:r>
        <w:rPr>
          <w:rFonts w:hint="eastAsia"/>
        </w:rPr>
        <w:t>结构：汉字的艺术形式</w:t>
      </w:r>
    </w:p>
    <w:p w14:paraId="4ECEFF01" w14:textId="77777777" w:rsidR="00434881" w:rsidRDefault="00434881">
      <w:pPr>
        <w:rPr>
          <w:rFonts w:hint="eastAsia"/>
        </w:rPr>
      </w:pPr>
      <w:r>
        <w:rPr>
          <w:rFonts w:hint="eastAsia"/>
        </w:rPr>
        <w:t>汉字不仅仅是语言交流的工具，也是一种视觉艺术。汉字的结构美体现在它的笔画布局和形状变化上。传统上，汉字被分为上下结构、左右结构、包围结构等多种类型，每种结构都有其独特的美学价值。研究汉字结构不仅能够提高我们的书写水平，还能让我们欣赏到汉字作为东方文化艺术的独特魅力。</w:t>
      </w:r>
    </w:p>
    <w:p w14:paraId="5020F8DD" w14:textId="77777777" w:rsidR="00434881" w:rsidRDefault="00434881">
      <w:pPr>
        <w:rPr>
          <w:rFonts w:hint="eastAsia"/>
        </w:rPr>
      </w:pPr>
    </w:p>
    <w:p w14:paraId="18D4132D" w14:textId="77777777" w:rsidR="00434881" w:rsidRDefault="00434881">
      <w:pPr>
        <w:rPr>
          <w:rFonts w:hint="eastAsia"/>
        </w:rPr>
      </w:pPr>
    </w:p>
    <w:p w14:paraId="1335D530" w14:textId="77777777" w:rsidR="00434881" w:rsidRDefault="00434881">
      <w:pPr>
        <w:rPr>
          <w:rFonts w:hint="eastAsia"/>
        </w:rPr>
      </w:pPr>
      <w:r>
        <w:rPr>
          <w:rFonts w:hint="eastAsia"/>
        </w:rPr>
        <w:t>最后的总结</w:t>
      </w:r>
    </w:p>
    <w:p w14:paraId="73263A91" w14:textId="77777777" w:rsidR="00434881" w:rsidRDefault="00434881">
      <w:pPr>
        <w:rPr>
          <w:rFonts w:hint="eastAsia"/>
        </w:rPr>
      </w:pPr>
      <w:r>
        <w:rPr>
          <w:rFonts w:hint="eastAsia"/>
        </w:rPr>
        <w:t>通过对拼音、组词、部首结构等方面的学习，我们不仅可以更加高效地掌握汉语，还能深入探索汉字背后的文化底蕴。在这个过程中，我们不仅学会了如何用汉字进行有效的沟通，更重要的是，我们开始理解并珍视这份传承了几千年的文化遗产。希望每个人都能在这趟汉字之旅中找到乐趣，并成为汉字文化的传播者。</w:t>
      </w:r>
    </w:p>
    <w:p w14:paraId="07153BDD" w14:textId="77777777" w:rsidR="00434881" w:rsidRDefault="00434881">
      <w:pPr>
        <w:rPr>
          <w:rFonts w:hint="eastAsia"/>
        </w:rPr>
      </w:pPr>
    </w:p>
    <w:p w14:paraId="0AC156FD" w14:textId="77777777" w:rsidR="00434881" w:rsidRDefault="0043488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79EB4B" w14:textId="54A64C13" w:rsidR="0074483D" w:rsidRDefault="0074483D"/>
    <w:sectPr w:rsidR="0074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D"/>
    <w:rsid w:val="00277131"/>
    <w:rsid w:val="00434881"/>
    <w:rsid w:val="0074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D2B6C-E0DD-4338-AE35-609C383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2025-08-21T03:29:00Z</dcterms:created>
  <dcterms:modified xsi:type="dcterms:W3CDTF">2025-08-21T03:29:00Z</dcterms:modified>
</cp:coreProperties>
</file>