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44DF" w14:textId="77777777" w:rsidR="006B31DE" w:rsidRDefault="006B31DE">
      <w:pPr>
        <w:rPr>
          <w:rFonts w:hint="eastAsia"/>
        </w:rPr>
      </w:pPr>
      <w:r>
        <w:rPr>
          <w:rFonts w:hint="eastAsia"/>
        </w:rPr>
        <w:t>逗的拼音怎么打出来</w:t>
      </w:r>
    </w:p>
    <w:p w14:paraId="33FE7CE7" w14:textId="77777777" w:rsidR="006B31DE" w:rsidRDefault="006B31DE">
      <w:pPr>
        <w:rPr>
          <w:rFonts w:hint="eastAsia"/>
        </w:rPr>
      </w:pPr>
      <w:r>
        <w:rPr>
          <w:rFonts w:hint="eastAsia"/>
        </w:rPr>
        <w:t>在中文输入中，准确地打出每一个汉字的拼音对于很多人来说都是一个基本技能。其中，“逗”字是一个常见的汉字，在日常交流中使用频率较高，因此掌握其拼音的正确输入方法显得尤为重要。“逗”的拼音是“dòu”，这个拼音由声母“d”和韵母“òu”组成。</w:t>
      </w:r>
    </w:p>
    <w:p w14:paraId="3E6AC6CA" w14:textId="77777777" w:rsidR="006B31DE" w:rsidRDefault="006B31DE">
      <w:pPr>
        <w:rPr>
          <w:rFonts w:hint="eastAsia"/>
        </w:rPr>
      </w:pPr>
    </w:p>
    <w:p w14:paraId="6E632C23" w14:textId="77777777" w:rsidR="006B31DE" w:rsidRDefault="006B31DE">
      <w:pPr>
        <w:rPr>
          <w:rFonts w:hint="eastAsia"/>
        </w:rPr>
      </w:pPr>
    </w:p>
    <w:p w14:paraId="5CC2E21A" w14:textId="77777777" w:rsidR="006B31DE" w:rsidRDefault="006B31D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62F41B8" w14:textId="77777777" w:rsidR="006B31DE" w:rsidRDefault="006B31DE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方便地学习和使用汉语。拼音由声母、韵母以及声调三部分组成。以“逗”为例，它的声母是“d”，属于舌尖中音；韵母是“òu”，这是一个复韵母，包含了元音“o”和“u”。“逗”字的第三声需要通过下降然后再上升的声调来表现，这增加了输入时的准确性要求。</w:t>
      </w:r>
    </w:p>
    <w:p w14:paraId="192E4B22" w14:textId="77777777" w:rsidR="006B31DE" w:rsidRDefault="006B31DE">
      <w:pPr>
        <w:rPr>
          <w:rFonts w:hint="eastAsia"/>
        </w:rPr>
      </w:pPr>
    </w:p>
    <w:p w14:paraId="7D660E35" w14:textId="77777777" w:rsidR="006B31DE" w:rsidRDefault="006B31DE">
      <w:pPr>
        <w:rPr>
          <w:rFonts w:hint="eastAsia"/>
        </w:rPr>
      </w:pPr>
    </w:p>
    <w:p w14:paraId="4E9D7250" w14:textId="77777777" w:rsidR="006B31DE" w:rsidRDefault="006B31DE">
      <w:pPr>
        <w:rPr>
          <w:rFonts w:hint="eastAsia"/>
        </w:rPr>
      </w:pPr>
      <w:r>
        <w:rPr>
          <w:rFonts w:hint="eastAsia"/>
        </w:rPr>
        <w:t>如何在电脑上输入“逗”的拼音</w:t>
      </w:r>
    </w:p>
    <w:p w14:paraId="2AFAAA7A" w14:textId="77777777" w:rsidR="006B31DE" w:rsidRDefault="006B31DE">
      <w:pPr>
        <w:rPr>
          <w:rFonts w:hint="eastAsia"/>
        </w:rPr>
      </w:pPr>
      <w:r>
        <w:rPr>
          <w:rFonts w:hint="eastAsia"/>
        </w:rPr>
        <w:t>在现代计算机系统中，输入“逗”的拼音非常简单。大多数操作系统都支持汉语拼音输入法，用户只需切换到中文输入环境，并键入“dou”，然后根据需要选择正确的汉字即可。值得注意的是，由于很多汉字共享相同的拼音组合，所以输入后可能需要从候选列表中找到并确认“逗”字。</w:t>
      </w:r>
    </w:p>
    <w:p w14:paraId="33E8E24F" w14:textId="77777777" w:rsidR="006B31DE" w:rsidRDefault="006B31DE">
      <w:pPr>
        <w:rPr>
          <w:rFonts w:hint="eastAsia"/>
        </w:rPr>
      </w:pPr>
    </w:p>
    <w:p w14:paraId="67D690E1" w14:textId="77777777" w:rsidR="006B31DE" w:rsidRDefault="006B31DE">
      <w:pPr>
        <w:rPr>
          <w:rFonts w:hint="eastAsia"/>
        </w:rPr>
      </w:pPr>
    </w:p>
    <w:p w14:paraId="44DEF67D" w14:textId="77777777" w:rsidR="006B31DE" w:rsidRDefault="006B31DE">
      <w:pPr>
        <w:rPr>
          <w:rFonts w:hint="eastAsia"/>
        </w:rPr>
      </w:pPr>
      <w:r>
        <w:rPr>
          <w:rFonts w:hint="eastAsia"/>
        </w:rPr>
        <w:t>手机上的拼音输入技巧</w:t>
      </w:r>
    </w:p>
    <w:p w14:paraId="2EB5B780" w14:textId="77777777" w:rsidR="006B31DE" w:rsidRDefault="006B31DE">
      <w:pPr>
        <w:rPr>
          <w:rFonts w:hint="eastAsia"/>
        </w:rPr>
      </w:pPr>
      <w:r>
        <w:rPr>
          <w:rFonts w:hint="eastAsia"/>
        </w:rPr>
        <w:t>与电脑类似，智能手机也提供了多种方式来输入汉字。对于“逗”的拼音输入，可以在任何支持中文输入的应用程序中打开拼音输入法，接着键入“dou”。由于手机屏幕较小，许多智能输入法会自动推荐最可能的汉字选项，简化了查找和选择的过程。一些高级输入法则具备预测功能，可以依据上下文快速提供最佳匹配。</w:t>
      </w:r>
    </w:p>
    <w:p w14:paraId="144FD6CF" w14:textId="77777777" w:rsidR="006B31DE" w:rsidRDefault="006B31DE">
      <w:pPr>
        <w:rPr>
          <w:rFonts w:hint="eastAsia"/>
        </w:rPr>
      </w:pPr>
    </w:p>
    <w:p w14:paraId="0392CD35" w14:textId="77777777" w:rsidR="006B31DE" w:rsidRDefault="006B31DE">
      <w:pPr>
        <w:rPr>
          <w:rFonts w:hint="eastAsia"/>
        </w:rPr>
      </w:pPr>
    </w:p>
    <w:p w14:paraId="23B94AD3" w14:textId="77777777" w:rsidR="006B31DE" w:rsidRDefault="006B31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2F283C" w14:textId="77777777" w:rsidR="006B31DE" w:rsidRDefault="006B31DE">
      <w:pPr>
        <w:rPr>
          <w:rFonts w:hint="eastAsia"/>
        </w:rPr>
      </w:pPr>
      <w:r>
        <w:rPr>
          <w:rFonts w:hint="eastAsia"/>
        </w:rPr>
        <w:t>尽管随着技术的发展，语音输入等新型输入方式日益普及，但掌握拼音依然是基础中的基础。这是因为拼音不仅是汉字读音的重要标识，也是理解汉字构造、记忆词汇的有效工具。通过学习拼音，尤其是像“逗”这样的常用字的拼音，不仅可以提高个人的语言表达能力，还能增强对中华文化的理解和认同感。</w:t>
      </w:r>
    </w:p>
    <w:p w14:paraId="53E32984" w14:textId="77777777" w:rsidR="006B31DE" w:rsidRDefault="006B31DE">
      <w:pPr>
        <w:rPr>
          <w:rFonts w:hint="eastAsia"/>
        </w:rPr>
      </w:pPr>
    </w:p>
    <w:p w14:paraId="796ED5B0" w14:textId="77777777" w:rsidR="006B31DE" w:rsidRDefault="006B31DE">
      <w:pPr>
        <w:rPr>
          <w:rFonts w:hint="eastAsia"/>
        </w:rPr>
      </w:pPr>
    </w:p>
    <w:p w14:paraId="669017B4" w14:textId="77777777" w:rsidR="006B31DE" w:rsidRDefault="006B31DE">
      <w:pPr>
        <w:rPr>
          <w:rFonts w:hint="eastAsia"/>
        </w:rPr>
      </w:pPr>
      <w:r>
        <w:rPr>
          <w:rFonts w:hint="eastAsia"/>
        </w:rPr>
        <w:t>最后的总结</w:t>
      </w:r>
    </w:p>
    <w:p w14:paraId="6C228C38" w14:textId="77777777" w:rsidR="006B31DE" w:rsidRDefault="006B31DE">
      <w:pPr>
        <w:rPr>
          <w:rFonts w:hint="eastAsia"/>
        </w:rPr>
      </w:pPr>
      <w:r>
        <w:rPr>
          <w:rFonts w:hint="eastAsia"/>
        </w:rPr>
        <w:t>无论是在电脑还是手机上，“逗”的拼音输入都不复杂，关键在于熟悉拼音的基本规则及所使用的输入法特性。通过不断地练习和实践，任何人都能够熟练掌握这一技能，从而更加流畅地进行中文沟通。</w:t>
      </w:r>
    </w:p>
    <w:p w14:paraId="794CA2D9" w14:textId="77777777" w:rsidR="006B31DE" w:rsidRDefault="006B31DE">
      <w:pPr>
        <w:rPr>
          <w:rFonts w:hint="eastAsia"/>
        </w:rPr>
      </w:pPr>
    </w:p>
    <w:p w14:paraId="6912657F" w14:textId="77777777" w:rsidR="006B31DE" w:rsidRDefault="006B3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1E508" w14:textId="0C10517A" w:rsidR="0022594D" w:rsidRDefault="0022594D"/>
    <w:sectPr w:rsidR="0022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D"/>
    <w:rsid w:val="0022594D"/>
    <w:rsid w:val="00277131"/>
    <w:rsid w:val="006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0F133-951E-4E82-9B0A-17FC3634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