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D6B4" w14:textId="77777777" w:rsidR="00D2556A" w:rsidRDefault="00D2556A">
      <w:pPr>
        <w:rPr>
          <w:rFonts w:hint="eastAsia"/>
        </w:rPr>
      </w:pPr>
      <w:r>
        <w:rPr>
          <w:rFonts w:hint="eastAsia"/>
        </w:rPr>
        <w:t>逗的拼音怎么写的</w:t>
      </w:r>
    </w:p>
    <w:p w14:paraId="57CACB2F" w14:textId="77777777" w:rsidR="00D2556A" w:rsidRDefault="00D2556A">
      <w:pPr>
        <w:rPr>
          <w:rFonts w:hint="eastAsia"/>
        </w:rPr>
      </w:pPr>
      <w:r>
        <w:rPr>
          <w:rFonts w:hint="eastAsia"/>
        </w:rPr>
        <w:t>“逗”这个字在汉语中非常常见，其拼音写作“dòu”。对于学习中文的朋友来说，了解汉字的拼音是掌握这门语言的重要步骤之一。正确地发音和书写拼音有助于提高听说读写的能力。</w:t>
      </w:r>
    </w:p>
    <w:p w14:paraId="033718B5" w14:textId="77777777" w:rsidR="00D2556A" w:rsidRDefault="00D2556A">
      <w:pPr>
        <w:rPr>
          <w:rFonts w:hint="eastAsia"/>
        </w:rPr>
      </w:pPr>
    </w:p>
    <w:p w14:paraId="7A8622E0" w14:textId="77777777" w:rsidR="00D2556A" w:rsidRDefault="00D2556A">
      <w:pPr>
        <w:rPr>
          <w:rFonts w:hint="eastAsia"/>
        </w:rPr>
      </w:pPr>
    </w:p>
    <w:p w14:paraId="7BFBAA26" w14:textId="77777777" w:rsidR="00D2556A" w:rsidRDefault="00D2556A">
      <w:pPr>
        <w:rPr>
          <w:rFonts w:hint="eastAsia"/>
        </w:rPr>
      </w:pPr>
      <w:r>
        <w:rPr>
          <w:rFonts w:hint="eastAsia"/>
        </w:rPr>
        <w:t>逗的基本含义</w:t>
      </w:r>
    </w:p>
    <w:p w14:paraId="2451C786" w14:textId="77777777" w:rsidR="00D2556A" w:rsidRDefault="00D2556A">
      <w:pPr>
        <w:rPr>
          <w:rFonts w:hint="eastAsia"/>
        </w:rPr>
      </w:pPr>
      <w:r>
        <w:rPr>
          <w:rFonts w:hint="eastAsia"/>
        </w:rPr>
        <w:t>“逗”的基本含义多种多样，既可以作为动词也可以作为形容词使用。作为动词时，“逗”有引逗、招惹的意思，例如我们常说的“逗猫”、“逗小孩玩”，就是通过某些行为引起对方的兴趣或反应。在一些地方方言里，“逗”还表示短暂停留的意思。而作为形容词时，它通常用来描述人的性格特点，比如“逗趣”，指的是某人风趣幽默，善于制造欢乐氛围。</w:t>
      </w:r>
    </w:p>
    <w:p w14:paraId="31DE3ADB" w14:textId="77777777" w:rsidR="00D2556A" w:rsidRDefault="00D2556A">
      <w:pPr>
        <w:rPr>
          <w:rFonts w:hint="eastAsia"/>
        </w:rPr>
      </w:pPr>
    </w:p>
    <w:p w14:paraId="3BF636AE" w14:textId="77777777" w:rsidR="00D2556A" w:rsidRDefault="00D2556A">
      <w:pPr>
        <w:rPr>
          <w:rFonts w:hint="eastAsia"/>
        </w:rPr>
      </w:pPr>
    </w:p>
    <w:p w14:paraId="655B2EB3" w14:textId="77777777" w:rsidR="00D2556A" w:rsidRDefault="00D2556A">
      <w:pPr>
        <w:rPr>
          <w:rFonts w:hint="eastAsia"/>
        </w:rPr>
      </w:pPr>
      <w:r>
        <w:rPr>
          <w:rFonts w:hint="eastAsia"/>
        </w:rPr>
        <w:t>逗的部首与结构</w:t>
      </w:r>
    </w:p>
    <w:p w14:paraId="184CFB0A" w14:textId="77777777" w:rsidR="00D2556A" w:rsidRDefault="00D2556A">
      <w:pPr>
        <w:rPr>
          <w:rFonts w:hint="eastAsia"/>
        </w:rPr>
      </w:pPr>
      <w:r>
        <w:rPr>
          <w:rFonts w:hint="eastAsia"/>
        </w:rPr>
        <w:t>从汉字构造的角度来看，“逗”是由走之旁（辶）和一个“豆”组成的。走之旁往往与行走、移动有关，但在这里似乎更多是表音作用；而“豆”则是这个字的声旁，提示了该字的部分读音。理解汉字的构成不仅能够帮助记忆其形状，也能加深对字义的理解。</w:t>
      </w:r>
    </w:p>
    <w:p w14:paraId="3DC46D38" w14:textId="77777777" w:rsidR="00D2556A" w:rsidRDefault="00D2556A">
      <w:pPr>
        <w:rPr>
          <w:rFonts w:hint="eastAsia"/>
        </w:rPr>
      </w:pPr>
    </w:p>
    <w:p w14:paraId="6D61D262" w14:textId="77777777" w:rsidR="00D2556A" w:rsidRDefault="00D2556A">
      <w:pPr>
        <w:rPr>
          <w:rFonts w:hint="eastAsia"/>
        </w:rPr>
      </w:pPr>
    </w:p>
    <w:p w14:paraId="58B89DD2" w14:textId="77777777" w:rsidR="00D2556A" w:rsidRDefault="00D2556A">
      <w:pPr>
        <w:rPr>
          <w:rFonts w:hint="eastAsia"/>
        </w:rPr>
      </w:pPr>
      <w:r>
        <w:rPr>
          <w:rFonts w:hint="eastAsia"/>
        </w:rPr>
        <w:t>如何准确发音</w:t>
      </w:r>
    </w:p>
    <w:p w14:paraId="7D30EC37" w14:textId="77777777" w:rsidR="00D2556A" w:rsidRDefault="00D2556A">
      <w:pPr>
        <w:rPr>
          <w:rFonts w:hint="eastAsia"/>
        </w:rPr>
      </w:pPr>
      <w:r>
        <w:rPr>
          <w:rFonts w:hint="eastAsia"/>
        </w:rPr>
        <w:t>想要准确发出“逗”这个字的音，需要注意声调的变化。它的声调为第四声，即降调，发音时声音从高到低迅速下降。“d-”是一个清辅音，发音时舌尖轻轻抵住上前牙龈，然后突然放开形成气流爆发；“òu”则要求嘴唇先收圆后逐渐放松。练习时可以结合汉字的具体含义进行联想记忆，这样既能记住字形又能掌握发音技巧。</w:t>
      </w:r>
    </w:p>
    <w:p w14:paraId="187C199D" w14:textId="77777777" w:rsidR="00D2556A" w:rsidRDefault="00D2556A">
      <w:pPr>
        <w:rPr>
          <w:rFonts w:hint="eastAsia"/>
        </w:rPr>
      </w:pPr>
    </w:p>
    <w:p w14:paraId="59F7A1A9" w14:textId="77777777" w:rsidR="00D2556A" w:rsidRDefault="00D2556A">
      <w:pPr>
        <w:rPr>
          <w:rFonts w:hint="eastAsia"/>
        </w:rPr>
      </w:pPr>
    </w:p>
    <w:p w14:paraId="3A50AA6A" w14:textId="77777777" w:rsidR="00D2556A" w:rsidRDefault="00D2556A">
      <w:pPr>
        <w:rPr>
          <w:rFonts w:hint="eastAsia"/>
        </w:rPr>
      </w:pPr>
      <w:r>
        <w:rPr>
          <w:rFonts w:hint="eastAsia"/>
        </w:rPr>
        <w:t>逗在日常生活中的应用</w:t>
      </w:r>
    </w:p>
    <w:p w14:paraId="62AF0C01" w14:textId="77777777" w:rsidR="00D2556A" w:rsidRDefault="00D2556A">
      <w:pPr>
        <w:rPr>
          <w:rFonts w:hint="eastAsia"/>
        </w:rPr>
      </w:pPr>
      <w:r>
        <w:rPr>
          <w:rFonts w:hint="eastAsia"/>
        </w:rPr>
        <w:t>在日常交流中，“逗”字频繁出现在各种场合。无论是描述一种互动方式，还是表达某种情感状态，都能见到它的身影。比如在网络社交平台上，人们常常用“逗比”来形容那些爱开玩笑、行事不拘小节的人，这种用法既生动又形象，充分展现了汉语词汇丰富的表现力。在文学作品中，“逗”也被广泛运用，以增加文本的趣味性和吸引力。</w:t>
      </w:r>
    </w:p>
    <w:p w14:paraId="0D558C4D" w14:textId="77777777" w:rsidR="00D2556A" w:rsidRDefault="00D2556A">
      <w:pPr>
        <w:rPr>
          <w:rFonts w:hint="eastAsia"/>
        </w:rPr>
      </w:pPr>
    </w:p>
    <w:p w14:paraId="2019A71B" w14:textId="77777777" w:rsidR="00D2556A" w:rsidRDefault="00D2556A">
      <w:pPr>
        <w:rPr>
          <w:rFonts w:hint="eastAsia"/>
        </w:rPr>
      </w:pPr>
    </w:p>
    <w:p w14:paraId="2EE14B8C" w14:textId="77777777" w:rsidR="00D2556A" w:rsidRDefault="00D2556A">
      <w:pPr>
        <w:rPr>
          <w:rFonts w:hint="eastAsia"/>
        </w:rPr>
      </w:pPr>
      <w:r>
        <w:rPr>
          <w:rFonts w:hint="eastAsia"/>
        </w:rPr>
        <w:t>最后的总结</w:t>
      </w:r>
    </w:p>
    <w:p w14:paraId="432AEEEA" w14:textId="77777777" w:rsidR="00D2556A" w:rsidRDefault="00D2556A">
      <w:pPr>
        <w:rPr>
          <w:rFonts w:hint="eastAsia"/>
        </w:rPr>
      </w:pPr>
      <w:r>
        <w:rPr>
          <w:rFonts w:hint="eastAsia"/>
        </w:rPr>
        <w:t>“逗”的拼音写作“dòu”，它不仅承载着深厚的文化内涵，也是现代汉语中最活跃的词汇之一。通过对“逗”这一汉字的学习，不仅能提升我们的语言能力，还能让我们更好地领略汉语的魅力所在。无论是在口语表达还是书面创作中，合理运用“逗”及其相关词汇都能够使我们的交流更加丰富多彩。</w:t>
      </w:r>
    </w:p>
    <w:p w14:paraId="1AF27D07" w14:textId="77777777" w:rsidR="00D2556A" w:rsidRDefault="00D2556A">
      <w:pPr>
        <w:rPr>
          <w:rFonts w:hint="eastAsia"/>
        </w:rPr>
      </w:pPr>
    </w:p>
    <w:p w14:paraId="6FF95FC8" w14:textId="77777777" w:rsidR="00D2556A" w:rsidRDefault="00D25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A728" w14:textId="63B348B6" w:rsidR="00C47016" w:rsidRDefault="00C47016"/>
    <w:sectPr w:rsidR="00C4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16"/>
    <w:rsid w:val="00277131"/>
    <w:rsid w:val="00C47016"/>
    <w:rsid w:val="00D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14AA-BD05-4EB1-BE33-F65BB0F8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