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8C5C7" w14:textId="77777777" w:rsidR="00496550" w:rsidRDefault="00496550">
      <w:pPr>
        <w:rPr>
          <w:rFonts w:hint="eastAsia"/>
        </w:rPr>
      </w:pPr>
      <w:r>
        <w:rPr>
          <w:rFonts w:hint="eastAsia"/>
        </w:rPr>
        <w:t>逗的拼音和组词语部首</w:t>
      </w:r>
    </w:p>
    <w:p w14:paraId="6BD31A52" w14:textId="77777777" w:rsidR="00496550" w:rsidRDefault="00496550">
      <w:pPr>
        <w:rPr>
          <w:rFonts w:hint="eastAsia"/>
        </w:rPr>
      </w:pPr>
      <w:r>
        <w:rPr>
          <w:rFonts w:hint="eastAsia"/>
        </w:rPr>
        <w:t>“逗”这个汉字，其拼音为“dòu”。在汉语中，“逗”的意思丰富多样，既可以用作动词表示引逗、玩耍的意思，也有停留、止息的含义。在某些方言或特定语境下，“逗”还有着独特的用法，比如指一种幽默风趣的行为。</w:t>
      </w:r>
    </w:p>
    <w:p w14:paraId="1A1ED3FF" w14:textId="77777777" w:rsidR="00496550" w:rsidRDefault="00496550">
      <w:pPr>
        <w:rPr>
          <w:rFonts w:hint="eastAsia"/>
        </w:rPr>
      </w:pPr>
    </w:p>
    <w:p w14:paraId="3CD9709D" w14:textId="77777777" w:rsidR="00496550" w:rsidRDefault="00496550">
      <w:pPr>
        <w:rPr>
          <w:rFonts w:hint="eastAsia"/>
        </w:rPr>
      </w:pPr>
    </w:p>
    <w:p w14:paraId="393CB382" w14:textId="77777777" w:rsidR="00496550" w:rsidRDefault="00496550">
      <w:pPr>
        <w:rPr>
          <w:rFonts w:hint="eastAsia"/>
        </w:rPr>
      </w:pPr>
      <w:r>
        <w:rPr>
          <w:rFonts w:hint="eastAsia"/>
        </w:rPr>
        <w:t>字形与部首</w:t>
      </w:r>
    </w:p>
    <w:p w14:paraId="0FF6CCF4" w14:textId="77777777" w:rsidR="00496550" w:rsidRDefault="00496550">
      <w:pPr>
        <w:rPr>
          <w:rFonts w:hint="eastAsia"/>
        </w:rPr>
      </w:pPr>
      <w:r>
        <w:rPr>
          <w:rFonts w:hint="eastAsia"/>
        </w:rPr>
        <w:t>从字形上看，“逗”是由“辶”和“豆”两部分组成。“辶”作为部首，通常与行走、移动有关，而“豆”则是一个独立的象形字，原本是指古代的一种盛食物的容器。两者结合形成“逗”，似乎暗示了一种带有移动性质的动作行为。在学习汉字的过程中，理解字的构造对于记忆和运用有着重要意义。</w:t>
      </w:r>
    </w:p>
    <w:p w14:paraId="40B2CB11" w14:textId="77777777" w:rsidR="00496550" w:rsidRDefault="00496550">
      <w:pPr>
        <w:rPr>
          <w:rFonts w:hint="eastAsia"/>
        </w:rPr>
      </w:pPr>
    </w:p>
    <w:p w14:paraId="791866FC" w14:textId="77777777" w:rsidR="00496550" w:rsidRDefault="00496550">
      <w:pPr>
        <w:rPr>
          <w:rFonts w:hint="eastAsia"/>
        </w:rPr>
      </w:pPr>
    </w:p>
    <w:p w14:paraId="3713C3B9" w14:textId="77777777" w:rsidR="00496550" w:rsidRDefault="00496550">
      <w:pPr>
        <w:rPr>
          <w:rFonts w:hint="eastAsia"/>
        </w:rPr>
      </w:pPr>
      <w:r>
        <w:rPr>
          <w:rFonts w:hint="eastAsia"/>
        </w:rPr>
        <w:t>组词示例</w:t>
      </w:r>
    </w:p>
    <w:p w14:paraId="4E5E9F75" w14:textId="77777777" w:rsidR="00496550" w:rsidRDefault="00496550">
      <w:pPr>
        <w:rPr>
          <w:rFonts w:hint="eastAsia"/>
        </w:rPr>
      </w:pPr>
      <w:r>
        <w:rPr>
          <w:rFonts w:hint="eastAsia"/>
        </w:rPr>
        <w:t>“逗”字可以组成许多有趣的词汇。例如，“逗留”，意为短暂地停留；“逗弄”，指的是以言语或动作戏弄某人，使其感到有趣或者尴尬；“逗笑”，则是使人发笑的意思，常常用于形容某种情境或人的行为十分滑稽。通过这些词汇，我们可以看到“逗”字多样的语义侧面，以及它在日常生活中的广泛应用。</w:t>
      </w:r>
    </w:p>
    <w:p w14:paraId="7CE48C8F" w14:textId="77777777" w:rsidR="00496550" w:rsidRDefault="00496550">
      <w:pPr>
        <w:rPr>
          <w:rFonts w:hint="eastAsia"/>
        </w:rPr>
      </w:pPr>
    </w:p>
    <w:p w14:paraId="515D6FD9" w14:textId="77777777" w:rsidR="00496550" w:rsidRDefault="00496550">
      <w:pPr>
        <w:rPr>
          <w:rFonts w:hint="eastAsia"/>
        </w:rPr>
      </w:pPr>
    </w:p>
    <w:p w14:paraId="66B97013" w14:textId="77777777" w:rsidR="00496550" w:rsidRDefault="00496550">
      <w:pPr>
        <w:rPr>
          <w:rFonts w:hint="eastAsia"/>
        </w:rPr>
      </w:pPr>
      <w:r>
        <w:rPr>
          <w:rFonts w:hint="eastAsia"/>
        </w:rPr>
        <w:t>文化内涵</w:t>
      </w:r>
    </w:p>
    <w:p w14:paraId="7862B156" w14:textId="77777777" w:rsidR="00496550" w:rsidRDefault="00496550">
      <w:pPr>
        <w:rPr>
          <w:rFonts w:hint="eastAsia"/>
        </w:rPr>
      </w:pPr>
      <w:r>
        <w:rPr>
          <w:rFonts w:hint="eastAsia"/>
        </w:rPr>
        <w:t>在中国传统文化中，“逗”往往与欢乐、和谐的人际关系相联系。无论是家庭聚会还是朋友之间的互动，“逗”都是一种增进感情的方式。比如长辈逗小孩开心，或是朋友之间互相打趣，都是人际关系中不可或缺的一部分。这种文化的传承与发展，体现了中华民族对生活的热爱以及人际交往中的智慧。</w:t>
      </w:r>
    </w:p>
    <w:p w14:paraId="3DF0E543" w14:textId="77777777" w:rsidR="00496550" w:rsidRDefault="00496550">
      <w:pPr>
        <w:rPr>
          <w:rFonts w:hint="eastAsia"/>
        </w:rPr>
      </w:pPr>
    </w:p>
    <w:p w14:paraId="2B1E7DAA" w14:textId="77777777" w:rsidR="00496550" w:rsidRDefault="00496550">
      <w:pPr>
        <w:rPr>
          <w:rFonts w:hint="eastAsia"/>
        </w:rPr>
      </w:pPr>
    </w:p>
    <w:p w14:paraId="475ED97B" w14:textId="77777777" w:rsidR="00496550" w:rsidRDefault="00496550">
      <w:pPr>
        <w:rPr>
          <w:rFonts w:hint="eastAsia"/>
        </w:rPr>
      </w:pPr>
      <w:r>
        <w:rPr>
          <w:rFonts w:hint="eastAsia"/>
        </w:rPr>
        <w:t>现代应用</w:t>
      </w:r>
    </w:p>
    <w:p w14:paraId="0FBBFC4A" w14:textId="77777777" w:rsidR="00496550" w:rsidRDefault="00496550">
      <w:pPr>
        <w:rPr>
          <w:rFonts w:hint="eastAsia"/>
        </w:rPr>
      </w:pPr>
      <w:r>
        <w:rPr>
          <w:rFonts w:hint="eastAsia"/>
        </w:rPr>
        <w:t>在现代社会，“逗”的意义得到了进一步的拓展。随着社交媒体的兴起，越来越多的人通过分享一些搞笑、逗趣的内容来缓解压力、增添生活乐趣。“逗”也成为了网络语言中表达轻松愉快情感的一个重要元素。不论是视频、图片还是文字内容，“逗”都能有效地拉近人与人之间的距离，促进交流与理解。</w:t>
      </w:r>
    </w:p>
    <w:p w14:paraId="20D32AF1" w14:textId="77777777" w:rsidR="00496550" w:rsidRDefault="00496550">
      <w:pPr>
        <w:rPr>
          <w:rFonts w:hint="eastAsia"/>
        </w:rPr>
      </w:pPr>
    </w:p>
    <w:p w14:paraId="41498F6A" w14:textId="77777777" w:rsidR="00496550" w:rsidRDefault="00496550">
      <w:pPr>
        <w:rPr>
          <w:rFonts w:hint="eastAsia"/>
        </w:rPr>
      </w:pPr>
    </w:p>
    <w:p w14:paraId="7C816716" w14:textId="77777777" w:rsidR="00496550" w:rsidRDefault="00496550">
      <w:pPr>
        <w:rPr>
          <w:rFonts w:hint="eastAsia"/>
        </w:rPr>
      </w:pPr>
      <w:r>
        <w:rPr>
          <w:rFonts w:hint="eastAsia"/>
        </w:rPr>
        <w:t>最后的总结</w:t>
      </w:r>
    </w:p>
    <w:p w14:paraId="0713B40F" w14:textId="77777777" w:rsidR="00496550" w:rsidRDefault="00496550">
      <w:pPr>
        <w:rPr>
          <w:rFonts w:hint="eastAsia"/>
        </w:rPr>
      </w:pPr>
      <w:r>
        <w:rPr>
          <w:rFonts w:hint="eastAsia"/>
        </w:rPr>
        <w:t>“逗”不仅是一个简单的汉字，它蕴含了深厚的文化价值和广泛的社会意义。无论是在传统还是现代语境下，“逗”都扮演着重要的角色，既是人们日常生活中增添乐趣的调味剂，也是构建和谐社会关系的重要桥梁。通过对“逗”的深入了解，我们不仅能更好地掌握这一汉字的用法，还能从中体会到中华文化的博大精深。</w:t>
      </w:r>
    </w:p>
    <w:p w14:paraId="0CDE1FAC" w14:textId="77777777" w:rsidR="00496550" w:rsidRDefault="00496550">
      <w:pPr>
        <w:rPr>
          <w:rFonts w:hint="eastAsia"/>
        </w:rPr>
      </w:pPr>
    </w:p>
    <w:p w14:paraId="65AD4393" w14:textId="77777777" w:rsidR="00496550" w:rsidRDefault="004965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B214F" w14:textId="4071B804" w:rsidR="007B74AF" w:rsidRDefault="007B74AF"/>
    <w:sectPr w:rsidR="007B7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AF"/>
    <w:rsid w:val="00277131"/>
    <w:rsid w:val="00496550"/>
    <w:rsid w:val="007B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0C63E-2CD6-47D4-8431-65B3DBA4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