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D461A" w14:textId="77777777" w:rsidR="00A609AF" w:rsidRDefault="00A609AF">
      <w:pPr>
        <w:rPr>
          <w:rFonts w:hint="eastAsia"/>
        </w:rPr>
      </w:pPr>
      <w:r>
        <w:rPr>
          <w:rFonts w:hint="eastAsia"/>
        </w:rPr>
        <w:t>逗字怎么拼音怎么写</w:t>
      </w:r>
    </w:p>
    <w:p w14:paraId="64B3BABF" w14:textId="77777777" w:rsidR="00A609AF" w:rsidRDefault="00A609AF">
      <w:pPr>
        <w:rPr>
          <w:rFonts w:hint="eastAsia"/>
        </w:rPr>
      </w:pPr>
      <w:r>
        <w:rPr>
          <w:rFonts w:hint="eastAsia"/>
        </w:rPr>
        <w:t>“逗”这个字在汉语中使用频率非常高，其拼音是"dòu"。根据汉字书写规则，“逗”是由“辶”和“豆”两部分组成。“辶”位于左边，通常被称为走之旁，而“豆”则位于右上角，整个字形结构清晰易记。</w:t>
      </w:r>
    </w:p>
    <w:p w14:paraId="29B6744B" w14:textId="77777777" w:rsidR="00A609AF" w:rsidRDefault="00A609AF">
      <w:pPr>
        <w:rPr>
          <w:rFonts w:hint="eastAsia"/>
        </w:rPr>
      </w:pPr>
    </w:p>
    <w:p w14:paraId="051158D3" w14:textId="77777777" w:rsidR="00A609AF" w:rsidRDefault="00A609AF">
      <w:pPr>
        <w:rPr>
          <w:rFonts w:hint="eastAsia"/>
        </w:rPr>
      </w:pPr>
    </w:p>
    <w:p w14:paraId="7F6C1FF7" w14:textId="77777777" w:rsidR="00A609AF" w:rsidRDefault="00A609AF">
      <w:pPr>
        <w:rPr>
          <w:rFonts w:hint="eastAsia"/>
        </w:rPr>
      </w:pPr>
      <w:r>
        <w:rPr>
          <w:rFonts w:hint="eastAsia"/>
        </w:rPr>
        <w:t>逗字的意义及用法</w:t>
      </w:r>
    </w:p>
    <w:p w14:paraId="7284FED1" w14:textId="77777777" w:rsidR="00A609AF" w:rsidRDefault="00A609AF">
      <w:pPr>
        <w:rPr>
          <w:rFonts w:hint="eastAsia"/>
        </w:rPr>
      </w:pPr>
      <w:r>
        <w:rPr>
          <w:rFonts w:hint="eastAsia"/>
        </w:rPr>
        <w:t>在汉语中，“逗”有着多种含义。最基本的意思是指引或引导某人前进，这与它的偏旁部首“辶”有关。然而，在现代汉语里，“逗”更多地用于表示戏弄或者挑逗的行为。例如，“逗乐”意为使人发笑，“逗猫”则是指通过玩具等物件吸引猫咪注意并与其玩耍的过程。“逗留”意味着暂时停留不前，也常被人们所使用。</w:t>
      </w:r>
    </w:p>
    <w:p w14:paraId="2ABED65C" w14:textId="77777777" w:rsidR="00A609AF" w:rsidRDefault="00A609AF">
      <w:pPr>
        <w:rPr>
          <w:rFonts w:hint="eastAsia"/>
        </w:rPr>
      </w:pPr>
    </w:p>
    <w:p w14:paraId="0368B46F" w14:textId="77777777" w:rsidR="00A609AF" w:rsidRDefault="00A609AF">
      <w:pPr>
        <w:rPr>
          <w:rFonts w:hint="eastAsia"/>
        </w:rPr>
      </w:pPr>
    </w:p>
    <w:p w14:paraId="1431CEAB" w14:textId="77777777" w:rsidR="00A609AF" w:rsidRDefault="00A609AF">
      <w:pPr>
        <w:rPr>
          <w:rFonts w:hint="eastAsia"/>
        </w:rPr>
      </w:pPr>
      <w:r>
        <w:rPr>
          <w:rFonts w:hint="eastAsia"/>
        </w:rPr>
        <w:t>逗字的历史渊源</w:t>
      </w:r>
    </w:p>
    <w:p w14:paraId="79E06C45" w14:textId="77777777" w:rsidR="00A609AF" w:rsidRDefault="00A609AF">
      <w:pPr>
        <w:rPr>
          <w:rFonts w:hint="eastAsia"/>
        </w:rPr>
      </w:pPr>
      <w:r>
        <w:rPr>
          <w:rFonts w:hint="eastAsia"/>
        </w:rPr>
        <w:t>从历史的角度来看，“逗”的演变过程充满了趣味。最初，它主要用来描述一种行进的状态，随着语言的发展，逐渐扩展到了娱乐、嬉戏等领域。这种变化不仅反映了社会文化背景的变迁，也展示了汉字丰富的表现力和适应性。古人通过观察生活中的各种现象，并将这些现象抽象化为文字，赋予了“逗”更加广泛的应用场景。</w:t>
      </w:r>
    </w:p>
    <w:p w14:paraId="5C672717" w14:textId="77777777" w:rsidR="00A609AF" w:rsidRDefault="00A609AF">
      <w:pPr>
        <w:rPr>
          <w:rFonts w:hint="eastAsia"/>
        </w:rPr>
      </w:pPr>
    </w:p>
    <w:p w14:paraId="2BF90958" w14:textId="77777777" w:rsidR="00A609AF" w:rsidRDefault="00A609AF">
      <w:pPr>
        <w:rPr>
          <w:rFonts w:hint="eastAsia"/>
        </w:rPr>
      </w:pPr>
    </w:p>
    <w:p w14:paraId="655BA3F6" w14:textId="77777777" w:rsidR="00A609AF" w:rsidRDefault="00A609AF">
      <w:pPr>
        <w:rPr>
          <w:rFonts w:hint="eastAsia"/>
        </w:rPr>
      </w:pPr>
      <w:r>
        <w:rPr>
          <w:rFonts w:hint="eastAsia"/>
        </w:rPr>
        <w:t>逗字在文学作品中的应用</w:t>
      </w:r>
    </w:p>
    <w:p w14:paraId="726B8B80" w14:textId="77777777" w:rsidR="00A609AF" w:rsidRDefault="00A609AF">
      <w:pPr>
        <w:rPr>
          <w:rFonts w:hint="eastAsia"/>
        </w:rPr>
      </w:pPr>
      <w:r>
        <w:rPr>
          <w:rFonts w:hint="eastAsia"/>
        </w:rPr>
        <w:t>许多经典文学作品中都能找到“逗”字的身影。作家们利用这个字传达出轻松愉快的氛围，或是描绘人物间微妙的情感交流。比如，在描写儿童间的互动时，常用“逗”来表现孩子们天真无邪的嬉闹；在描述情侣之间的小打小闹时，“逗”又增添了几分甜蜜与温馨。可以说，“逗”字以其独特的魅力丰富了汉语表达。</w:t>
      </w:r>
    </w:p>
    <w:p w14:paraId="2A8E28AA" w14:textId="77777777" w:rsidR="00A609AF" w:rsidRDefault="00A609AF">
      <w:pPr>
        <w:rPr>
          <w:rFonts w:hint="eastAsia"/>
        </w:rPr>
      </w:pPr>
    </w:p>
    <w:p w14:paraId="5A0396BB" w14:textId="77777777" w:rsidR="00A609AF" w:rsidRDefault="00A609AF">
      <w:pPr>
        <w:rPr>
          <w:rFonts w:hint="eastAsia"/>
        </w:rPr>
      </w:pPr>
    </w:p>
    <w:p w14:paraId="4A2FFE1F" w14:textId="77777777" w:rsidR="00A609AF" w:rsidRDefault="00A609AF">
      <w:pPr>
        <w:rPr>
          <w:rFonts w:hint="eastAsia"/>
        </w:rPr>
      </w:pPr>
      <w:r>
        <w:rPr>
          <w:rFonts w:hint="eastAsia"/>
        </w:rPr>
        <w:t>如何正确使用逗字</w:t>
      </w:r>
    </w:p>
    <w:p w14:paraId="3B93CFEF" w14:textId="77777777" w:rsidR="00A609AF" w:rsidRDefault="00A609AF">
      <w:pPr>
        <w:rPr>
          <w:rFonts w:hint="eastAsia"/>
        </w:rPr>
      </w:pPr>
      <w:r>
        <w:rPr>
          <w:rFonts w:hint="eastAsia"/>
        </w:rPr>
        <w:t>了解一个字的正确用法对于提高语言能力至关重要。使用“逗”字时，要注意其适用范围和语境。“逗”适用于非正式场合，用来形容轻松、愉快的情景。但在正式文件或商务交流中，则需谨慎使用，以免给人留下不够庄重的印象。学习者可以通过阅读不同类型的文本，积累对“逗”字使用的感性认识，从而更准确地掌握它的用法。</w:t>
      </w:r>
    </w:p>
    <w:p w14:paraId="0C5DFB07" w14:textId="77777777" w:rsidR="00A609AF" w:rsidRDefault="00A609AF">
      <w:pPr>
        <w:rPr>
          <w:rFonts w:hint="eastAsia"/>
        </w:rPr>
      </w:pPr>
    </w:p>
    <w:p w14:paraId="59546594" w14:textId="77777777" w:rsidR="00A609AF" w:rsidRDefault="00A609AF">
      <w:pPr>
        <w:rPr>
          <w:rFonts w:hint="eastAsia"/>
        </w:rPr>
      </w:pPr>
    </w:p>
    <w:p w14:paraId="788AAF28" w14:textId="77777777" w:rsidR="00A609AF" w:rsidRDefault="00A609AF">
      <w:pPr>
        <w:rPr>
          <w:rFonts w:hint="eastAsia"/>
        </w:rPr>
      </w:pPr>
      <w:r>
        <w:rPr>
          <w:rFonts w:hint="eastAsia"/>
        </w:rPr>
        <w:t>最后的总结</w:t>
      </w:r>
    </w:p>
    <w:p w14:paraId="27579478" w14:textId="77777777" w:rsidR="00A609AF" w:rsidRDefault="00A609AF">
      <w:pPr>
        <w:rPr>
          <w:rFonts w:hint="eastAsia"/>
        </w:rPr>
      </w:pPr>
      <w:r>
        <w:rPr>
          <w:rFonts w:hint="eastAsia"/>
        </w:rPr>
        <w:t>“逗”不仅是一个具有深厚文化底蕴的汉字，也是日常生活中不可或缺的一部分。无论是作为动词表达动作行为，还是作为形容词描绘情感色彩，“逗”都展现了汉语的灵活性和多样性。希望通过对“逗”字的深入了解，能帮助大家更好地运用这一充满活力的汉字。</w:t>
      </w:r>
    </w:p>
    <w:p w14:paraId="7BF6E28B" w14:textId="77777777" w:rsidR="00A609AF" w:rsidRDefault="00A609AF">
      <w:pPr>
        <w:rPr>
          <w:rFonts w:hint="eastAsia"/>
        </w:rPr>
      </w:pPr>
    </w:p>
    <w:p w14:paraId="3267888A" w14:textId="77777777" w:rsidR="00A609AF" w:rsidRDefault="00A60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C6336" w14:textId="495DE6AE" w:rsidR="003C38C1" w:rsidRDefault="003C38C1"/>
    <w:sectPr w:rsidR="003C3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C1"/>
    <w:rsid w:val="00277131"/>
    <w:rsid w:val="003C38C1"/>
    <w:rsid w:val="00A6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F88E9-E531-4078-8913-476B5363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