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0F70" w14:textId="77777777" w:rsidR="00163C41" w:rsidRDefault="00163C41">
      <w:pPr>
        <w:rPr>
          <w:rFonts w:hint="eastAsia"/>
        </w:rPr>
      </w:pPr>
      <w:r>
        <w:rPr>
          <w:rFonts w:hint="eastAsia"/>
        </w:rPr>
        <w:t>逐步的拼音怎么写的拼</w:t>
      </w:r>
    </w:p>
    <w:p w14:paraId="03FFFC68" w14:textId="77777777" w:rsidR="00163C41" w:rsidRDefault="00163C41">
      <w:pPr>
        <w:rPr>
          <w:rFonts w:hint="eastAsia"/>
        </w:rPr>
      </w:pPr>
      <w:r>
        <w:rPr>
          <w:rFonts w:hint="eastAsia"/>
        </w:rPr>
        <w:t>在日常的汉语学习与交流中，准确地掌握汉字的读音是非常重要的。对于 “逐步” 这个常用的汉语词汇，很多人可能会思考它的拼音到底应该怎么写。下面，就让我们详细地探究一番 “逐步” 的拼音书写情况。</w:t>
      </w:r>
    </w:p>
    <w:p w14:paraId="4AE6060A" w14:textId="77777777" w:rsidR="00163C41" w:rsidRDefault="00163C41">
      <w:pPr>
        <w:rPr>
          <w:rFonts w:hint="eastAsia"/>
        </w:rPr>
      </w:pPr>
    </w:p>
    <w:p w14:paraId="2A43ADC3" w14:textId="77777777" w:rsidR="00163C41" w:rsidRDefault="00163C41">
      <w:pPr>
        <w:rPr>
          <w:rFonts w:hint="eastAsia"/>
        </w:rPr>
      </w:pPr>
    </w:p>
    <w:p w14:paraId="6E6DA11C" w14:textId="77777777" w:rsidR="00163C41" w:rsidRDefault="00163C41">
      <w:pPr>
        <w:rPr>
          <w:rFonts w:hint="eastAsia"/>
        </w:rPr>
      </w:pPr>
      <w:r>
        <w:rPr>
          <w:rFonts w:hint="eastAsia"/>
        </w:rPr>
        <w:t>“逐步” 的基本拼音形式</w:t>
      </w:r>
    </w:p>
    <w:p w14:paraId="49642463" w14:textId="77777777" w:rsidR="00163C41" w:rsidRDefault="00163C41">
      <w:pPr>
        <w:rPr>
          <w:rFonts w:hint="eastAsia"/>
        </w:rPr>
      </w:pPr>
      <w:r>
        <w:rPr>
          <w:rFonts w:hint="eastAsia"/>
        </w:rPr>
        <w:t>“逐步” 的拼音写作 “zhú bù”。“逐步” 表示一步一步地，有循序渐进、逐步推进的意思。在这里，“逐” 读作 “zhú”，“步” 读作 “bù”，当它们组合成 “逐步” 这个词时，其整体读音就是 “zhú bù”。这一读音在各种汉语词典、语言教材中都是明确标注的，是经过语言规范后确定下来的标准读音。当人们正确地掌握 “逐步” 的拼音后，在口头交流、书面表达中就能准确地表达这个词汇，避免因读音错误而造成的语义误解或沟通障碍。</w:t>
      </w:r>
    </w:p>
    <w:p w14:paraId="7D9BC2A5" w14:textId="77777777" w:rsidR="00163C41" w:rsidRDefault="00163C41">
      <w:pPr>
        <w:rPr>
          <w:rFonts w:hint="eastAsia"/>
        </w:rPr>
      </w:pPr>
    </w:p>
    <w:p w14:paraId="6F0D488F" w14:textId="77777777" w:rsidR="00163C41" w:rsidRDefault="00163C41">
      <w:pPr>
        <w:rPr>
          <w:rFonts w:hint="eastAsia"/>
        </w:rPr>
      </w:pPr>
    </w:p>
    <w:p w14:paraId="4989D2FB" w14:textId="77777777" w:rsidR="00163C41" w:rsidRDefault="00163C41">
      <w:pPr>
        <w:rPr>
          <w:rFonts w:hint="eastAsia"/>
        </w:rPr>
      </w:pPr>
      <w:r>
        <w:rPr>
          <w:rFonts w:hint="eastAsia"/>
        </w:rPr>
        <w:t>“逐步” 拼音在实际场景中的应用</w:t>
      </w:r>
    </w:p>
    <w:p w14:paraId="63C51D78" w14:textId="77777777" w:rsidR="00163C41" w:rsidRDefault="00163C41">
      <w:pPr>
        <w:rPr>
          <w:rFonts w:hint="eastAsia"/>
        </w:rPr>
      </w:pPr>
      <w:r>
        <w:rPr>
          <w:rFonts w:hint="eastAsia"/>
        </w:rPr>
        <w:t>在现实生活和学习场景中，“逐步” 拼 “zhú bù” 的应用十分广泛。在口语交流里，当我们描述一个工作项目开展情况时，可能会说 “这个新方案，我们将逐步（zhú bù）推进实施，确保每一步都有成效”；在书面语的表达中，如报告、新闻稿等文书中，也会频繁出现这个读音。例如，“随着科技的发展，人们对生活品质的追求也在逐步（zhú bù）提高”。正确的拼音书写能帮助我们准确地理解和传达这样的语句，使得信息的传递更加清晰准确。</w:t>
      </w:r>
    </w:p>
    <w:p w14:paraId="08CAF21C" w14:textId="77777777" w:rsidR="00163C41" w:rsidRDefault="00163C41">
      <w:pPr>
        <w:rPr>
          <w:rFonts w:hint="eastAsia"/>
        </w:rPr>
      </w:pPr>
    </w:p>
    <w:p w14:paraId="3EC9E823" w14:textId="77777777" w:rsidR="00163C41" w:rsidRDefault="00163C41">
      <w:pPr>
        <w:rPr>
          <w:rFonts w:hint="eastAsia"/>
        </w:rPr>
      </w:pPr>
    </w:p>
    <w:p w14:paraId="1547B6EF" w14:textId="77777777" w:rsidR="00163C41" w:rsidRDefault="00163C41">
      <w:pPr>
        <w:rPr>
          <w:rFonts w:hint="eastAsia"/>
        </w:rPr>
      </w:pPr>
      <w:r>
        <w:rPr>
          <w:rFonts w:hint="eastAsia"/>
        </w:rPr>
        <w:t>强调“逐步”拼音书写的意义</w:t>
      </w:r>
    </w:p>
    <w:p w14:paraId="3956696C" w14:textId="77777777" w:rsidR="00163C41" w:rsidRDefault="00163C41">
      <w:pPr>
        <w:rPr>
          <w:rFonts w:hint="eastAsia"/>
        </w:rPr>
      </w:pPr>
      <w:r>
        <w:rPr>
          <w:rFonts w:hint="eastAsia"/>
        </w:rPr>
        <w:t>准确记住 “逐步” 拼 “zhú bù” 以及其正确读音，对于汉语学习有着不可忽视的重要意义。无论是在基础的学校教育阶段，还是在日常生活和职业交流中的语言使用，规范的语音表达都是有效沟通的基石。对于学习汉语作为母语的国人来说，尤其是在初期学习阶段，明确和牢记每一个常用词正确的拼音，有助于构建坚实的语言基础，提升语言综合运用能力；对于以汉语作为第二语言的学习者而言，掌握 “逐步” 等常见词汇的正确拼音，能够帮助他们更好地适应中国的学习和生活环境，克服交流障碍。此外，在一些语言考试和评测活动中，准确书写与读音也是体现语言基础和学习成果的标准之一。</w:t>
      </w:r>
    </w:p>
    <w:p w14:paraId="677B2CAC" w14:textId="77777777" w:rsidR="00163C41" w:rsidRDefault="00163C41">
      <w:pPr>
        <w:rPr>
          <w:rFonts w:hint="eastAsia"/>
        </w:rPr>
      </w:pPr>
    </w:p>
    <w:p w14:paraId="3AA224D4" w14:textId="77777777" w:rsidR="00163C41" w:rsidRDefault="00163C41">
      <w:pPr>
        <w:rPr>
          <w:rFonts w:hint="eastAsia"/>
        </w:rPr>
      </w:pPr>
    </w:p>
    <w:p w14:paraId="335D515F" w14:textId="77777777" w:rsidR="00163C41" w:rsidRDefault="00163C41">
      <w:pPr>
        <w:rPr>
          <w:rFonts w:hint="eastAsia"/>
        </w:rPr>
      </w:pPr>
      <w:r>
        <w:rPr>
          <w:rFonts w:hint="eastAsia"/>
        </w:rPr>
        <w:t>总结与巩固</w:t>
      </w:r>
    </w:p>
    <w:p w14:paraId="6F895876" w14:textId="77777777" w:rsidR="00163C41" w:rsidRDefault="00163C41">
      <w:pPr>
        <w:rPr>
          <w:rFonts w:hint="eastAsia"/>
        </w:rPr>
      </w:pPr>
      <w:r>
        <w:rPr>
          <w:rFonts w:hint="eastAsia"/>
        </w:rPr>
        <w:t>综上所述，“逐步” 的拼音就是 “zhú bù”。无论是学习新词汇、进行口语表达，还是阅读书面材料，“逐步” 这类的拼音知识都是我们汉语学习与交流的重要一环。希望通过对 “逐步” 拼音的分析，有助于大家更加准确地掌握其读音和用法。在日常生活中，我们可以通过多听、多说、多读的方式不断强化对 “zhú bù” 这一拼音及相关词汇的学习与记忆。在听说时，积极关注他人使用 “逐步” 时的发音，自己也要勇于开口练习；在阅读时，留意出现 “逐步” 的语句和语境。这样，通过不断学习与实践，相信大家能熟练运用 “逐步” 词汇及其拼音。</w:t>
      </w:r>
    </w:p>
    <w:p w14:paraId="231A196E" w14:textId="77777777" w:rsidR="00163C41" w:rsidRDefault="00163C41">
      <w:pPr>
        <w:rPr>
          <w:rFonts w:hint="eastAsia"/>
        </w:rPr>
      </w:pPr>
    </w:p>
    <w:p w14:paraId="475EE5F0" w14:textId="77777777" w:rsidR="00163C41" w:rsidRDefault="00163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0555B" w14:textId="3B4E56A6" w:rsidR="00677DDB" w:rsidRDefault="00677DDB"/>
    <w:sectPr w:rsidR="0067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DB"/>
    <w:rsid w:val="00163C41"/>
    <w:rsid w:val="00277131"/>
    <w:rsid w:val="006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929B-400E-499A-8C42-7087FCE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