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CEA5" w14:textId="77777777" w:rsidR="008B257D" w:rsidRDefault="008B257D">
      <w:pPr>
        <w:rPr>
          <w:rFonts w:hint="eastAsia"/>
        </w:rPr>
      </w:pPr>
      <w:r>
        <w:rPr>
          <w:rFonts w:hint="eastAsia"/>
        </w:rPr>
        <w:t>逐梦蓝天的拼音怎么写</w:t>
      </w:r>
    </w:p>
    <w:p w14:paraId="24E04EA0" w14:textId="77777777" w:rsidR="008B257D" w:rsidRDefault="008B257D">
      <w:pPr>
        <w:rPr>
          <w:rFonts w:hint="eastAsia"/>
        </w:rPr>
      </w:pPr>
      <w:r>
        <w:rPr>
          <w:rFonts w:hint="eastAsia"/>
        </w:rPr>
        <w:t>“逐梦蓝天”的拼音写作“zhú mèng lán tiān”。每个汉字对应着独特的拼音，其中“逐”（zhú）意味着追逐、追求；“梦”（mèng）代表着梦想、愿景；“蓝”（lán）是指蓝色，这里特指天空的颜色；而“天”（tiān）则象征着天空、天堂或者无限的可能性。这四个字组合在一起，不仅表达了对天空的向往和憧憬，也寓意着追求自由、理想以及更广阔的世界。</w:t>
      </w:r>
    </w:p>
    <w:p w14:paraId="2E80BB70" w14:textId="77777777" w:rsidR="008B257D" w:rsidRDefault="008B257D">
      <w:pPr>
        <w:rPr>
          <w:rFonts w:hint="eastAsia"/>
        </w:rPr>
      </w:pPr>
    </w:p>
    <w:p w14:paraId="6C3283CD" w14:textId="77777777" w:rsidR="008B257D" w:rsidRDefault="008B257D">
      <w:pPr>
        <w:rPr>
          <w:rFonts w:hint="eastAsia"/>
        </w:rPr>
      </w:pPr>
    </w:p>
    <w:p w14:paraId="6F151B7E" w14:textId="77777777" w:rsidR="008B257D" w:rsidRDefault="008B257D">
      <w:pPr>
        <w:rPr>
          <w:rFonts w:hint="eastAsia"/>
        </w:rPr>
      </w:pPr>
      <w:r>
        <w:rPr>
          <w:rFonts w:hint="eastAsia"/>
        </w:rPr>
        <w:t>逐梦的意义与价值</w:t>
      </w:r>
    </w:p>
    <w:p w14:paraId="772C7253" w14:textId="77777777" w:rsidR="008B257D" w:rsidRDefault="008B257D">
      <w:pPr>
        <w:rPr>
          <w:rFonts w:hint="eastAsia"/>
        </w:rPr>
      </w:pPr>
      <w:r>
        <w:rPr>
          <w:rFonts w:hint="eastAsia"/>
        </w:rPr>
        <w:t>逐梦，即追逐自己的梦想，是每个人生命中不可或缺的一部分。它不仅仅是一种行为，更是一种态度，一种对生活充满热情、对未来充满希望的态度。对于很多人来说，“逐梦蓝天”不仅仅是对物理空间的向往，更多的是精神层面的追求。它象征着突破自我限制，勇敢面对未知挑战的精神。无论是飞行员的梦想，还是科学家探索宇宙奥秘的理想，“逐梦蓝天”都代表了一种积极向上的力量。</w:t>
      </w:r>
    </w:p>
    <w:p w14:paraId="2653117C" w14:textId="77777777" w:rsidR="008B257D" w:rsidRDefault="008B257D">
      <w:pPr>
        <w:rPr>
          <w:rFonts w:hint="eastAsia"/>
        </w:rPr>
      </w:pPr>
    </w:p>
    <w:p w14:paraId="37857E3A" w14:textId="77777777" w:rsidR="008B257D" w:rsidRDefault="008B257D">
      <w:pPr>
        <w:rPr>
          <w:rFonts w:hint="eastAsia"/>
        </w:rPr>
      </w:pPr>
    </w:p>
    <w:p w14:paraId="4B57D7B2" w14:textId="77777777" w:rsidR="008B257D" w:rsidRDefault="008B257D">
      <w:pPr>
        <w:rPr>
          <w:rFonts w:hint="eastAsia"/>
        </w:rPr>
      </w:pPr>
      <w:r>
        <w:rPr>
          <w:rFonts w:hint="eastAsia"/>
        </w:rPr>
        <w:t>蓝天下的梦想实践者</w:t>
      </w:r>
    </w:p>
    <w:p w14:paraId="5D421373" w14:textId="77777777" w:rsidR="008B257D" w:rsidRDefault="008B257D">
      <w:pPr>
        <w:rPr>
          <w:rFonts w:hint="eastAsia"/>
        </w:rPr>
      </w:pPr>
      <w:r>
        <w:rPr>
          <w:rFonts w:hint="eastAsia"/>
        </w:rPr>
        <w:t>在现实中，有许多人将“逐梦蓝天”作为自己人生的目标并付诸实践。例如，年轻的航空爱好者们通过学习航空理论知识、参与飞行训练等方式，努力成为一名合格的飞行员。他们用自己的行动诠释了什么是真正的“逐梦蓝天”。此外，还有那些致力于研究气候变化、环境保护的科学家们，他们虽然不直接翱翔于蓝天之上，但他们的工作同样关乎到我们头顶这片天空的未来。这些实践者们，无论是在空中还是地面，都在以自己的方式守护和探索这片广阔的蓝天。</w:t>
      </w:r>
    </w:p>
    <w:p w14:paraId="198B3169" w14:textId="77777777" w:rsidR="008B257D" w:rsidRDefault="008B257D">
      <w:pPr>
        <w:rPr>
          <w:rFonts w:hint="eastAsia"/>
        </w:rPr>
      </w:pPr>
    </w:p>
    <w:p w14:paraId="0EDC40C1" w14:textId="77777777" w:rsidR="008B257D" w:rsidRDefault="008B257D">
      <w:pPr>
        <w:rPr>
          <w:rFonts w:hint="eastAsia"/>
        </w:rPr>
      </w:pPr>
    </w:p>
    <w:p w14:paraId="2DCB0CDD" w14:textId="77777777" w:rsidR="008B257D" w:rsidRDefault="008B257D">
      <w:pPr>
        <w:rPr>
          <w:rFonts w:hint="eastAsia"/>
        </w:rPr>
      </w:pPr>
      <w:r>
        <w:rPr>
          <w:rFonts w:hint="eastAsia"/>
        </w:rPr>
        <w:t>逐梦路上的挑战与坚持</w:t>
      </w:r>
    </w:p>
    <w:p w14:paraId="2FE4F7B3" w14:textId="77777777" w:rsidR="008B257D" w:rsidRDefault="008B257D">
      <w:pPr>
        <w:rPr>
          <w:rFonts w:hint="eastAsia"/>
        </w:rPr>
      </w:pPr>
      <w:r>
        <w:rPr>
          <w:rFonts w:hint="eastAsia"/>
        </w:rPr>
        <w:t>然而，在追逐梦想的路上，不可避免地会遇到各种各样的困难和挑战。“逐梦蓝天”也不例外。对于想要成为飞行员的人来说，严格的体能要求、复杂的飞行技术学习以及高昂的培训费用都是需要克服的障碍。而对于那些从事科学研究的人来说，长期的研究周期、不确定的研究成果以及资金支持的问题也是不容忽视的挑战。但是，正是这些挑战让逐梦之旅更加珍贵和难忘。只有不断克服困难，才能真正实现自己的梦想。</w:t>
      </w:r>
    </w:p>
    <w:p w14:paraId="4840D857" w14:textId="77777777" w:rsidR="008B257D" w:rsidRDefault="008B257D">
      <w:pPr>
        <w:rPr>
          <w:rFonts w:hint="eastAsia"/>
        </w:rPr>
      </w:pPr>
    </w:p>
    <w:p w14:paraId="0E39EED9" w14:textId="77777777" w:rsidR="008B257D" w:rsidRDefault="008B257D">
      <w:pPr>
        <w:rPr>
          <w:rFonts w:hint="eastAsia"/>
        </w:rPr>
      </w:pPr>
    </w:p>
    <w:p w14:paraId="32E55FED" w14:textId="77777777" w:rsidR="008B257D" w:rsidRDefault="008B257D">
      <w:pPr>
        <w:rPr>
          <w:rFonts w:hint="eastAsia"/>
        </w:rPr>
      </w:pPr>
      <w:r>
        <w:rPr>
          <w:rFonts w:hint="eastAsia"/>
        </w:rPr>
        <w:t>结语：共同仰望同一片蓝天</w:t>
      </w:r>
    </w:p>
    <w:p w14:paraId="53A398B6" w14:textId="77777777" w:rsidR="008B257D" w:rsidRDefault="008B257D">
      <w:pPr>
        <w:rPr>
          <w:rFonts w:hint="eastAsia"/>
        </w:rPr>
      </w:pPr>
      <w:r>
        <w:rPr>
          <w:rFonts w:hint="eastAsia"/>
        </w:rPr>
        <w:t>总之，“逐梦蓝天”不仅是个人的梦想追求，更是人类共同的愿望。在这个星球上，无论是谁，都有权利和机会去追求属于自己的那片蓝天。让我们一起，怀着对未来的美好期待，勇敢地向着梦想出发，不论前路多么坎坷，只要心中有梦，就一定能找到属于自己的那一片蓝天。</w:t>
      </w:r>
    </w:p>
    <w:p w14:paraId="46823544" w14:textId="77777777" w:rsidR="008B257D" w:rsidRDefault="008B257D">
      <w:pPr>
        <w:rPr>
          <w:rFonts w:hint="eastAsia"/>
        </w:rPr>
      </w:pPr>
    </w:p>
    <w:p w14:paraId="6408BFCF" w14:textId="77777777" w:rsidR="008B257D" w:rsidRDefault="008B2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CF7D6" w14:textId="0C423C1C" w:rsidR="002F2D16" w:rsidRDefault="002F2D16"/>
    <w:sectPr w:rsidR="002F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16"/>
    <w:rsid w:val="00277131"/>
    <w:rsid w:val="002F2D16"/>
    <w:rsid w:val="008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8ED2B-09C8-464C-8705-3AB5F45F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