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6BC38">
      <w:pPr>
        <w:rPr>
          <w:rFonts w:hint="eastAsia"/>
          <w:lang w:eastAsia="zh-CN"/>
        </w:rPr>
      </w:pPr>
      <w:bookmarkStart w:id="0" w:name="_GoBack"/>
      <w:bookmarkEnd w:id="0"/>
      <w:r>
        <w:rPr>
          <w:rFonts w:hint="eastAsia"/>
          <w:lang w:eastAsia="zh-CN"/>
        </w:rPr>
        <w:t>透露的拼音怎么读</w:t>
      </w:r>
    </w:p>
    <w:p w14:paraId="0BB225A7">
      <w:pPr>
        <w:rPr>
          <w:rFonts w:hint="eastAsia"/>
          <w:lang w:eastAsia="zh-CN"/>
        </w:rPr>
      </w:pPr>
      <w:r>
        <w:rPr>
          <w:rFonts w:hint="eastAsia"/>
          <w:lang w:eastAsia="zh-CN"/>
        </w:rPr>
        <w:t>透露（tòu lù）是汉语中常用的词汇之一，其中“透”字的拼音是“tòu”，而“露”字的拼音则是“lù”。在汉语拼音体系里，“透”属于第四声，发音时先降后升，带有强烈的音调变化，让人听起来感觉十分清晰有力。而“露”也是第四声，发音同样需要有明显的下降再上升的语调，两个字合在一起表达的是将原本隐藏的信息或情感部分地公开出来的意思。</w:t>
      </w:r>
    </w:p>
    <w:p w14:paraId="3133D70F">
      <w:pPr>
        <w:rPr>
          <w:rFonts w:hint="eastAsia"/>
          <w:lang w:eastAsia="zh-CN"/>
        </w:rPr>
      </w:pPr>
    </w:p>
    <w:p w14:paraId="4347025C">
      <w:pPr>
        <w:rPr>
          <w:rFonts w:hint="eastAsia"/>
          <w:lang w:eastAsia="zh-CN"/>
        </w:rPr>
      </w:pPr>
    </w:p>
    <w:p w14:paraId="37B47F58">
      <w:pPr>
        <w:rPr>
          <w:rFonts w:hint="eastAsia"/>
          <w:lang w:eastAsia="zh-CN"/>
        </w:rPr>
      </w:pPr>
      <w:r>
        <w:rPr>
          <w:rFonts w:hint="eastAsia"/>
          <w:lang w:eastAsia="zh-CN"/>
        </w:rPr>
        <w:t>透露的含义与用法</w:t>
      </w:r>
    </w:p>
    <w:p w14:paraId="34DE1069">
      <w:pPr>
        <w:rPr>
          <w:rFonts w:hint="eastAsia"/>
          <w:lang w:eastAsia="zh-CN"/>
        </w:rPr>
      </w:pPr>
      <w:r>
        <w:rPr>
          <w:rFonts w:hint="eastAsia"/>
          <w:lang w:eastAsia="zh-CN"/>
        </w:rPr>
        <w:t>透露一词在日常使用中非常广泛，它不仅仅限于言语上的信息传递，还可以指非语言形式的信息公开。例如，在商业谈判中，一方可能会通过不经意间的言辞或行为透露出自己的底线；在人际交往中，人们也常常会通过表情、态度等非言语方式透露内心的真实想法。因此，正确理解和掌握“透露”的使用方法对于提高沟通技巧有着重要意义。</w:t>
      </w:r>
    </w:p>
    <w:p w14:paraId="33ECA979">
      <w:pPr>
        <w:rPr>
          <w:rFonts w:hint="eastAsia"/>
          <w:lang w:eastAsia="zh-CN"/>
        </w:rPr>
      </w:pPr>
    </w:p>
    <w:p w14:paraId="3D2691C7">
      <w:pPr>
        <w:rPr>
          <w:rFonts w:hint="eastAsia"/>
          <w:lang w:eastAsia="zh-CN"/>
        </w:rPr>
      </w:pPr>
    </w:p>
    <w:p w14:paraId="1D5AEF94">
      <w:pPr>
        <w:rPr>
          <w:rFonts w:hint="eastAsia"/>
          <w:lang w:eastAsia="zh-CN"/>
        </w:rPr>
      </w:pPr>
      <w:r>
        <w:rPr>
          <w:rFonts w:hint="eastAsia"/>
          <w:lang w:eastAsia="zh-CN"/>
        </w:rPr>
        <w:t>学习透露的实际应用</w:t>
      </w:r>
    </w:p>
    <w:p w14:paraId="11F77835">
      <w:pPr>
        <w:rPr>
          <w:rFonts w:hint="eastAsia"/>
          <w:lang w:eastAsia="zh-CN"/>
        </w:rPr>
      </w:pPr>
      <w:r>
        <w:rPr>
          <w:rFonts w:hint="eastAsia"/>
          <w:lang w:eastAsia="zh-CN"/>
        </w:rPr>
        <w:t>了解“透露”的准确发音和意义之后，如何在实际生活和工作中运用这一词汇就显得尤为重要了。在交流过程中，我们可以通过观察对方的表情和肢体语言来捕捉那些无意间透露的信息，从而更好地理解对方的真实意图。在进行信息分享时，注意控制透露信息的程度，避免因过度透露而造成不必要的麻烦或误解。当我们想要传达一些敏感信息时，可以选择适当的方式和时机，以确保信息能够被正确解读。</w:t>
      </w:r>
    </w:p>
    <w:p w14:paraId="7A529E24">
      <w:pPr>
        <w:rPr>
          <w:rFonts w:hint="eastAsia"/>
          <w:lang w:eastAsia="zh-CN"/>
        </w:rPr>
      </w:pPr>
    </w:p>
    <w:p w14:paraId="17D42AB5">
      <w:pPr>
        <w:rPr>
          <w:rFonts w:hint="eastAsia"/>
          <w:lang w:eastAsia="zh-CN"/>
        </w:rPr>
      </w:pPr>
    </w:p>
    <w:p w14:paraId="0990F267">
      <w:pPr>
        <w:rPr>
          <w:rFonts w:hint="eastAsia"/>
          <w:lang w:eastAsia="zh-CN"/>
        </w:rPr>
      </w:pPr>
      <w:r>
        <w:rPr>
          <w:rFonts w:hint="eastAsia"/>
          <w:lang w:eastAsia="zh-CN"/>
        </w:rPr>
        <w:t>文化背景下的透露</w:t>
      </w:r>
    </w:p>
    <w:p w14:paraId="0AEC6F66">
      <w:pPr>
        <w:rPr>
          <w:rFonts w:hint="eastAsia"/>
          <w:lang w:eastAsia="zh-CN"/>
        </w:rPr>
      </w:pPr>
      <w:r>
        <w:rPr>
          <w:rFonts w:hint="eastAsia"/>
          <w:lang w:eastAsia="zh-CN"/>
        </w:rPr>
        <w:t>在中国文化背景下，“透露”往往还蕴含着一种含蓄美。中国人倾向于不直接说出所有的话，而是通过间接的方式透露自己的观点或感受。这种方式不仅体现了对他人感受的尊重，也有助于维护和谐的人际关系。例如，在传统的中国家庭中，长辈们往往会采用暗示而非直说的方式来引导晚辈做出正确的决定。这种文化习惯要求人们更加注重倾听和观察，以便从细微之处察觉到对方真正想要表达的内容。</w:t>
      </w:r>
    </w:p>
    <w:p w14:paraId="550EAE97">
      <w:pPr>
        <w:rPr>
          <w:rFonts w:hint="eastAsia"/>
          <w:lang w:eastAsia="zh-CN"/>
        </w:rPr>
      </w:pPr>
    </w:p>
    <w:p w14:paraId="5D63D453">
      <w:pPr>
        <w:rPr>
          <w:rFonts w:hint="eastAsia"/>
          <w:lang w:eastAsia="zh-CN"/>
        </w:rPr>
      </w:pPr>
    </w:p>
    <w:p w14:paraId="510F6B4E">
      <w:pPr>
        <w:rPr>
          <w:rFonts w:hint="eastAsia"/>
          <w:lang w:eastAsia="zh-CN"/>
        </w:rPr>
      </w:pPr>
      <w:r>
        <w:rPr>
          <w:rFonts w:hint="eastAsia"/>
          <w:lang w:eastAsia="zh-CN"/>
        </w:rPr>
        <w:t>最后的总结</w:t>
      </w:r>
    </w:p>
    <w:p w14:paraId="4ADB135E">
      <w:pPr>
        <w:rPr>
          <w:rFonts w:hint="eastAsia"/>
          <w:lang w:eastAsia="zh-CN"/>
        </w:rPr>
      </w:pPr>
      <w:r>
        <w:rPr>
          <w:rFonts w:hint="eastAsia"/>
          <w:lang w:eastAsia="zh-CN"/>
        </w:rPr>
        <w:t>“透露”的拼音为“tòu lù”，是一个既简单又复杂的词汇。它的简单在于其发音和构造相对容易掌握，复杂则体现在其丰富的含义及广泛的应用场景上。无论是日常生活中的沟通交流，还是职场环境里的商务谈判，正确理解和运用“透露”都能够帮助我们更加有效地传递信息，增进彼此之间的理解和信任。希望通过对这一词汇的学习，大家能够在未来的交际中更加得心应手。</w:t>
      </w:r>
    </w:p>
    <w:p w14:paraId="513003C2">
      <w:pPr>
        <w:rPr>
          <w:rFonts w:hint="eastAsia"/>
          <w:lang w:eastAsia="zh-CN"/>
        </w:rPr>
      </w:pPr>
    </w:p>
    <w:p w14:paraId="0D1A0B16">
      <w:pPr>
        <w:rPr>
          <w:rFonts w:hint="eastAsia"/>
          <w:lang w:eastAsia="zh-CN"/>
        </w:rPr>
      </w:pPr>
      <w:r>
        <w:rPr>
          <w:rFonts w:hint="eastAsia"/>
          <w:lang w:eastAsia="zh-CN"/>
        </w:rPr>
        <w:t>本文是由懂得生活网（dongdeshenghuo.com）为大家创作</w:t>
      </w:r>
    </w:p>
    <w:p w14:paraId="54BDA8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B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2025-08-19T13:28:36Z</dcterms:created>
  <cp:lastModifiedBy>Administrator</cp:lastModifiedBy>
  <dcterms:modified xsi:type="dcterms:W3CDTF">2025-08-19T13:28:37Z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3A26C7A14D9B496FB3F331B1D53F7DCC_12</vt:lpwstr>
  </property>
</Properties>
</file>