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3422D3">
      <w:pPr>
        <w:rPr>
          <w:rFonts w:hint="eastAsia"/>
          <w:lang w:eastAsia="zh-CN"/>
        </w:rPr>
      </w:pPr>
      <w:bookmarkStart w:id="0" w:name="_GoBack"/>
      <w:bookmarkEnd w:id="0"/>
      <w:r>
        <w:rPr>
          <w:rFonts w:hint="eastAsia"/>
          <w:lang w:eastAsia="zh-CN"/>
        </w:rPr>
        <w:t>sòng líng chè shàng rén pīn yīn bǎn zhù shì</w:t>
      </w:r>
    </w:p>
    <w:p w14:paraId="301B1165">
      <w:pPr>
        <w:rPr>
          <w:rFonts w:hint="eastAsia"/>
          <w:lang w:eastAsia="zh-CN"/>
        </w:rPr>
      </w:pPr>
    </w:p>
    <w:p w14:paraId="474BD94D">
      <w:pPr>
        <w:rPr>
          <w:rFonts w:hint="eastAsia"/>
          <w:lang w:eastAsia="zh-CN"/>
        </w:rPr>
      </w:pPr>
      <w:r>
        <w:rPr>
          <w:rFonts w:hint="eastAsia"/>
          <w:lang w:eastAsia="zh-CN"/>
        </w:rPr>
        <w:t>Sòng Líng Chè Shàng Rén（送灵澈上人）shì táng dài shī rén liú cháng qīng suǒ zuò de yī shǒu sòng bié shī，quán shī gòng sì jù：</w:t>
      </w:r>
    </w:p>
    <w:p w14:paraId="5D5CDB23">
      <w:pPr>
        <w:rPr>
          <w:rFonts w:hint="eastAsia"/>
          <w:lang w:eastAsia="zh-CN"/>
        </w:rPr>
      </w:pPr>
    </w:p>
    <w:p w14:paraId="13A75138">
      <w:pPr>
        <w:rPr>
          <w:rFonts w:hint="eastAsia"/>
          <w:lang w:eastAsia="zh-CN"/>
        </w:rPr>
      </w:pPr>
    </w:p>
    <w:p w14:paraId="40E6768D">
      <w:pPr>
        <w:rPr>
          <w:rFonts w:hint="eastAsia"/>
          <w:lang w:eastAsia="zh-CN"/>
        </w:rPr>
      </w:pPr>
      <w:r>
        <w:rPr>
          <w:rFonts w:hint="eastAsia"/>
          <w:lang w:eastAsia="zh-CN"/>
        </w:rPr>
        <w:t xml:space="preserve">  Cāng cāng zhú lín sì，yǎo yǎo zhōng shēng wǎn。</w:t>
      </w:r>
    </w:p>
    <w:p w14:paraId="3D69D463">
      <w:pPr>
        <w:rPr>
          <w:rFonts w:hint="eastAsia"/>
          <w:lang w:eastAsia="zh-CN"/>
        </w:rPr>
      </w:pPr>
      <w:r>
        <w:rPr>
          <w:rFonts w:hint="eastAsia"/>
          <w:lang w:eastAsia="zh-CN"/>
        </w:rPr>
        <w:t xml:space="preserve">  Hé chù yì zhēn zǐ？shān quán tái mù hán。</w:t>
      </w:r>
    </w:p>
    <w:p w14:paraId="4657AA21">
      <w:pPr>
        <w:rPr>
          <w:rFonts w:hint="eastAsia"/>
          <w:lang w:eastAsia="zh-CN"/>
        </w:rPr>
      </w:pPr>
    </w:p>
    <w:p w14:paraId="3D9A219C">
      <w:pPr>
        <w:rPr>
          <w:rFonts w:hint="eastAsia"/>
          <w:lang w:eastAsia="zh-CN"/>
        </w:rPr>
      </w:pPr>
    </w:p>
    <w:p w14:paraId="419050E6">
      <w:pPr>
        <w:rPr>
          <w:rFonts w:hint="eastAsia"/>
          <w:lang w:eastAsia="zh-CN"/>
        </w:rPr>
      </w:pPr>
      <w:r>
        <w:rPr>
          <w:rFonts w:hint="eastAsia"/>
          <w:lang w:eastAsia="zh-CN"/>
        </w:rPr>
        <w:t>Zhè shǒu shī de pīn yīn bǎn běn kě yǐ bāng zhù dú zhě gèng hǎo de lǐ jiě yǔ fā yīn，yóu qí duì yú xué xí gǔ diǎn wén xué hé pǔ tōng huà yīn diào de xué xí zhě lái shuō，jù yǒu hěn dà de fǔ zhù zuò yòng。měi jù shī dōu pèi yǒu xiáng xì de zhù yīn，bāng zhù dú zhě zhǔn què rèn shí zì cí，lǐ jiě qí zhōng yùn hán de qíng gǎn yǔ yì jìng。</w:t>
      </w:r>
    </w:p>
    <w:p w14:paraId="0514E1F0">
      <w:pPr>
        <w:rPr>
          <w:rFonts w:hint="eastAsia"/>
          <w:lang w:eastAsia="zh-CN"/>
        </w:rPr>
      </w:pPr>
    </w:p>
    <w:p w14:paraId="793723DF">
      <w:pPr>
        <w:rPr>
          <w:rFonts w:hint="eastAsia"/>
          <w:lang w:eastAsia="zh-CN"/>
        </w:rPr>
      </w:pPr>
    </w:p>
    <w:p w14:paraId="3FC1C93E">
      <w:pPr>
        <w:rPr>
          <w:rFonts w:hint="eastAsia"/>
          <w:lang w:eastAsia="zh-CN"/>
        </w:rPr>
      </w:pPr>
      <w:r>
        <w:rPr>
          <w:rFonts w:hint="eastAsia"/>
          <w:lang w:eastAsia="zh-CN"/>
        </w:rPr>
        <w:t>míng shī bèi jǐng yǔ zuò zhě jiǎn jiè</w:t>
      </w:r>
    </w:p>
    <w:p w14:paraId="7200AEFE">
      <w:pPr>
        <w:rPr>
          <w:rFonts w:hint="eastAsia"/>
          <w:lang w:eastAsia="zh-CN"/>
        </w:rPr>
      </w:pPr>
    </w:p>
    <w:p w14:paraId="22489887">
      <w:pPr>
        <w:rPr>
          <w:rFonts w:hint="eastAsia"/>
          <w:lang w:eastAsia="zh-CN"/>
        </w:rPr>
      </w:pPr>
      <w:r>
        <w:rPr>
          <w:rFonts w:hint="eastAsia"/>
          <w:lang w:eastAsia="zh-CN"/>
        </w:rPr>
        <w:t>Liú Cháng Qīng（liú cháng qīng），zì wén fáng，táng dài zhōng qī de zhòng yào shī rén，yǐ xiě zuò sòng bié shī hé shān shuǐ shī ér zhe míng。tā de shī fēng qīng yì dòng rén，shàn yú yòng jiǎn dān de yǔ yán chuán dá shēn chén de qíng gǎn。“sòng líng chè shàng rén”biàn shì qí zhōng de dài biǎo zuò zhī yī，zhǎn xiàn le tā duì yǒu rén líng chè shàng rén de shēn qiè juàn niàn。</w:t>
      </w:r>
    </w:p>
    <w:p w14:paraId="032680BE">
      <w:pPr>
        <w:rPr>
          <w:rFonts w:hint="eastAsia"/>
          <w:lang w:eastAsia="zh-CN"/>
        </w:rPr>
      </w:pPr>
    </w:p>
    <w:p w14:paraId="3F13F2A6">
      <w:pPr>
        <w:rPr>
          <w:rFonts w:hint="eastAsia"/>
          <w:lang w:eastAsia="zh-CN"/>
        </w:rPr>
      </w:pPr>
    </w:p>
    <w:p w14:paraId="636160D1">
      <w:pPr>
        <w:rPr>
          <w:rFonts w:hint="eastAsia"/>
          <w:lang w:eastAsia="zh-CN"/>
        </w:rPr>
      </w:pPr>
      <w:r>
        <w:rPr>
          <w:rFonts w:hint="eastAsia"/>
          <w:lang w:eastAsia="zh-CN"/>
        </w:rPr>
        <w:t>shī jù zhù yīn yǔ fān yì</w:t>
      </w:r>
    </w:p>
    <w:p w14:paraId="5469D0D1">
      <w:pPr>
        <w:rPr>
          <w:rFonts w:hint="eastAsia"/>
          <w:lang w:eastAsia="zh-CN"/>
        </w:rPr>
      </w:pPr>
    </w:p>
    <w:p w14:paraId="7EF02AFC">
      <w:pPr>
        <w:rPr>
          <w:rFonts w:hint="eastAsia"/>
          <w:lang w:eastAsia="zh-CN"/>
        </w:rPr>
      </w:pPr>
      <w:r>
        <w:rPr>
          <w:rFonts w:hint="eastAsia"/>
          <w:lang w:eastAsia="zh-CN"/>
        </w:rPr>
        <w:t>Yīn wèi gǔ diǎn shī cí de yǔ yán yǔ xiàn dài hàn yǔ yǒu suǒ bù tóng，wèi le ràng dú zhě gèng róng yì lǐ jiě，xià miàn shì zhè shǒu shī de pīn yīn zhù yīn hé jiǎn yào fān yì：</w:t>
      </w:r>
    </w:p>
    <w:p w14:paraId="0FD55D03">
      <w:pPr>
        <w:rPr>
          <w:rFonts w:hint="eastAsia"/>
          <w:lang w:eastAsia="zh-CN"/>
        </w:rPr>
      </w:pPr>
    </w:p>
    <w:p w14:paraId="2E14749F">
      <w:pPr>
        <w:rPr>
          <w:rFonts w:hint="eastAsia"/>
          <w:lang w:eastAsia="zh-CN"/>
        </w:rPr>
      </w:pPr>
    </w:p>
    <w:p w14:paraId="561143F8">
      <w:pPr>
        <w:rPr>
          <w:rFonts w:hint="eastAsia"/>
          <w:lang w:eastAsia="zh-CN"/>
        </w:rPr>
      </w:pPr>
      <w:r>
        <w:rPr>
          <w:rFonts w:hint="eastAsia"/>
          <w:lang w:eastAsia="zh-CN"/>
        </w:rPr>
        <w:t xml:space="preserve">  Cāng cāng zhú lín sì（cāng cāng zhú lín sì）：cāng cāng，miáo huì yán sè cāng cuì；zhú lín，zhǐ zhú zi de lín dì；sì，shì sì miào de yì si。</w:t>
      </w:r>
    </w:p>
    <w:p w14:paraId="01455001">
      <w:pPr>
        <w:rPr>
          <w:rFonts w:hint="eastAsia"/>
          <w:lang w:eastAsia="zh-CN"/>
        </w:rPr>
      </w:pPr>
      <w:r>
        <w:rPr>
          <w:rFonts w:hint="eastAsia"/>
          <w:lang w:eastAsia="zh-CN"/>
        </w:rPr>
        <w:t xml:space="preserve">  Yǎo yǎo zhōng shēng wǎn（yǎo yǎo zhōng shēng wǎn）：yǎo yǎo，xíng róng shēng yīn yōu yuǎn；zhōng shēng，shì dà zhōng de shēng yīn；wǎn，zhǐ xiàng wǎn shí fēn。</w:t>
      </w:r>
    </w:p>
    <w:p w14:paraId="0E6780A6">
      <w:pPr>
        <w:rPr>
          <w:rFonts w:hint="eastAsia"/>
          <w:lang w:eastAsia="zh-CN"/>
        </w:rPr>
      </w:pPr>
      <w:r>
        <w:rPr>
          <w:rFonts w:hint="eastAsia"/>
          <w:lang w:eastAsia="zh-CN"/>
        </w:rPr>
        <w:t xml:space="preserve">  Hé chù yì zhēn zǐ（hé chù yì zhēn zǐ）：hé chù，shì “nǎ lǐ” de yì si；yì，biǎo shì xiāng yì、huái niàn；zhēn zǐ，zhǐ dé dào de rén，zhè lǐ zhǐ líng chè shàng rén。</w:t>
      </w:r>
    </w:p>
    <w:p w14:paraId="1E07A55E">
      <w:pPr>
        <w:rPr>
          <w:rFonts w:hint="eastAsia"/>
          <w:lang w:eastAsia="zh-CN"/>
        </w:rPr>
      </w:pPr>
      <w:r>
        <w:rPr>
          <w:rFonts w:hint="eastAsia"/>
          <w:lang w:eastAsia="zh-CN"/>
        </w:rPr>
        <w:t xml:space="preserve">  Shān quán tái mù hán（shān quán tái mù hán）：shān quán，shì shān jiān de quán shuǐ；tái，zhǐ tái jiē；mù hán，xíng róng mù sè zhōng de hán yì。</w:t>
      </w:r>
    </w:p>
    <w:p w14:paraId="28A176D4">
      <w:pPr>
        <w:rPr>
          <w:rFonts w:hint="eastAsia"/>
          <w:lang w:eastAsia="zh-CN"/>
        </w:rPr>
      </w:pPr>
    </w:p>
    <w:p w14:paraId="2256FE13">
      <w:pPr>
        <w:rPr>
          <w:rFonts w:hint="eastAsia"/>
          <w:lang w:eastAsia="zh-CN"/>
        </w:rPr>
      </w:pPr>
    </w:p>
    <w:p w14:paraId="6FBBE6AF">
      <w:pPr>
        <w:rPr>
          <w:rFonts w:hint="eastAsia"/>
          <w:lang w:eastAsia="zh-CN"/>
        </w:rPr>
      </w:pPr>
      <w:r>
        <w:rPr>
          <w:rFonts w:hint="eastAsia"/>
          <w:lang w:eastAsia="zh-CN"/>
        </w:rPr>
        <w:t>yì shù tè diǎn yǔ shī jìng fēn xī</w:t>
      </w:r>
    </w:p>
    <w:p w14:paraId="3F0C17C7">
      <w:pPr>
        <w:rPr>
          <w:rFonts w:hint="eastAsia"/>
          <w:lang w:eastAsia="zh-CN"/>
        </w:rPr>
      </w:pPr>
    </w:p>
    <w:p w14:paraId="42E9B54B">
      <w:pPr>
        <w:rPr>
          <w:rFonts w:hint="eastAsia"/>
          <w:lang w:eastAsia="zh-CN"/>
        </w:rPr>
      </w:pPr>
      <w:r>
        <w:rPr>
          <w:rFonts w:hint="eastAsia"/>
          <w:lang w:eastAsia="zh-CN"/>
        </w:rPr>
        <w:t>Zhè shǒu shī yǐ xiě jǐng jì qíng，tōng guò miáo xiě yōu jìng de shān sì jǐng sè hé yōu yuǎn de zhōng shēng，chéng tuō chū shī rén duì yǒu rén de juàn juàn bú shěng。shī zhōng de “cāng cāng zhú lín sì”hé“shān quán tái mù hán”gòu chéng le yī fú qīng yōu jìng mì de shān lín tú jǐng，ér“yǎo yǎo zhōng shēng wǎn”hé“hé chù yì zhēn zǐ”zé chuán dá le shī rén nèi xīn de gǎn shāng yǔ liú liàn。</w:t>
      </w:r>
    </w:p>
    <w:p w14:paraId="3EB71D42">
      <w:pPr>
        <w:rPr>
          <w:rFonts w:hint="eastAsia"/>
          <w:lang w:eastAsia="zh-CN"/>
        </w:rPr>
      </w:pPr>
    </w:p>
    <w:p w14:paraId="788CA7AE">
      <w:pPr>
        <w:rPr>
          <w:rFonts w:hint="eastAsia"/>
          <w:lang w:eastAsia="zh-CN"/>
        </w:rPr>
      </w:pPr>
    </w:p>
    <w:p w14:paraId="21A12D93">
      <w:pPr>
        <w:rPr>
          <w:rFonts w:hint="eastAsia"/>
          <w:lang w:eastAsia="zh-CN"/>
        </w:rPr>
      </w:pPr>
      <w:r>
        <w:rPr>
          <w:rFonts w:hint="eastAsia"/>
          <w:lang w:eastAsia="zh-CN"/>
        </w:rPr>
        <w:t>pīn yīn bǎn de xué xí yì yì</w:t>
      </w:r>
    </w:p>
    <w:p w14:paraId="317ACE13">
      <w:pPr>
        <w:rPr>
          <w:rFonts w:hint="eastAsia"/>
          <w:lang w:eastAsia="zh-CN"/>
        </w:rPr>
      </w:pPr>
    </w:p>
    <w:p w14:paraId="783C56E7">
      <w:pPr>
        <w:rPr>
          <w:rFonts w:hint="eastAsia"/>
          <w:lang w:eastAsia="zh-CN"/>
        </w:rPr>
      </w:pPr>
      <w:r>
        <w:rPr>
          <w:rFonts w:hint="eastAsia"/>
          <w:lang w:eastAsia="zh-CN"/>
        </w:rPr>
        <w:t>Duì yú xué xí zhōng guó gǔ shī de rén lái shuō，zhù yīn bǎn běn néng gòu yǒu xiào bāng zhù tā men zhǔn què fā yīn，fáng zhǐ yīn diào wù dú。tóng shí，zhù yīn hái néng fǔ zhù dú zhě gèng hǎo de lǐ jiě gǔ shī de yì sī，tè bié shì duì yú chū xué zhě hé wài guó xué xí zhě，zhè zhǒng pīn yīn bǎn de fāng shì jù yǒu hěn qiáng de shí yòng xìng。</w:t>
      </w:r>
    </w:p>
    <w:p w14:paraId="624BA376">
      <w:pPr>
        <w:rPr>
          <w:rFonts w:hint="eastAsia"/>
          <w:lang w:eastAsia="zh-CN"/>
        </w:rPr>
      </w:pPr>
    </w:p>
    <w:p w14:paraId="5F69863E">
      <w:pPr>
        <w:rPr>
          <w:rFonts w:hint="eastAsia"/>
          <w:lang w:eastAsia="zh-CN"/>
        </w:rPr>
      </w:pPr>
      <w:r>
        <w:rPr>
          <w:rFonts w:hint="eastAsia"/>
          <w:lang w:eastAsia="zh-CN"/>
        </w:rPr>
        <w:t>本文是由懂得生活网（dongdeshenghuo.com）为大家创作</w:t>
      </w:r>
    </w:p>
    <w:p w14:paraId="1E54E25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3E0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2025-08-19T13:28:32Z</dcterms:created>
  <cp:lastModifiedBy>Administrator</cp:lastModifiedBy>
  <dcterms:modified xsi:type="dcterms:W3CDTF">2025-08-19T13:28:32Z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F8E3F8D7E40F432BB34D949119A60172_12</vt:lpwstr>
  </property>
</Properties>
</file>