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A7FC5">
      <w:pPr>
        <w:rPr>
          <w:rFonts w:hint="eastAsia"/>
          <w:lang w:eastAsia="zh-CN"/>
        </w:rPr>
      </w:pPr>
      <w:bookmarkStart w:id="0" w:name="_GoBack"/>
      <w:bookmarkEnd w:id="0"/>
      <w:r>
        <w:rPr>
          <w:rFonts w:hint="eastAsia"/>
          <w:lang w:eastAsia="zh-CN"/>
        </w:rPr>
        <w:t>迦的拼音怎么拼写</w:t>
      </w:r>
    </w:p>
    <w:p w14:paraId="09101653">
      <w:pPr>
        <w:rPr>
          <w:rFonts w:hint="eastAsia"/>
          <w:lang w:eastAsia="zh-CN"/>
        </w:rPr>
      </w:pPr>
      <w:r>
        <w:rPr>
          <w:rFonts w:hint="eastAsia"/>
          <w:lang w:eastAsia="zh-CN"/>
        </w:rPr>
        <w:t>“迦”这个字在汉语中虽然并不常见，但它有着自己独特的读音和丰富的含义。了解“迦”的拼音，不仅有助于我们更准确地认读和使用这个字，还能让我们进一步理解与它相关的文化内涵。</w:t>
      </w:r>
    </w:p>
    <w:p w14:paraId="03E4310E">
      <w:pPr>
        <w:rPr>
          <w:rFonts w:hint="eastAsia"/>
          <w:lang w:eastAsia="zh-CN"/>
        </w:rPr>
      </w:pPr>
    </w:p>
    <w:p w14:paraId="2BB9FADA">
      <w:pPr>
        <w:rPr>
          <w:rFonts w:hint="eastAsia"/>
          <w:lang w:eastAsia="zh-CN"/>
        </w:rPr>
      </w:pPr>
    </w:p>
    <w:p w14:paraId="3FB90C8F">
      <w:pPr>
        <w:rPr>
          <w:rFonts w:hint="eastAsia"/>
          <w:lang w:eastAsia="zh-CN"/>
        </w:rPr>
      </w:pPr>
      <w:r>
        <w:rPr>
          <w:rFonts w:hint="eastAsia"/>
          <w:lang w:eastAsia="zh-CN"/>
        </w:rPr>
        <w:t>“迦”的正确拼音</w:t>
      </w:r>
    </w:p>
    <w:p w14:paraId="230546D8">
      <w:pPr>
        <w:rPr>
          <w:rFonts w:hint="eastAsia"/>
          <w:lang w:eastAsia="zh-CN"/>
        </w:rPr>
      </w:pPr>
      <w:r>
        <w:rPr>
          <w:rFonts w:hint="eastAsia"/>
          <w:lang w:eastAsia="zh-CN"/>
        </w:rPr>
        <w:t>“迦”字的拼音是“jiā” 。在汉语的拼音体系中，“迦”是一个单音字，只有一个读音。当我们遇到这个字时，按照声母“j”、韵母“ia”的组合规则，就能准确地拼读为“jiā”。</w:t>
      </w:r>
    </w:p>
    <w:p w14:paraId="0733B2AD">
      <w:pPr>
        <w:rPr>
          <w:rFonts w:hint="eastAsia"/>
          <w:lang w:eastAsia="zh-CN"/>
        </w:rPr>
      </w:pPr>
    </w:p>
    <w:p w14:paraId="64D6D48F">
      <w:pPr>
        <w:rPr>
          <w:rFonts w:hint="eastAsia"/>
          <w:lang w:eastAsia="zh-CN"/>
        </w:rPr>
      </w:pPr>
    </w:p>
    <w:p w14:paraId="1AFF9986">
      <w:pPr>
        <w:rPr>
          <w:rFonts w:hint="eastAsia"/>
          <w:lang w:eastAsia="zh-CN"/>
        </w:rPr>
      </w:pPr>
      <w:r>
        <w:rPr>
          <w:rFonts w:hint="eastAsia"/>
          <w:lang w:eastAsia="zh-CN"/>
        </w:rPr>
        <w:t>“迦”在宗教文化中的使用</w:t>
      </w:r>
    </w:p>
    <w:p w14:paraId="511380C2">
      <w:pPr>
        <w:rPr>
          <w:rFonts w:hint="eastAsia"/>
          <w:lang w:eastAsia="zh-CN"/>
        </w:rPr>
      </w:pPr>
      <w:r>
        <w:rPr>
          <w:rFonts w:hint="eastAsia"/>
          <w:lang w:eastAsia="zh-CN"/>
        </w:rPr>
        <w:t xml:space="preserve">在宗教文化领域，“迦”字有着广泛的应用。在佛教中，“迦”常常出现在一些重要的词汇里。例如“迦叶”，他是佛教释迦牟尼佛的十大弟子之一，“迦叶”的“迦”读音就是“jiā” 。在佛教经典和相关宗教文献中，频繁出现带有“迦”字的各种名词，像“伽蓝”，它是梵语的音译，在佛教中指僧侣所居住的园林，也泛指寺院，“伽”（“迦”的异体写法在旧时音译中的用法）同样读“qié ”，但也体现了“迦”相关读音在佛教文化音译词里的重要性。这些词汇承载着佛教的教义、历史和传统，是佛教文化传承的重要载体。通过这些词汇，我们可以看到“迦”字在宗教文化交流与传播中扮演着关键角色。 </w:t>
      </w:r>
    </w:p>
    <w:p w14:paraId="4ED7E947">
      <w:pPr>
        <w:rPr>
          <w:rFonts w:hint="eastAsia"/>
          <w:lang w:eastAsia="zh-CN"/>
        </w:rPr>
      </w:pPr>
    </w:p>
    <w:p w14:paraId="77457891">
      <w:pPr>
        <w:rPr>
          <w:rFonts w:hint="eastAsia"/>
          <w:lang w:eastAsia="zh-CN"/>
        </w:rPr>
      </w:pPr>
    </w:p>
    <w:p w14:paraId="13820F34">
      <w:pPr>
        <w:rPr>
          <w:rFonts w:hint="eastAsia"/>
          <w:lang w:eastAsia="zh-CN"/>
        </w:rPr>
      </w:pPr>
      <w:r>
        <w:rPr>
          <w:rFonts w:hint="eastAsia"/>
          <w:lang w:eastAsia="zh-CN"/>
        </w:rPr>
        <w:t>“迦”在人名中的运用</w:t>
      </w:r>
    </w:p>
    <w:p w14:paraId="48AABE3E">
      <w:pPr>
        <w:rPr>
          <w:rFonts w:hint="eastAsia"/>
          <w:lang w:eastAsia="zh-CN"/>
        </w:rPr>
      </w:pPr>
      <w:r>
        <w:rPr>
          <w:rFonts w:hint="eastAsia"/>
          <w:lang w:eastAsia="zh-CN"/>
        </w:rPr>
        <w:t xml:space="preserve">“迦”字也经常被用在一些人的名字中。可能是父母希望通过这个字赋予名字独特的文化底蕴和美好的寓意。“迦”字给人一种神秘、高雅的感觉，为其增添了一份别样的气质。比如在一些小说、动漫作品里也会出现名为“某某迦”的角色，随着这些作品的流传，“迦”字也被更多人知晓和使用。当“迦”字用于人名时，它不再仅仅是一个文字，更成为了承载着家庭期望和个人特质的符号。 </w:t>
      </w:r>
    </w:p>
    <w:p w14:paraId="4CDBAF04">
      <w:pPr>
        <w:rPr>
          <w:rFonts w:hint="eastAsia"/>
          <w:lang w:eastAsia="zh-CN"/>
        </w:rPr>
      </w:pPr>
    </w:p>
    <w:p w14:paraId="2D0AC3E9">
      <w:pPr>
        <w:rPr>
          <w:rFonts w:hint="eastAsia"/>
          <w:lang w:eastAsia="zh-CN"/>
        </w:rPr>
      </w:pPr>
    </w:p>
    <w:p w14:paraId="32F26B77">
      <w:pPr>
        <w:rPr>
          <w:rFonts w:hint="eastAsia"/>
          <w:lang w:eastAsia="zh-CN"/>
        </w:rPr>
      </w:pPr>
      <w:r>
        <w:rPr>
          <w:rFonts w:hint="eastAsia"/>
          <w:lang w:eastAsia="zh-CN"/>
        </w:rPr>
        <w:t>“迦”的含义与演变</w:t>
      </w:r>
    </w:p>
    <w:p w14:paraId="39D46BC3">
      <w:pPr>
        <w:rPr>
          <w:rFonts w:hint="eastAsia"/>
          <w:lang w:eastAsia="zh-CN"/>
        </w:rPr>
      </w:pPr>
      <w:r>
        <w:rPr>
          <w:rFonts w:hint="eastAsia"/>
          <w:lang w:eastAsia="zh-CN"/>
        </w:rPr>
        <w:t xml:space="preserve">从汉字的演变角度来看，“迦”字最早可能源自梵语的音译。在古印度的文化和语言体系中被使用，后来随着佛教传入中国，被引入到汉语当中，并逐渐融入了中国的语言文字系统。在其原本的含义基础上，结合中国文化的特点，衍生出了更多的相关表述和理解。它见证了中国文化与外来文化的交流融合过程，体现了中华文化的包容性和开放性。在漫长的历史长河中，“迦”字以其独特的字义和文化内涵，在汉语的发展中占据了一席之地。 </w:t>
      </w:r>
    </w:p>
    <w:p w14:paraId="42A0C99F">
      <w:pPr>
        <w:rPr>
          <w:rFonts w:hint="eastAsia"/>
          <w:lang w:eastAsia="zh-CN"/>
        </w:rPr>
      </w:pPr>
    </w:p>
    <w:p w14:paraId="6B0E3CD1">
      <w:pPr>
        <w:rPr>
          <w:rFonts w:hint="eastAsia"/>
          <w:lang w:eastAsia="zh-CN"/>
        </w:rPr>
      </w:pPr>
    </w:p>
    <w:p w14:paraId="2C859F13">
      <w:pPr>
        <w:rPr>
          <w:rFonts w:hint="eastAsia"/>
          <w:lang w:eastAsia="zh-CN"/>
        </w:rPr>
      </w:pPr>
      <w:r>
        <w:rPr>
          <w:rFonts w:hint="eastAsia"/>
          <w:lang w:eastAsia="zh-CN"/>
        </w:rPr>
        <w:t>学习“迦”字意义的重要性</w:t>
      </w:r>
    </w:p>
    <w:p w14:paraId="66F7E4BD">
      <w:pPr>
        <w:rPr>
          <w:rFonts w:hint="eastAsia"/>
          <w:lang w:eastAsia="zh-CN"/>
        </w:rPr>
      </w:pPr>
      <w:r>
        <w:rPr>
          <w:rFonts w:hint="eastAsia"/>
          <w:lang w:eastAsia="zh-CN"/>
        </w:rPr>
        <w:t>了解“迦”的拼音以及其相关知识，对于我们丰富知识储备有着重要意义。在语文学习中，它可以帮助我们正确理解和使用包含这个字的词语；在宗教文化的学习研究中，能让我们更准确地解读宗教经典和相关文献；在文化交流方面，也有助于我们更好地理解和欣赏中国与印度等国家之间的文化交流历史和成果。所以，对于这样一个小小的汉字，我们应该给予足够的重视，通过学习和探索，去挖掘其背后更深层次的价值。</w:t>
      </w:r>
    </w:p>
    <w:p w14:paraId="4F1D429F">
      <w:pPr>
        <w:rPr>
          <w:rFonts w:hint="eastAsia"/>
          <w:lang w:eastAsia="zh-CN"/>
        </w:rPr>
      </w:pPr>
    </w:p>
    <w:p w14:paraId="54DD7351">
      <w:pPr>
        <w:rPr>
          <w:rFonts w:hint="eastAsia"/>
          <w:lang w:eastAsia="zh-CN"/>
        </w:rPr>
      </w:pPr>
      <w:r>
        <w:rPr>
          <w:rFonts w:hint="eastAsia"/>
          <w:lang w:eastAsia="zh-CN"/>
        </w:rPr>
        <w:t>“迦”这个字虽然看似普通，但它的拼音、使用场景、含义及演变等都蕴含着丰富的信息和深刻的文化意义，值得我们去深入学习和研究。</w:t>
      </w:r>
    </w:p>
    <w:p w14:paraId="13B607FC">
      <w:pPr>
        <w:rPr>
          <w:rFonts w:hint="eastAsia"/>
          <w:lang w:eastAsia="zh-CN"/>
        </w:rPr>
      </w:pPr>
    </w:p>
    <w:p w14:paraId="298EC406">
      <w:pPr>
        <w:rPr>
          <w:rFonts w:hint="eastAsia"/>
          <w:lang w:eastAsia="zh-CN"/>
        </w:rPr>
      </w:pPr>
      <w:r>
        <w:rPr>
          <w:rFonts w:hint="eastAsia"/>
          <w:lang w:eastAsia="zh-CN"/>
        </w:rPr>
        <w:t>本文是由懂得生活网（dongdeshenghuo.com）为大家创作</w:t>
      </w:r>
    </w:p>
    <w:p w14:paraId="417BBB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7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2025-08-19T13:38:38Z</dcterms:created>
  <cp:lastModifiedBy>Administrator</cp:lastModifiedBy>
  <dcterms:modified xsi:type="dcterms:W3CDTF">2025-08-19T13:38:39Z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94D60D51425A41A2BD125865E3A7090D_12</vt:lpwstr>
  </property>
</Properties>
</file>