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A4876">
      <w:pPr>
        <w:rPr>
          <w:rFonts w:hint="eastAsia"/>
          <w:lang w:eastAsia="zh-CN"/>
        </w:rPr>
      </w:pPr>
      <w:bookmarkStart w:id="0" w:name="_GoBack"/>
      <w:bookmarkEnd w:id="0"/>
      <w:r>
        <w:rPr>
          <w:rFonts w:hint="eastAsia"/>
          <w:lang w:eastAsia="zh-CN"/>
        </w:rPr>
        <w:t>一、拼音背后的含义探索</w:t>
      </w:r>
    </w:p>
    <w:p w14:paraId="325970C2">
      <w:pPr>
        <w:rPr>
          <w:rFonts w:hint="eastAsia"/>
          <w:lang w:eastAsia="zh-CN"/>
        </w:rPr>
      </w:pPr>
      <w:r>
        <w:rPr>
          <w:rFonts w:hint="eastAsia"/>
          <w:lang w:eastAsia="zh-CN"/>
        </w:rPr>
        <w:t>“远兮”的拼音“yuan xi”，这看似简单的拼音组合，实则蕴含着丰富的可能性。从字面意义而言，“远”有着距离长、时间久远的含义，代表着一种空间的跨度或者时间的纵深。而“兮”是一个富有古典韵味的助词，增添了一种诗意和悠扬感。整体上“远兮”可能让人联想到远方、遥远的意境，给人一种神秘而充满遐想的感觉。</w:t>
      </w:r>
    </w:p>
    <w:p w14:paraId="195D7E14">
      <w:pPr>
        <w:rPr>
          <w:rFonts w:hint="eastAsia"/>
          <w:lang w:eastAsia="zh-CN"/>
        </w:rPr>
      </w:pPr>
    </w:p>
    <w:p w14:paraId="5590A720">
      <w:pPr>
        <w:rPr>
          <w:rFonts w:hint="eastAsia"/>
          <w:lang w:eastAsia="zh-CN"/>
        </w:rPr>
      </w:pPr>
    </w:p>
    <w:p w14:paraId="519CAFDF">
      <w:pPr>
        <w:rPr>
          <w:rFonts w:hint="eastAsia"/>
          <w:lang w:eastAsia="zh-CN"/>
        </w:rPr>
      </w:pPr>
      <w:r>
        <w:rPr>
          <w:rFonts w:hint="eastAsia"/>
          <w:lang w:eastAsia="zh-CN"/>
        </w:rPr>
        <w:t>二、在不同语境中的应用</w:t>
      </w:r>
    </w:p>
    <w:p w14:paraId="46BB6DE8">
      <w:pPr>
        <w:rPr>
          <w:rFonts w:hint="eastAsia"/>
          <w:lang w:eastAsia="zh-CN"/>
        </w:rPr>
      </w:pPr>
      <w:r>
        <w:rPr>
          <w:rFonts w:hint="eastAsia"/>
          <w:lang w:eastAsia="zh-CN"/>
        </w:rPr>
        <w:t>在文学创作中，“远兮”这个拼音对应的词汇具有独特的价值。比如在诗歌里，“远兮，那片心灵的净土”，这里的“远兮”强调了一种距离感，不仅是地理上可能是遥远的地方，更是心灵上的远方，一种远离尘嚣的所在。在散文描写中，“路远兮，而吾将上下而求索”，也是借“远兮”来表达追求目标过程中的漫长与艰辛。它还可以用于歌曲歌词中，如“远方啊，你在我心中（yuan xi ya），是我永远的梦”，借助拼音对应的词汇来营造一种空灵而富有情感的氛围。</w:t>
      </w:r>
    </w:p>
    <w:p w14:paraId="2A4BB350">
      <w:pPr>
        <w:rPr>
          <w:rFonts w:hint="eastAsia"/>
          <w:lang w:eastAsia="zh-CN"/>
        </w:rPr>
      </w:pPr>
    </w:p>
    <w:p w14:paraId="30AFDCAA">
      <w:pPr>
        <w:rPr>
          <w:rFonts w:hint="eastAsia"/>
          <w:lang w:eastAsia="zh-CN"/>
        </w:rPr>
      </w:pPr>
    </w:p>
    <w:p w14:paraId="4576FA3B">
      <w:pPr>
        <w:rPr>
          <w:rFonts w:hint="eastAsia"/>
          <w:lang w:eastAsia="zh-CN"/>
        </w:rPr>
      </w:pPr>
      <w:r>
        <w:rPr>
          <w:rFonts w:hint="eastAsia"/>
          <w:lang w:eastAsia="zh-CN"/>
        </w:rPr>
        <w:t>三、文化内涵关联</w:t>
      </w:r>
    </w:p>
    <w:p w14:paraId="4AAC1C89">
      <w:pPr>
        <w:rPr>
          <w:rFonts w:hint="eastAsia"/>
          <w:lang w:eastAsia="zh-CN"/>
        </w:rPr>
      </w:pPr>
      <w:r>
        <w:rPr>
          <w:rFonts w:hint="eastAsia"/>
          <w:lang w:eastAsia="zh-CN"/>
        </w:rPr>
        <w:t>从中国传统文化来看，“远兮”有着深厚的底蕴。“远”在中国文化里往往与“高”“深”等概念相关联。古代文人墨客常常追求一种“高远”的境界，如儒家倡导的修身齐家治国平天下的远大志向，这里的“远”体现了一种目标的高度。“兮”这个字更是中国古代文学中的特色元素，常见于《诗经》《楚辞》等经典文学作品中。如《楚辞·九歌·湘君》中的“望夫君兮未来，吹参差兮谁思”，“兮”字增强了诗歌的情感表达和艺术感染力。所以“远兮”也从侧面反映了传统文化中的那种对远方、对理想的向往之情，以及独特的文学艺术表现手法。</w:t>
      </w:r>
    </w:p>
    <w:p w14:paraId="0EFECFB3">
      <w:pPr>
        <w:rPr>
          <w:rFonts w:hint="eastAsia"/>
          <w:lang w:eastAsia="zh-CN"/>
        </w:rPr>
      </w:pPr>
    </w:p>
    <w:p w14:paraId="25F34590">
      <w:pPr>
        <w:rPr>
          <w:rFonts w:hint="eastAsia"/>
          <w:lang w:eastAsia="zh-CN"/>
        </w:rPr>
      </w:pPr>
    </w:p>
    <w:p w14:paraId="54B2B121">
      <w:pPr>
        <w:rPr>
          <w:rFonts w:hint="eastAsia"/>
          <w:lang w:eastAsia="zh-CN"/>
        </w:rPr>
      </w:pPr>
      <w:r>
        <w:rPr>
          <w:rFonts w:hint="eastAsia"/>
          <w:lang w:eastAsia="zh-CN"/>
        </w:rPr>
        <w:t>四、与现代文化的融合</w:t>
      </w:r>
    </w:p>
    <w:p w14:paraId="20E1B096">
      <w:pPr>
        <w:rPr>
          <w:rFonts w:hint="eastAsia"/>
          <w:lang w:eastAsia="zh-CN"/>
        </w:rPr>
      </w:pPr>
      <w:r>
        <w:rPr>
          <w:rFonts w:hint="eastAsia"/>
          <w:lang w:eastAsia="zh-CN"/>
        </w:rPr>
        <w:t>在现代文化中，“远兮”的拼音也有了新的活力。在网络文化中，它可能被用作网名，像“远兮”这样富有诗意的网名能够表达使用者内心对某种诗意生活或者对远方未知的向往。在一些创意产业中，如动画、漫画等方面，“远兮”也被用来命名角色或者地点，赋予其神秘而吸引人的特质。而且随着对外文化交流的增多，“远兮”的拼音也能成为传播中国文化特色的一个小小符号，让外国友人通过这样简单的拼音组合感受到中国文化中对远方、对文学表达的独特魅力。</w:t>
      </w:r>
    </w:p>
    <w:p w14:paraId="6FC472EF">
      <w:pPr>
        <w:rPr>
          <w:rFonts w:hint="eastAsia"/>
          <w:lang w:eastAsia="zh-CN"/>
        </w:rPr>
      </w:pPr>
    </w:p>
    <w:p w14:paraId="34D2FA6C">
      <w:pPr>
        <w:rPr>
          <w:rFonts w:hint="eastAsia"/>
          <w:lang w:eastAsia="zh-CN"/>
        </w:rPr>
      </w:pPr>
      <w:r>
        <w:rPr>
          <w:rFonts w:hint="eastAsia"/>
          <w:lang w:eastAsia="zh-CN"/>
        </w:rPr>
        <w:t>本文是由懂得生活网（dongdeshenghuo.com）为大家创作</w:t>
      </w:r>
    </w:p>
    <w:p w14:paraId="2EB95E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C2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2025-08-19T14:36:12Z</dcterms:created>
  <cp:lastModifiedBy>Administrator</cp:lastModifiedBy>
  <dcterms:modified xsi:type="dcterms:W3CDTF">2025-08-19T14:36:13Z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F086886D51CF480E9365FDA904E09CA6_12</vt:lpwstr>
  </property>
</Properties>
</file>