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30C5" w14:textId="77777777" w:rsidR="000E134B" w:rsidRDefault="000E134B">
      <w:pPr>
        <w:rPr>
          <w:rFonts w:hint="eastAsia"/>
        </w:rPr>
      </w:pPr>
      <w:r>
        <w:rPr>
          <w:rFonts w:hint="eastAsia"/>
        </w:rPr>
        <w:t>这用的拼音怎么写</w:t>
      </w:r>
    </w:p>
    <w:p w14:paraId="0A457E99" w14:textId="77777777" w:rsidR="000E134B" w:rsidRDefault="000E134B">
      <w:pPr>
        <w:rPr>
          <w:rFonts w:hint="eastAsia"/>
        </w:rPr>
      </w:pPr>
      <w:r>
        <w:rPr>
          <w:rFonts w:hint="eastAsia"/>
        </w:rPr>
        <w:t>在汉语学习过程中，掌握汉字的正确拼音是基础中的基础。对于“这”字来说，它的拼音写作“zhè”，其中包含了声母“zh”和韵母“e”。这个看似简单的拼音背后，其实蕴含了丰富的语音知识和文化背景。</w:t>
      </w:r>
    </w:p>
    <w:p w14:paraId="214B9E52" w14:textId="77777777" w:rsidR="000E134B" w:rsidRDefault="000E134B">
      <w:pPr>
        <w:rPr>
          <w:rFonts w:hint="eastAsia"/>
        </w:rPr>
      </w:pPr>
    </w:p>
    <w:p w14:paraId="076CA373" w14:textId="77777777" w:rsidR="000E134B" w:rsidRDefault="000E134B">
      <w:pPr>
        <w:rPr>
          <w:rFonts w:hint="eastAsia"/>
        </w:rPr>
      </w:pPr>
    </w:p>
    <w:p w14:paraId="0D32D05B" w14:textId="77777777" w:rsidR="000E134B" w:rsidRDefault="000E134B">
      <w:pPr>
        <w:rPr>
          <w:rFonts w:hint="eastAsia"/>
        </w:rPr>
      </w:pPr>
      <w:r>
        <w:rPr>
          <w:rFonts w:hint="eastAsia"/>
        </w:rPr>
        <w:t>拼音的基本构成</w:t>
      </w:r>
    </w:p>
    <w:p w14:paraId="6E5BD6E3" w14:textId="77777777" w:rsidR="000E134B" w:rsidRDefault="000E134B">
      <w:pPr>
        <w:rPr>
          <w:rFonts w:hint="eastAsia"/>
        </w:rPr>
      </w:pPr>
      <w:r>
        <w:rPr>
          <w:rFonts w:hint="eastAsia"/>
        </w:rPr>
        <w:t>汉语拼音是一种辅助汉字读音的系统，它由声母、韵母和声调三部分组成。以“这”字为例，“zh”属于翘舌音声母，而“e”则是开口度较小的单韵母。“这”字的完整拼音为“zhè”，其第四声表示下降的声调。正确理解并发音这些元素，可以帮助我们更准确地表达和理解汉语。</w:t>
      </w:r>
    </w:p>
    <w:p w14:paraId="0E909E0D" w14:textId="77777777" w:rsidR="000E134B" w:rsidRDefault="000E134B">
      <w:pPr>
        <w:rPr>
          <w:rFonts w:hint="eastAsia"/>
        </w:rPr>
      </w:pPr>
    </w:p>
    <w:p w14:paraId="315F7C29" w14:textId="77777777" w:rsidR="000E134B" w:rsidRDefault="000E134B">
      <w:pPr>
        <w:rPr>
          <w:rFonts w:hint="eastAsia"/>
        </w:rPr>
      </w:pPr>
    </w:p>
    <w:p w14:paraId="050630FD" w14:textId="77777777" w:rsidR="000E134B" w:rsidRDefault="000E134B">
      <w:pPr>
        <w:rPr>
          <w:rFonts w:hint="eastAsia"/>
        </w:rPr>
      </w:pPr>
      <w:r>
        <w:rPr>
          <w:rFonts w:hint="eastAsia"/>
        </w:rPr>
        <w:t>“这”的使用场景</w:t>
      </w:r>
    </w:p>
    <w:p w14:paraId="012ADD56" w14:textId="77777777" w:rsidR="000E134B" w:rsidRDefault="000E134B">
      <w:pPr>
        <w:rPr>
          <w:rFonts w:hint="eastAsia"/>
        </w:rPr>
      </w:pPr>
      <w:r>
        <w:rPr>
          <w:rFonts w:hint="eastAsia"/>
        </w:rPr>
        <w:t>在日常交流中，“这”是一个非常常见的指示代词，用于指代距离说话人较近的事物或情况。例如，在句子“这是我的书。”中，“这”用来指向说话者面前的书本。通过正确的拼音标注，“zhè”帮助非母语使用者理解和模仿地道的中文发音。</w:t>
      </w:r>
    </w:p>
    <w:p w14:paraId="33B35A11" w14:textId="77777777" w:rsidR="000E134B" w:rsidRDefault="000E134B">
      <w:pPr>
        <w:rPr>
          <w:rFonts w:hint="eastAsia"/>
        </w:rPr>
      </w:pPr>
    </w:p>
    <w:p w14:paraId="60B6BB7E" w14:textId="77777777" w:rsidR="000E134B" w:rsidRDefault="000E134B">
      <w:pPr>
        <w:rPr>
          <w:rFonts w:hint="eastAsia"/>
        </w:rPr>
      </w:pPr>
    </w:p>
    <w:p w14:paraId="0BB266A6" w14:textId="77777777" w:rsidR="000E134B" w:rsidRDefault="000E134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E688A0" w14:textId="77777777" w:rsidR="000E134B" w:rsidRDefault="000E134B">
      <w:pPr>
        <w:rPr>
          <w:rFonts w:hint="eastAsia"/>
        </w:rPr>
      </w:pPr>
      <w:r>
        <w:rPr>
          <w:rFonts w:hint="eastAsia"/>
        </w:rPr>
        <w:t>汉语拼音作为学习汉语的第一步，不仅有助于初学者掌握汉字的发音规则，还能够增强他们对词汇的记忆能力。特别是对于“这”这样的高频词汇，准确掌握其拼音对于提高听说能力至关重要。汉语拼音也为进一步学习汉语语法和书写奠定了坚实的基础。</w:t>
      </w:r>
    </w:p>
    <w:p w14:paraId="59E9827A" w14:textId="77777777" w:rsidR="000E134B" w:rsidRDefault="000E134B">
      <w:pPr>
        <w:rPr>
          <w:rFonts w:hint="eastAsia"/>
        </w:rPr>
      </w:pPr>
    </w:p>
    <w:p w14:paraId="12EFBDD7" w14:textId="77777777" w:rsidR="000E134B" w:rsidRDefault="000E134B">
      <w:pPr>
        <w:rPr>
          <w:rFonts w:hint="eastAsia"/>
        </w:rPr>
      </w:pPr>
    </w:p>
    <w:p w14:paraId="07E3C9BB" w14:textId="77777777" w:rsidR="000E134B" w:rsidRDefault="000E134B">
      <w:pPr>
        <w:rPr>
          <w:rFonts w:hint="eastAsia"/>
        </w:rPr>
      </w:pPr>
      <w:r>
        <w:rPr>
          <w:rFonts w:hint="eastAsia"/>
        </w:rPr>
        <w:t>实践练习与应用</w:t>
      </w:r>
    </w:p>
    <w:p w14:paraId="107832DB" w14:textId="77777777" w:rsidR="000E134B" w:rsidRDefault="000E134B">
      <w:pPr>
        <w:rPr>
          <w:rFonts w:hint="eastAsia"/>
        </w:rPr>
      </w:pPr>
      <w:r>
        <w:rPr>
          <w:rFonts w:hint="eastAsia"/>
        </w:rPr>
        <w:t>为了更好地掌握像“这”这样的常用字的拼音，可以通过多种方式进行练习。比如，利用汉语教材中的拼音练习部分，或者借助在线资源进行听力训练。尝试将学到的词汇融入到日常对话中，可以有效提升语言运用的实际效果。记住，“这”的拼音“zhè”不仅仅是一个符号，它是连接你与丰富汉语文化的桥梁。</w:t>
      </w:r>
    </w:p>
    <w:p w14:paraId="381FC11A" w14:textId="77777777" w:rsidR="000E134B" w:rsidRDefault="000E134B">
      <w:pPr>
        <w:rPr>
          <w:rFonts w:hint="eastAsia"/>
        </w:rPr>
      </w:pPr>
    </w:p>
    <w:p w14:paraId="6E266BDC" w14:textId="77777777" w:rsidR="000E134B" w:rsidRDefault="000E134B">
      <w:pPr>
        <w:rPr>
          <w:rFonts w:hint="eastAsia"/>
        </w:rPr>
      </w:pPr>
    </w:p>
    <w:p w14:paraId="7C0E34BF" w14:textId="77777777" w:rsidR="000E134B" w:rsidRDefault="000E134B">
      <w:pPr>
        <w:rPr>
          <w:rFonts w:hint="eastAsia"/>
        </w:rPr>
      </w:pPr>
      <w:r>
        <w:rPr>
          <w:rFonts w:hint="eastAsia"/>
        </w:rPr>
        <w:t>最后的总结</w:t>
      </w:r>
    </w:p>
    <w:p w14:paraId="0ABF6E1A" w14:textId="77777777" w:rsidR="000E134B" w:rsidRDefault="000E134B">
      <w:pPr>
        <w:rPr>
          <w:rFonts w:hint="eastAsia"/>
        </w:rPr>
      </w:pPr>
      <w:r>
        <w:rPr>
          <w:rFonts w:hint="eastAsia"/>
        </w:rPr>
        <w:t>通过对“这用的拼音怎么写”的探讨，我们不仅了解了该字的拼音结构，还深入分析了汉语拼音的学习方法及其重要性。无论是对于汉语初学者还是进阶学习者而言，掌握汉字的拼音都是通往流利汉语的关键一步。希望本文能为你提供有价值的参考，并激发你对汉语学习的热情。</w:t>
      </w:r>
    </w:p>
    <w:p w14:paraId="3EF9F202" w14:textId="77777777" w:rsidR="000E134B" w:rsidRDefault="000E134B">
      <w:pPr>
        <w:rPr>
          <w:rFonts w:hint="eastAsia"/>
        </w:rPr>
      </w:pPr>
    </w:p>
    <w:p w14:paraId="69BE649F" w14:textId="77777777" w:rsidR="000E134B" w:rsidRDefault="000E1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7C0DF" w14:textId="15C60BC6" w:rsidR="000E7C57" w:rsidRDefault="000E7C57"/>
    <w:sectPr w:rsidR="000E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57"/>
    <w:rsid w:val="000E134B"/>
    <w:rsid w:val="000E7C5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252B-8CAE-40E7-9EC6-84C5B2BB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