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8B0A" w14:textId="77777777" w:rsidR="00206DFB" w:rsidRDefault="00206DFB">
      <w:pPr>
        <w:rPr>
          <w:rFonts w:hint="eastAsia"/>
        </w:rPr>
      </w:pPr>
      <w:r>
        <w:rPr>
          <w:rFonts w:hint="eastAsia"/>
        </w:rPr>
        <w:t>这棵樱桃树最后的总结了最后的总结的拼音怎么写</w:t>
      </w:r>
    </w:p>
    <w:p w14:paraId="6A4C2623" w14:textId="77777777" w:rsidR="00206DFB" w:rsidRDefault="00206DFB">
      <w:pPr>
        <w:rPr>
          <w:rFonts w:hint="eastAsia"/>
        </w:rPr>
      </w:pPr>
    </w:p>
    <w:p w14:paraId="2DEAC466" w14:textId="77777777" w:rsidR="00206DFB" w:rsidRDefault="00206DFB">
      <w:pPr>
        <w:rPr>
          <w:rFonts w:hint="eastAsia"/>
        </w:rPr>
      </w:pPr>
      <w:r>
        <w:rPr>
          <w:rFonts w:hint="eastAsia"/>
        </w:rPr>
        <w:t>“这棵樱桃树最后的总结了”这句话的意思是，一棵樱桃树终于到了可以产出果实的阶段。在汉语中，每一个词语都有其特定的发音，而“最后的总结”这个词，根据上下文的不同，可能会有不同的读音。</w:t>
      </w:r>
    </w:p>
    <w:p w14:paraId="3A53A534" w14:textId="77777777" w:rsidR="00206DFB" w:rsidRDefault="00206DFB">
      <w:pPr>
        <w:rPr>
          <w:rFonts w:hint="eastAsia"/>
        </w:rPr>
      </w:pPr>
    </w:p>
    <w:p w14:paraId="2A7DCD19" w14:textId="77777777" w:rsidR="00206DFB" w:rsidRDefault="00206DFB">
      <w:pPr>
        <w:rPr>
          <w:rFonts w:hint="eastAsia"/>
        </w:rPr>
      </w:pPr>
    </w:p>
    <w:p w14:paraId="139C224D" w14:textId="77777777" w:rsidR="00206DFB" w:rsidRDefault="00206DFB">
      <w:pPr>
        <w:rPr>
          <w:rFonts w:hint="eastAsia"/>
        </w:rPr>
      </w:pPr>
      <w:r>
        <w:rPr>
          <w:rFonts w:hint="eastAsia"/>
        </w:rPr>
        <w:t>“最后的总结”的不同发音与含义</w:t>
      </w:r>
    </w:p>
    <w:p w14:paraId="175429CD" w14:textId="77777777" w:rsidR="00206DFB" w:rsidRDefault="00206DFB">
      <w:pPr>
        <w:rPr>
          <w:rFonts w:hint="eastAsia"/>
        </w:rPr>
      </w:pPr>
    </w:p>
    <w:p w14:paraId="793D48E6" w14:textId="77777777" w:rsidR="00206DFB" w:rsidRDefault="00206DFB">
      <w:pPr>
        <w:rPr>
          <w:rFonts w:hint="eastAsia"/>
        </w:rPr>
      </w:pPr>
      <w:r>
        <w:rPr>
          <w:rFonts w:hint="eastAsia"/>
        </w:rPr>
        <w:t>在普通话中，“最后的总结”这个词有两种常见的读音方式：jié guǒ 和 jiē guǒ。这两种发音分别代表不同的语义。</w:t>
      </w:r>
    </w:p>
    <w:p w14:paraId="2DA28F4C" w14:textId="77777777" w:rsidR="00206DFB" w:rsidRDefault="00206DFB">
      <w:pPr>
        <w:rPr>
          <w:rFonts w:hint="eastAsia"/>
        </w:rPr>
      </w:pPr>
    </w:p>
    <w:p w14:paraId="13C82D9E" w14:textId="77777777" w:rsidR="00206DFB" w:rsidRDefault="00206DFB">
      <w:pPr>
        <w:rPr>
          <w:rFonts w:hint="eastAsia"/>
        </w:rPr>
      </w:pPr>
    </w:p>
    <w:p w14:paraId="45B0F876" w14:textId="77777777" w:rsidR="00206DFB" w:rsidRDefault="00206DFB">
      <w:pPr>
        <w:rPr>
          <w:rFonts w:hint="eastAsia"/>
        </w:rPr>
      </w:pPr>
      <w:r>
        <w:rPr>
          <w:rFonts w:hint="eastAsia"/>
        </w:rPr>
        <w:t>当“最后的总结”表示事情的最终最后的总结、成果时，通常读作jié guǒ；而当它用于描述植物开花后产生果实的过程时，则应读作jiē guǒ。因此，在“这棵樱桃树最后的总结了”这句话中，“最后的总结”指的是樱桃树开始结出果实，所以正确的发音是jiē guǒ。</w:t>
      </w:r>
    </w:p>
    <w:p w14:paraId="64EA2C61" w14:textId="77777777" w:rsidR="00206DFB" w:rsidRDefault="00206DFB">
      <w:pPr>
        <w:rPr>
          <w:rFonts w:hint="eastAsia"/>
        </w:rPr>
      </w:pPr>
    </w:p>
    <w:p w14:paraId="7BA4FF0A" w14:textId="77777777" w:rsidR="00206DFB" w:rsidRDefault="00206DFB">
      <w:pPr>
        <w:rPr>
          <w:rFonts w:hint="eastAsia"/>
        </w:rPr>
      </w:pPr>
    </w:p>
    <w:p w14:paraId="3C67DA13" w14:textId="77777777" w:rsidR="00206DFB" w:rsidRDefault="00206DFB">
      <w:pPr>
        <w:rPr>
          <w:rFonts w:hint="eastAsia"/>
        </w:rPr>
      </w:pPr>
      <w:r>
        <w:rPr>
          <w:rFonts w:hint="eastAsia"/>
        </w:rPr>
        <w:t>正确拼写的示范</w:t>
      </w:r>
    </w:p>
    <w:p w14:paraId="009D630A" w14:textId="77777777" w:rsidR="00206DFB" w:rsidRDefault="00206DFB">
      <w:pPr>
        <w:rPr>
          <w:rFonts w:hint="eastAsia"/>
        </w:rPr>
      </w:pPr>
    </w:p>
    <w:p w14:paraId="1677FA35" w14:textId="77777777" w:rsidR="00206DFB" w:rsidRDefault="00206DFB">
      <w:pPr>
        <w:rPr>
          <w:rFonts w:hint="eastAsia"/>
        </w:rPr>
      </w:pPr>
      <w:r>
        <w:rPr>
          <w:rFonts w:hint="eastAsia"/>
        </w:rPr>
        <w:t>完整的句子“这棵樱桃树最后的总结了”的拼音应当写作：</w:t>
      </w:r>
    </w:p>
    <w:p w14:paraId="43565C8B" w14:textId="77777777" w:rsidR="00206DFB" w:rsidRDefault="00206DFB">
      <w:pPr>
        <w:rPr>
          <w:rFonts w:hint="eastAsia"/>
        </w:rPr>
      </w:pPr>
    </w:p>
    <w:p w14:paraId="3D161DAB" w14:textId="77777777" w:rsidR="00206DFB" w:rsidRDefault="00206DFB">
      <w:pPr>
        <w:rPr>
          <w:rFonts w:hint="eastAsia"/>
        </w:rPr>
      </w:pPr>
    </w:p>
    <w:p w14:paraId="1B5A63DE" w14:textId="77777777" w:rsidR="00206DFB" w:rsidRDefault="00206DFB">
      <w:pPr>
        <w:rPr>
          <w:rFonts w:hint="eastAsia"/>
        </w:rPr>
      </w:pPr>
      <w:r>
        <w:rPr>
          <w:rFonts w:hint="eastAsia"/>
        </w:rPr>
        <w:t>Zhè kē yīng táo shù jiē guǒ le</w:t>
      </w:r>
    </w:p>
    <w:p w14:paraId="639D0283" w14:textId="77777777" w:rsidR="00206DFB" w:rsidRDefault="00206DFB">
      <w:pPr>
        <w:rPr>
          <w:rFonts w:hint="eastAsia"/>
        </w:rPr>
      </w:pPr>
    </w:p>
    <w:p w14:paraId="6C72CF01" w14:textId="77777777" w:rsidR="00206DFB" w:rsidRDefault="00206DFB">
      <w:pPr>
        <w:rPr>
          <w:rFonts w:hint="eastAsia"/>
        </w:rPr>
      </w:pPr>
    </w:p>
    <w:p w14:paraId="378E5A96" w14:textId="77777777" w:rsidR="00206DFB" w:rsidRDefault="00206DFB">
      <w:pPr>
        <w:rPr>
          <w:rFonts w:hint="eastAsia"/>
        </w:rPr>
      </w:pPr>
      <w:r>
        <w:rPr>
          <w:rFonts w:hint="eastAsia"/>
        </w:rPr>
        <w:t>其中每个字的拼音如下：</w:t>
      </w:r>
    </w:p>
    <w:p w14:paraId="109B33B4" w14:textId="77777777" w:rsidR="00206DFB" w:rsidRDefault="00206DFB">
      <w:pPr>
        <w:rPr>
          <w:rFonts w:hint="eastAsia"/>
        </w:rPr>
      </w:pPr>
    </w:p>
    <w:p w14:paraId="08E38ED7" w14:textId="77777777" w:rsidR="00206DFB" w:rsidRDefault="00206DFB">
      <w:pPr>
        <w:rPr>
          <w:rFonts w:hint="eastAsia"/>
        </w:rPr>
      </w:pPr>
    </w:p>
    <w:p w14:paraId="1197C5A6" w14:textId="77777777" w:rsidR="00206DFB" w:rsidRDefault="00206DFB">
      <w:pPr>
        <w:rPr>
          <w:rFonts w:hint="eastAsia"/>
        </w:rPr>
      </w:pPr>
    </w:p>
    <w:p w14:paraId="6543470C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这（zhè）</w:t>
      </w:r>
    </w:p>
    <w:p w14:paraId="46089801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棵（kē）</w:t>
      </w:r>
    </w:p>
    <w:p w14:paraId="1A65ED53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樱（yīng）</w:t>
      </w:r>
    </w:p>
    <w:p w14:paraId="7B507FF8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桃（táo）</w:t>
      </w:r>
    </w:p>
    <w:p w14:paraId="6C98CFFA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树（shù）</w:t>
      </w:r>
    </w:p>
    <w:p w14:paraId="006D1369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结（jiē）</w:t>
      </w:r>
    </w:p>
    <w:p w14:paraId="35E30BD8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果（guǒ）</w:t>
      </w:r>
    </w:p>
    <w:p w14:paraId="500B537B" w14:textId="77777777" w:rsidR="00206DFB" w:rsidRDefault="00206DFB">
      <w:pPr>
        <w:rPr>
          <w:rFonts w:hint="eastAsia"/>
        </w:rPr>
      </w:pPr>
      <w:r>
        <w:rPr>
          <w:rFonts w:hint="eastAsia"/>
        </w:rPr>
        <w:t xml:space="preserve">  了（le）</w:t>
      </w:r>
    </w:p>
    <w:p w14:paraId="3C0E7CB7" w14:textId="77777777" w:rsidR="00206DFB" w:rsidRDefault="00206DFB">
      <w:pPr>
        <w:rPr>
          <w:rFonts w:hint="eastAsia"/>
        </w:rPr>
      </w:pPr>
    </w:p>
    <w:p w14:paraId="4EC7F3F2" w14:textId="77777777" w:rsidR="00206DFB" w:rsidRDefault="00206DFB">
      <w:pPr>
        <w:rPr>
          <w:rFonts w:hint="eastAsia"/>
        </w:rPr>
      </w:pPr>
    </w:p>
    <w:p w14:paraId="0CD0D07F" w14:textId="77777777" w:rsidR="00206DFB" w:rsidRDefault="00206DFB">
      <w:pPr>
        <w:rPr>
          <w:rFonts w:hint="eastAsia"/>
        </w:rPr>
      </w:pPr>
      <w:r>
        <w:rPr>
          <w:rFonts w:hint="eastAsia"/>
        </w:rPr>
        <w:t>常见误读与纠正</w:t>
      </w:r>
    </w:p>
    <w:p w14:paraId="14721D66" w14:textId="77777777" w:rsidR="00206DFB" w:rsidRDefault="00206DFB">
      <w:pPr>
        <w:rPr>
          <w:rFonts w:hint="eastAsia"/>
        </w:rPr>
      </w:pPr>
    </w:p>
    <w:p w14:paraId="764430A3" w14:textId="77777777" w:rsidR="00206DFB" w:rsidRDefault="00206DFB">
      <w:pPr>
        <w:rPr>
          <w:rFonts w:hint="eastAsia"/>
        </w:rPr>
      </w:pPr>
      <w:r>
        <w:rPr>
          <w:rFonts w:hint="eastAsia"/>
        </w:rPr>
        <w:t>由于“最后的总结”在大多数情况下都读作jié guǒ，很多人会习惯性地将其带入到农业或植物生长的情境中，从而造成误读。其实只要记住，“jiē guǒ”专用于植物最后的总结的过程，就能有效避免错误。</w:t>
      </w:r>
    </w:p>
    <w:p w14:paraId="04ACF3EF" w14:textId="77777777" w:rsidR="00206DFB" w:rsidRDefault="00206DFB">
      <w:pPr>
        <w:rPr>
          <w:rFonts w:hint="eastAsia"/>
        </w:rPr>
      </w:pPr>
    </w:p>
    <w:p w14:paraId="59EC1ED7" w14:textId="77777777" w:rsidR="00206DFB" w:rsidRDefault="00206DFB">
      <w:pPr>
        <w:rPr>
          <w:rFonts w:hint="eastAsia"/>
        </w:rPr>
      </w:pPr>
    </w:p>
    <w:p w14:paraId="79049791" w14:textId="77777777" w:rsidR="00206DFB" w:rsidRDefault="00206DFB">
      <w:pPr>
        <w:rPr>
          <w:rFonts w:hint="eastAsia"/>
        </w:rPr>
      </w:pPr>
      <w:r>
        <w:rPr>
          <w:rFonts w:hint="eastAsia"/>
        </w:rPr>
        <w:t>最后的总结</w:t>
      </w:r>
    </w:p>
    <w:p w14:paraId="2E473874" w14:textId="77777777" w:rsidR="00206DFB" w:rsidRDefault="00206DFB">
      <w:pPr>
        <w:rPr>
          <w:rFonts w:hint="eastAsia"/>
        </w:rPr>
      </w:pPr>
    </w:p>
    <w:p w14:paraId="22E284FD" w14:textId="77777777" w:rsidR="00206DFB" w:rsidRDefault="00206DFB">
      <w:pPr>
        <w:rPr>
          <w:rFonts w:hint="eastAsia"/>
        </w:rPr>
      </w:pPr>
      <w:r>
        <w:rPr>
          <w:rFonts w:hint="eastAsia"/>
        </w:rPr>
        <w:t>“这棵樱桃树最后的总结了”是一句非常贴近生活的表达，尤其适用于描述果树的成长状态。理解“最后的总结”一词的两种读法及其对应的含义，不仅有助于准确表达意思，也能提升语言交流的准确性。</w:t>
      </w:r>
    </w:p>
    <w:p w14:paraId="1E506FA7" w14:textId="77777777" w:rsidR="00206DFB" w:rsidRDefault="00206DFB">
      <w:pPr>
        <w:rPr>
          <w:rFonts w:hint="eastAsia"/>
        </w:rPr>
      </w:pPr>
    </w:p>
    <w:p w14:paraId="13040487" w14:textId="77777777" w:rsidR="00206DFB" w:rsidRDefault="00206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04D9" w14:textId="0ED81756" w:rsidR="00132AE3" w:rsidRDefault="00132AE3"/>
    <w:sectPr w:rsidR="0013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E3"/>
    <w:rsid w:val="00132AE3"/>
    <w:rsid w:val="00206DF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131C-AD25-41FF-A607-DDC0AD1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