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7F94" w14:textId="77777777" w:rsidR="00F71AD1" w:rsidRDefault="00F71AD1">
      <w:pPr>
        <w:rPr>
          <w:rFonts w:hint="eastAsia"/>
        </w:rPr>
      </w:pPr>
      <w:r>
        <w:rPr>
          <w:rFonts w:hint="eastAsia"/>
        </w:rPr>
        <w:t>这棵松树的拼音怎么写</w:t>
      </w:r>
    </w:p>
    <w:p w14:paraId="7FFF05A1" w14:textId="77777777" w:rsidR="00F71AD1" w:rsidRDefault="00F71AD1">
      <w:pPr>
        <w:rPr>
          <w:rFonts w:hint="eastAsia"/>
        </w:rPr>
      </w:pPr>
    </w:p>
    <w:p w14:paraId="7B640437" w14:textId="77777777" w:rsidR="00F71AD1" w:rsidRDefault="00F71AD1">
      <w:pPr>
        <w:rPr>
          <w:rFonts w:hint="eastAsia"/>
        </w:rPr>
      </w:pPr>
      <w:r>
        <w:rPr>
          <w:rFonts w:hint="eastAsia"/>
        </w:rPr>
        <w:t>一、“这棵松树”的拼音</w:t>
      </w:r>
    </w:p>
    <w:p w14:paraId="4B302134" w14:textId="77777777" w:rsidR="00F71AD1" w:rsidRDefault="00F71AD1">
      <w:pPr>
        <w:rPr>
          <w:rFonts w:hint="eastAsia"/>
        </w:rPr>
      </w:pPr>
      <w:r>
        <w:rPr>
          <w:rFonts w:hint="eastAsia"/>
        </w:rPr>
        <w:t>“这棵松树”的拼音是：zhè kē sōng shù。</w:t>
      </w:r>
    </w:p>
    <w:p w14:paraId="32A2EF0C" w14:textId="77777777" w:rsidR="00F71AD1" w:rsidRDefault="00F71AD1">
      <w:pPr>
        <w:rPr>
          <w:rFonts w:hint="eastAsia"/>
        </w:rPr>
      </w:pPr>
    </w:p>
    <w:p w14:paraId="75CAF4F8" w14:textId="77777777" w:rsidR="00F71AD1" w:rsidRDefault="00F71AD1">
      <w:pPr>
        <w:rPr>
          <w:rFonts w:hint="eastAsia"/>
        </w:rPr>
      </w:pPr>
    </w:p>
    <w:p w14:paraId="4B3C4041" w14:textId="77777777" w:rsidR="00F71AD1" w:rsidRDefault="00F71AD1">
      <w:pPr>
        <w:rPr>
          <w:rFonts w:hint="eastAsia"/>
        </w:rPr>
      </w:pPr>
      <w:r>
        <w:rPr>
          <w:rFonts w:hint="eastAsia"/>
        </w:rPr>
        <w:t>二、松树的基本概念</w:t>
      </w:r>
    </w:p>
    <w:p w14:paraId="5E527CBE" w14:textId="77777777" w:rsidR="00F71AD1" w:rsidRDefault="00F71AD1">
      <w:pPr>
        <w:rPr>
          <w:rFonts w:hint="eastAsia"/>
        </w:rPr>
      </w:pPr>
      <w:r>
        <w:rPr>
          <w:rFonts w:hint="eastAsia"/>
        </w:rPr>
        <w:t>松树属于松科植物的统称。它们是一类非常常见且广泛分布的树木，在世界各地都有它们的身影。从寒冷的极地附近到炎热的热带地区，都能发现松树生存的踪迹，不过在温带地区的山区，松树分布尤为密集。松树是常绿乔木，它的叶子呈针状，这一特征有助于减少水分的蒸发，使得松树能够在较为干旱或者寒冷的环境下生存。松树的树干通常比较粗壮，树皮粗糙，多为鳞片状剥落。这种树皮的存在不仅是松树自身的一种保护机制，防止外界的病虫害侵害和机械损伤，而且也为一些小动物提供了栖息之所，比如松鼠就会在松树的树洞或者树皮的缝隙中筑巢。</w:t>
      </w:r>
    </w:p>
    <w:p w14:paraId="13449A9E" w14:textId="77777777" w:rsidR="00F71AD1" w:rsidRDefault="00F71AD1">
      <w:pPr>
        <w:rPr>
          <w:rFonts w:hint="eastAsia"/>
        </w:rPr>
      </w:pPr>
    </w:p>
    <w:p w14:paraId="095F769F" w14:textId="77777777" w:rsidR="00F71AD1" w:rsidRDefault="00F71AD1">
      <w:pPr>
        <w:rPr>
          <w:rFonts w:hint="eastAsia"/>
        </w:rPr>
      </w:pPr>
    </w:p>
    <w:p w14:paraId="431AAAF8" w14:textId="77777777" w:rsidR="00F71AD1" w:rsidRDefault="00F71AD1">
      <w:pPr>
        <w:rPr>
          <w:rFonts w:hint="eastAsia"/>
        </w:rPr>
      </w:pPr>
      <w:r>
        <w:rPr>
          <w:rFonts w:hint="eastAsia"/>
        </w:rPr>
        <w:t>三、松树的种类</w:t>
      </w:r>
    </w:p>
    <w:p w14:paraId="619D94B0" w14:textId="77777777" w:rsidR="00F71AD1" w:rsidRDefault="00F71AD1">
      <w:pPr>
        <w:rPr>
          <w:rFonts w:hint="eastAsia"/>
        </w:rPr>
      </w:pPr>
      <w:r>
        <w:rPr>
          <w:rFonts w:hint="eastAsia"/>
        </w:rPr>
        <w:t>世界上松树的种类繁多，有一百多种之多。在中国，常见的松树种类有马尾松、油松、白皮松、华山松等。马尾松是中国亚热带地区特有的树种，它的针叶细长，二针一束，一般生长在山地、丘陵等较为开阔的地方，对土壤的适应性较强，能够在酸性土壤中茁壮成长。油松也是中国北方常见的松树品种，针叶粗硬，也是二针一束，它的木材坚实，纹理通直，而且耐腐朽，是建筑、家具等行业的优质用材。白皮松是中国特有的树种，它的树皮呈斑驳状的白色，非常独特，幼树树皮光滑，灰绿色，随着树龄的增加，树皮逐渐开裂，变为不规则的薄块状脱落，留下淡黄绿色的新皮，白皮松多生长在海拔500 - 1800米的山地混交林中，对空气中的烟尘有较强的抗性，常被用于城市绿化。华山松主要分布在中国的山西、河南、陕西、甘肃等地，它的针叶三针一束，针叶细长，树皮呈不规则薄片脱落，华山松一般生长在海拔1000 - 3300米的山地，适合生长在土层深厚、肥沃而湿润的壤土上。</w:t>
      </w:r>
    </w:p>
    <w:p w14:paraId="369D7643" w14:textId="77777777" w:rsidR="00F71AD1" w:rsidRDefault="00F71AD1">
      <w:pPr>
        <w:rPr>
          <w:rFonts w:hint="eastAsia"/>
        </w:rPr>
      </w:pPr>
    </w:p>
    <w:p w14:paraId="01670E22" w14:textId="77777777" w:rsidR="00F71AD1" w:rsidRDefault="00F71AD1">
      <w:pPr>
        <w:rPr>
          <w:rFonts w:hint="eastAsia"/>
        </w:rPr>
      </w:pPr>
    </w:p>
    <w:p w14:paraId="3444E7DD" w14:textId="77777777" w:rsidR="00F71AD1" w:rsidRDefault="00F71AD1">
      <w:pPr>
        <w:rPr>
          <w:rFonts w:hint="eastAsia"/>
        </w:rPr>
      </w:pPr>
      <w:r>
        <w:rPr>
          <w:rFonts w:hint="eastAsia"/>
        </w:rPr>
        <w:t>四、松树的文化意义</w:t>
      </w:r>
    </w:p>
    <w:p w14:paraId="0420047D" w14:textId="77777777" w:rsidR="00F71AD1" w:rsidRDefault="00F71AD1">
      <w:pPr>
        <w:rPr>
          <w:rFonts w:hint="eastAsia"/>
        </w:rPr>
      </w:pPr>
      <w:r>
        <w:rPr>
          <w:rFonts w:hint="eastAsia"/>
        </w:rPr>
        <w:t>在许多文化中，松树都有着特殊的象征意义。在中国文化里，松树被视为坚韧不拔、不屈不挠的象征。古往今来，许多文人墨客都以松树自比或者用来赞美那些品德高尚、意志顽强的人。例如，唐代诗人李白就有诗句“长松卧壑困风霜，时来屹立扶明堂”，表达了一种在困境中坚守自我，等待时机施展抱负的情怀。在西方文化中，松树也有着一定的宗教和文化意义，比如在圣诞节期间，松树常常被装饰成圣诞树，成为家庭团聚、欢乐祥和的象征。此外，松树还常常出现在绘画、摄影等艺术作品中，艺术家们通过不同的表现手法来展现松树的独特形态和神韵，传达出对自然之美的赞美之情。</w:t>
      </w:r>
    </w:p>
    <w:p w14:paraId="7B91F54E" w14:textId="77777777" w:rsidR="00F71AD1" w:rsidRDefault="00F71AD1">
      <w:pPr>
        <w:rPr>
          <w:rFonts w:hint="eastAsia"/>
        </w:rPr>
      </w:pPr>
    </w:p>
    <w:p w14:paraId="31577A00" w14:textId="77777777" w:rsidR="00F71AD1" w:rsidRDefault="00F71AD1">
      <w:pPr>
        <w:rPr>
          <w:rFonts w:hint="eastAsia"/>
        </w:rPr>
      </w:pPr>
    </w:p>
    <w:p w14:paraId="2CDAAACB" w14:textId="77777777" w:rsidR="00F71AD1" w:rsidRDefault="00F71AD1">
      <w:pPr>
        <w:rPr>
          <w:rFonts w:hint="eastAsia"/>
        </w:rPr>
      </w:pPr>
      <w:r>
        <w:rPr>
          <w:rFonts w:hint="eastAsia"/>
        </w:rPr>
        <w:t>五、松树的生态价值</w:t>
      </w:r>
    </w:p>
    <w:p w14:paraId="382E582E" w14:textId="77777777" w:rsidR="00F71AD1" w:rsidRDefault="00F71AD1">
      <w:pPr>
        <w:rPr>
          <w:rFonts w:hint="eastAsia"/>
        </w:rPr>
      </w:pPr>
      <w:r>
        <w:rPr>
          <w:rFonts w:hint="eastAsia"/>
        </w:rPr>
        <w:t>松树在生态系统中扮演着非常重要的角色。首先，松树具有很强的固碳能力，通过光合作用吸收二氧化碳并释放氧气，有助于改善空气质量，缓解全球变暖的趋势。其次，松树的根系发达，能够深入土壤，起到保持水土的作用。在山区，松树大面积种植可以有效地防止水土流失，减少山体滑坡等自然灾害的发生。再者，松树为众多生物提供了食物来源和栖息地。松子是许多鸟类和野生动物喜爱的食物，松树的树洞则为一些小型哺乳动物和昆虫提供了安全的栖息场所，如松鼠、啄木鸟等都依赖松树生存，形成了复杂的生物链关系。</w:t>
      </w:r>
    </w:p>
    <w:p w14:paraId="5A47979E" w14:textId="77777777" w:rsidR="00F71AD1" w:rsidRDefault="00F71AD1">
      <w:pPr>
        <w:rPr>
          <w:rFonts w:hint="eastAsia"/>
        </w:rPr>
      </w:pPr>
    </w:p>
    <w:p w14:paraId="4C62A9CF" w14:textId="77777777" w:rsidR="00F71AD1" w:rsidRDefault="00F71AD1">
      <w:pPr>
        <w:rPr>
          <w:rFonts w:hint="eastAsia"/>
        </w:rPr>
      </w:pPr>
    </w:p>
    <w:p w14:paraId="66A9EA67" w14:textId="77777777" w:rsidR="00F71AD1" w:rsidRDefault="00F71AD1">
      <w:pPr>
        <w:rPr>
          <w:rFonts w:hint="eastAsia"/>
        </w:rPr>
      </w:pPr>
      <w:r>
        <w:rPr>
          <w:rFonts w:hint="eastAsia"/>
        </w:rPr>
        <w:t>六、松树的经济价值</w:t>
      </w:r>
    </w:p>
    <w:p w14:paraId="3A4F0614" w14:textId="77777777" w:rsidR="00F71AD1" w:rsidRDefault="00F71AD1">
      <w:pPr>
        <w:rPr>
          <w:rFonts w:hint="eastAsia"/>
        </w:rPr>
      </w:pPr>
      <w:r>
        <w:rPr>
          <w:rFonts w:hint="eastAsia"/>
        </w:rPr>
        <w:t>从经济角度来看，松树具有很高的价值。其木材在建筑、家具制造、造纸等行业广泛应用。如前面提到的油松木材坚实、纹理通直，适合做建筑用的栋梁之材；而马尾松的木材也可用于造纸，加工成纸张后满足人们的书写、印刷等需求。此外，松油也是一种重要的工业原料，它可以从松树中提取，用于生产松香、松节油等产品。松香在橡胶、造纸、涂料等行业有着重要的用途，松节油则主要用于医药、香料和合成树脂等领域，这都体现了松树在经济方面的重要贡献。</w:t>
      </w:r>
    </w:p>
    <w:p w14:paraId="5FE1F240" w14:textId="77777777" w:rsidR="00F71AD1" w:rsidRDefault="00F71AD1">
      <w:pPr>
        <w:rPr>
          <w:rFonts w:hint="eastAsia"/>
        </w:rPr>
      </w:pPr>
    </w:p>
    <w:p w14:paraId="70FF45A2" w14:textId="77777777" w:rsidR="00F71AD1" w:rsidRDefault="00F71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7C4DB" w14:textId="7A177563" w:rsidR="0046172E" w:rsidRDefault="0046172E"/>
    <w:sectPr w:rsidR="0046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2E"/>
    <w:rsid w:val="00277131"/>
    <w:rsid w:val="0046172E"/>
    <w:rsid w:val="00F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2CC4-9A71-4AAD-885B-64247BD9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