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0A4C1" w14:textId="77777777" w:rsidR="00E3416B" w:rsidRDefault="00E3416B">
      <w:pPr>
        <w:rPr>
          <w:rFonts w:hint="eastAsia"/>
        </w:rPr>
      </w:pPr>
      <w:r>
        <w:rPr>
          <w:rFonts w:hint="eastAsia"/>
        </w:rPr>
        <w:t>这样送这个的拼音：一个独特的主题</w:t>
      </w:r>
    </w:p>
    <w:p w14:paraId="36CA8599" w14:textId="77777777" w:rsidR="00E3416B" w:rsidRDefault="00E3416B">
      <w:pPr>
        <w:rPr>
          <w:rFonts w:hint="eastAsia"/>
        </w:rPr>
      </w:pPr>
      <w:r>
        <w:rPr>
          <w:rFonts w:hint="eastAsia"/>
        </w:rPr>
        <w:t>今天，我们将探讨一个既有趣又实用的主题——“这样送这个的拼音”。在这个数字化快速发展的时代，掌握正确的拼音不仅有助于提升我们的语言能力，还能增进人与人之间的交流。尤其是在学习中文的过程中，拼音作为汉字的音标系统，扮演着不可或缺的角色。</w:t>
      </w:r>
    </w:p>
    <w:p w14:paraId="06A98926" w14:textId="77777777" w:rsidR="00E3416B" w:rsidRDefault="00E3416B">
      <w:pPr>
        <w:rPr>
          <w:rFonts w:hint="eastAsia"/>
        </w:rPr>
      </w:pPr>
    </w:p>
    <w:p w14:paraId="48593A14" w14:textId="77777777" w:rsidR="00E3416B" w:rsidRDefault="00E3416B">
      <w:pPr>
        <w:rPr>
          <w:rFonts w:hint="eastAsia"/>
        </w:rPr>
      </w:pPr>
    </w:p>
    <w:p w14:paraId="3D2E64E3" w14:textId="77777777" w:rsidR="00E3416B" w:rsidRDefault="00E3416B">
      <w:pPr>
        <w:rPr>
          <w:rFonts w:hint="eastAsia"/>
        </w:rPr>
      </w:pPr>
      <w:r>
        <w:rPr>
          <w:rFonts w:hint="eastAsia"/>
        </w:rPr>
        <w:t>拼音的重要性及其在日常生活中的应用</w:t>
      </w:r>
    </w:p>
    <w:p w14:paraId="0FDA6DC2" w14:textId="77777777" w:rsidR="00E3416B" w:rsidRDefault="00E3416B">
      <w:pPr>
        <w:rPr>
          <w:rFonts w:hint="eastAsia"/>
        </w:rPr>
      </w:pPr>
      <w:r>
        <w:rPr>
          <w:rFonts w:hint="eastAsia"/>
        </w:rPr>
        <w:t>拼音是汉语学习者初学汉语时的重要工具。它能够帮助非母语使用者准确地发音，并且通过拼音输入法，可以轻松地在电子设备上输入汉字。在日常生活中，无论是发送短信、写电子邮件还是浏览互联网，拼音都发挥着重要作用。正确使用拼音，可以使信息传递更加准确有效，减少误解。</w:t>
      </w:r>
    </w:p>
    <w:p w14:paraId="37BF23D8" w14:textId="77777777" w:rsidR="00E3416B" w:rsidRDefault="00E3416B">
      <w:pPr>
        <w:rPr>
          <w:rFonts w:hint="eastAsia"/>
        </w:rPr>
      </w:pPr>
    </w:p>
    <w:p w14:paraId="2DFF0F8C" w14:textId="77777777" w:rsidR="00E3416B" w:rsidRDefault="00E3416B">
      <w:pPr>
        <w:rPr>
          <w:rFonts w:hint="eastAsia"/>
        </w:rPr>
      </w:pPr>
    </w:p>
    <w:p w14:paraId="16C9C084" w14:textId="77777777" w:rsidR="00E3416B" w:rsidRDefault="00E3416B">
      <w:pPr>
        <w:rPr>
          <w:rFonts w:hint="eastAsia"/>
        </w:rPr>
      </w:pPr>
      <w:r>
        <w:rPr>
          <w:rFonts w:hint="eastAsia"/>
        </w:rPr>
        <w:t>如何高效学习拼音</w:t>
      </w:r>
    </w:p>
    <w:p w14:paraId="5F0EBFBC" w14:textId="77777777" w:rsidR="00E3416B" w:rsidRDefault="00E3416B">
      <w:pPr>
        <w:rPr>
          <w:rFonts w:hint="eastAsia"/>
        </w:rPr>
      </w:pPr>
      <w:r>
        <w:rPr>
          <w:rFonts w:hint="eastAsia"/>
        </w:rPr>
        <w:t>学习拼音首先要熟悉声母、韵母和声调的概念。声母位于音节开头，而韵母则跟随其后，声调则是决定字义的关键因素之一。推荐的方法包括听录音、模仿说话以及利用在线资源进行练习。尝试将所学应用于实际对话中，也是提高拼音水平的有效途径。</w:t>
      </w:r>
    </w:p>
    <w:p w14:paraId="19B5CFE3" w14:textId="77777777" w:rsidR="00E3416B" w:rsidRDefault="00E3416B">
      <w:pPr>
        <w:rPr>
          <w:rFonts w:hint="eastAsia"/>
        </w:rPr>
      </w:pPr>
    </w:p>
    <w:p w14:paraId="43F47C16" w14:textId="77777777" w:rsidR="00E3416B" w:rsidRDefault="00E3416B">
      <w:pPr>
        <w:rPr>
          <w:rFonts w:hint="eastAsia"/>
        </w:rPr>
      </w:pPr>
    </w:p>
    <w:p w14:paraId="34208904" w14:textId="77777777" w:rsidR="00E3416B" w:rsidRDefault="00E3416B">
      <w:pPr>
        <w:rPr>
          <w:rFonts w:hint="eastAsia"/>
        </w:rPr>
      </w:pPr>
      <w:r>
        <w:rPr>
          <w:rFonts w:hint="eastAsia"/>
        </w:rPr>
        <w:t>拼音教学的新趋势</w:t>
      </w:r>
    </w:p>
    <w:p w14:paraId="46496B8B" w14:textId="77777777" w:rsidR="00E3416B" w:rsidRDefault="00E3416B">
      <w:pPr>
        <w:rPr>
          <w:rFonts w:hint="eastAsia"/>
        </w:rPr>
      </w:pPr>
      <w:r>
        <w:rPr>
          <w:rFonts w:hint="eastAsia"/>
        </w:rPr>
        <w:t>随着技术的发展，拼音教学也出现了新的趋势。例如，现在有许多应用程序和在线平台提供互动式学习体验，使学习过程变得更加生动有趣。这些工具通常结合了游戏化元素，如积分、等级等，以激励学习者持续进步。虚拟现实（VR）和增强现实（AR）技术也开始被引入到拼音教学中，为学生提供了沉浸式的学习环境。</w:t>
      </w:r>
    </w:p>
    <w:p w14:paraId="30C4F749" w14:textId="77777777" w:rsidR="00E3416B" w:rsidRDefault="00E3416B">
      <w:pPr>
        <w:rPr>
          <w:rFonts w:hint="eastAsia"/>
        </w:rPr>
      </w:pPr>
    </w:p>
    <w:p w14:paraId="741301C3" w14:textId="77777777" w:rsidR="00E3416B" w:rsidRDefault="00E3416B">
      <w:pPr>
        <w:rPr>
          <w:rFonts w:hint="eastAsia"/>
        </w:rPr>
      </w:pPr>
    </w:p>
    <w:p w14:paraId="2508B267" w14:textId="77777777" w:rsidR="00E3416B" w:rsidRDefault="00E3416B">
      <w:pPr>
        <w:rPr>
          <w:rFonts w:hint="eastAsia"/>
        </w:rPr>
      </w:pPr>
      <w:r>
        <w:rPr>
          <w:rFonts w:hint="eastAsia"/>
        </w:rPr>
        <w:t>拼音与其他语言的对比</w:t>
      </w:r>
    </w:p>
    <w:p w14:paraId="6F3858C8" w14:textId="77777777" w:rsidR="00E3416B" w:rsidRDefault="00E3416B">
      <w:pPr>
        <w:rPr>
          <w:rFonts w:hint="eastAsia"/>
        </w:rPr>
      </w:pPr>
      <w:r>
        <w:rPr>
          <w:rFonts w:hint="eastAsia"/>
        </w:rPr>
        <w:t>当我们比较拼音和其他语言的音标系统时，会发现一些有趣的异同点。比如，虽然英语没有官方的音标系统，但国际音标（IPA）常用于描述英语发音。相比之下，汉语拼音是一种标准化的系统，专为汉语设计，旨在帮助人们更准确地发音和理解汉语。这种比较有助于加深我们对不同语言体系的理解，拓宽我们的视野。</w:t>
      </w:r>
    </w:p>
    <w:p w14:paraId="6E75DD9A" w14:textId="77777777" w:rsidR="00E3416B" w:rsidRDefault="00E3416B">
      <w:pPr>
        <w:rPr>
          <w:rFonts w:hint="eastAsia"/>
        </w:rPr>
      </w:pPr>
    </w:p>
    <w:p w14:paraId="6FEE19C2" w14:textId="77777777" w:rsidR="00E3416B" w:rsidRDefault="00E3416B">
      <w:pPr>
        <w:rPr>
          <w:rFonts w:hint="eastAsia"/>
        </w:rPr>
      </w:pPr>
    </w:p>
    <w:p w14:paraId="08993A83" w14:textId="77777777" w:rsidR="00E3416B" w:rsidRDefault="00E3416B">
      <w:pPr>
        <w:rPr>
          <w:rFonts w:hint="eastAsia"/>
        </w:rPr>
      </w:pPr>
      <w:r>
        <w:rPr>
          <w:rFonts w:hint="eastAsia"/>
        </w:rPr>
        <w:t>最后的总结</w:t>
      </w:r>
    </w:p>
    <w:p w14:paraId="1D6F3159" w14:textId="77777777" w:rsidR="00E3416B" w:rsidRDefault="00E3416B">
      <w:pPr>
        <w:rPr>
          <w:rFonts w:hint="eastAsia"/>
        </w:rPr>
      </w:pPr>
      <w:r>
        <w:rPr>
          <w:rFonts w:hint="eastAsia"/>
        </w:rPr>
        <w:t>“这样送这个的拼音”不仅仅是一个简单的主题，它揭示了拼音在促进沟通和文化交流方面的重要性。无论你是汉语初学者还是希望进一步提升自己语言技能的人士，深入理解和实践拼音都将为你带来意想不到的收获。希望本文能激发你对拼音的兴趣，并鼓励你在日常生活中更多地使用它。</w:t>
      </w:r>
    </w:p>
    <w:p w14:paraId="14436B6F" w14:textId="77777777" w:rsidR="00E3416B" w:rsidRDefault="00E3416B">
      <w:pPr>
        <w:rPr>
          <w:rFonts w:hint="eastAsia"/>
        </w:rPr>
      </w:pPr>
    </w:p>
    <w:p w14:paraId="54370472" w14:textId="77777777" w:rsidR="00E3416B" w:rsidRDefault="00E34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80492" w14:textId="797D3A6B" w:rsidR="000F4880" w:rsidRDefault="000F4880"/>
    <w:sectPr w:rsidR="000F4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80"/>
    <w:rsid w:val="000F4880"/>
    <w:rsid w:val="00277131"/>
    <w:rsid w:val="00E3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4C4EE-344A-4CFA-ACB7-02DD4BF1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