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2CDD" w14:textId="77777777" w:rsidR="008F35E7" w:rsidRDefault="008F35E7">
      <w:pPr>
        <w:rPr>
          <w:rFonts w:hint="eastAsia"/>
        </w:rPr>
      </w:pPr>
      <w:r>
        <w:rPr>
          <w:rFonts w:hint="eastAsia"/>
        </w:rPr>
        <w:t>这有只麻雀的拼音怎么写</w:t>
      </w:r>
    </w:p>
    <w:p w14:paraId="54B08077" w14:textId="77777777" w:rsidR="008F35E7" w:rsidRDefault="008F35E7">
      <w:pPr>
        <w:rPr>
          <w:rFonts w:hint="eastAsia"/>
        </w:rPr>
      </w:pPr>
      <w:r>
        <w:rPr>
          <w:rFonts w:hint="eastAsia"/>
        </w:rPr>
        <w:t>“这有只麻雀”是中文里一句简短却富有画面感的句子，用来描述某个场景中出现的麻雀。许多人可能会好奇这句话对应的拼音如何表达。本文将从拼音规则出发，详细拆解每个汉字的发音，并探讨其背后的趣味用法。</w:t>
      </w:r>
    </w:p>
    <w:p w14:paraId="4F8E7F5C" w14:textId="77777777" w:rsidR="008F35E7" w:rsidRDefault="008F35E7">
      <w:pPr>
        <w:rPr>
          <w:rFonts w:hint="eastAsia"/>
        </w:rPr>
      </w:pPr>
    </w:p>
    <w:p w14:paraId="52337A2D" w14:textId="77777777" w:rsidR="008F35E7" w:rsidRDefault="008F35E7">
      <w:pPr>
        <w:rPr>
          <w:rFonts w:hint="eastAsia"/>
        </w:rPr>
      </w:pPr>
    </w:p>
    <w:p w14:paraId="6DA3498F" w14:textId="77777777" w:rsidR="008F35E7" w:rsidRDefault="008F35E7">
      <w:pPr>
        <w:rPr>
          <w:rFonts w:hint="eastAsia"/>
        </w:rPr>
      </w:pPr>
      <w:r>
        <w:rPr>
          <w:rFonts w:hint="eastAsia"/>
        </w:rPr>
        <w:t>拼音基础规则解析</w:t>
      </w:r>
    </w:p>
    <w:p w14:paraId="2CA009E1" w14:textId="77777777" w:rsidR="008F35E7" w:rsidRDefault="008F35E7">
      <w:pPr>
        <w:rPr>
          <w:rFonts w:hint="eastAsia"/>
        </w:rPr>
      </w:pPr>
      <w:r>
        <w:rPr>
          <w:rFonts w:hint="eastAsia"/>
        </w:rPr>
        <w:t>在汉语拼音中，句子的拼音通常由每个汉字的拼音连续组成，若需分隔则用空格或连字符呈现。针对“这有只麻雀”，需逐字拆分：</w:t>
      </w:r>
    </w:p>
    <w:p w14:paraId="48AC824C" w14:textId="77777777" w:rsidR="008F35E7" w:rsidRDefault="008F35E7">
      <w:pPr>
        <w:rPr>
          <w:rFonts w:hint="eastAsia"/>
        </w:rPr>
      </w:pPr>
    </w:p>
    <w:p w14:paraId="731EC2B3" w14:textId="77777777" w:rsidR="008F35E7" w:rsidRDefault="008F35E7">
      <w:pPr>
        <w:rPr>
          <w:rFonts w:hint="eastAsia"/>
        </w:rPr>
      </w:pPr>
    </w:p>
    <w:p w14:paraId="3711CFD6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“这”的拼音是“zhè”，声调为第四声（降调）；</w:t>
      </w:r>
    </w:p>
    <w:p w14:paraId="7708A41C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“有”的拼音是“yǒu”，声调为第三声（降升调）；</w:t>
      </w:r>
    </w:p>
    <w:p w14:paraId="7B4EEFD7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“只”的拼音在此处读作“zhī”，表数量时发第一声；</w:t>
      </w:r>
    </w:p>
    <w:p w14:paraId="166E480A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“麻雀”的拼音是“má què”，前字阳平（第二声），后字去声（第四声）。</w:t>
      </w:r>
    </w:p>
    <w:p w14:paraId="4BEBA2F0" w14:textId="77777777" w:rsidR="008F35E7" w:rsidRDefault="008F35E7">
      <w:pPr>
        <w:rPr>
          <w:rFonts w:hint="eastAsia"/>
        </w:rPr>
      </w:pPr>
    </w:p>
    <w:p w14:paraId="2A216C17" w14:textId="77777777" w:rsidR="008F35E7" w:rsidRDefault="008F35E7">
      <w:pPr>
        <w:rPr>
          <w:rFonts w:hint="eastAsia"/>
        </w:rPr>
      </w:pPr>
    </w:p>
    <w:p w14:paraId="2C79036C" w14:textId="77777777" w:rsidR="008F35E7" w:rsidRDefault="008F35E7">
      <w:pPr>
        <w:rPr>
          <w:rFonts w:hint="eastAsia"/>
        </w:rPr>
      </w:pPr>
      <w:r>
        <w:rPr>
          <w:rFonts w:hint="eastAsia"/>
        </w:rPr>
        <w:t>完整拼音与常见变体</w:t>
      </w:r>
    </w:p>
    <w:p w14:paraId="3E83603F" w14:textId="77777777" w:rsidR="008F35E7" w:rsidRDefault="008F35E7">
      <w:pPr>
        <w:rPr>
          <w:rFonts w:hint="eastAsia"/>
        </w:rPr>
      </w:pPr>
      <w:r>
        <w:rPr>
          <w:rFonts w:hint="eastAsia"/>
        </w:rPr>
        <w:t>按标准拼写，“这有只麻雀”的拼音应为：zhè yǒu zhī má què。书写时，分词通常以空格区分，例如：</w:t>
      </w:r>
    </w:p>
    <w:p w14:paraId="71C8AFD2" w14:textId="77777777" w:rsidR="008F35E7" w:rsidRDefault="008F35E7">
      <w:pPr>
        <w:rPr>
          <w:rFonts w:hint="eastAsia"/>
        </w:rPr>
      </w:pPr>
    </w:p>
    <w:p w14:paraId="234C246C" w14:textId="77777777" w:rsidR="008F35E7" w:rsidRDefault="008F35E7">
      <w:pPr>
        <w:rPr>
          <w:rFonts w:hint="eastAsia"/>
        </w:rPr>
      </w:pPr>
      <w:r>
        <w:rPr>
          <w:rFonts w:hint="eastAsia"/>
        </w:rPr>
        <w:t>zhè yǒu zhī má què 。</w:t>
      </w:r>
    </w:p>
    <w:p w14:paraId="0CD858E1" w14:textId="77777777" w:rsidR="008F35E7" w:rsidRDefault="008F35E7">
      <w:pPr>
        <w:rPr>
          <w:rFonts w:hint="eastAsia"/>
        </w:rPr>
      </w:pPr>
    </w:p>
    <w:p w14:paraId="57EACCA8" w14:textId="77777777" w:rsidR="008F35E7" w:rsidRDefault="008F35E7">
      <w:pPr>
        <w:rPr>
          <w:rFonts w:hint="eastAsia"/>
        </w:rPr>
      </w:pPr>
      <w:r>
        <w:rPr>
          <w:rFonts w:hint="eastAsia"/>
        </w:rPr>
        <w:t>在口语中，部分人可能将“有”连读成“zhèyǒu”，但书面或教学场景仍需分开标注，以体现音节独立性。</w:t>
      </w:r>
    </w:p>
    <w:p w14:paraId="33201C6E" w14:textId="77777777" w:rsidR="008F35E7" w:rsidRDefault="008F35E7">
      <w:pPr>
        <w:rPr>
          <w:rFonts w:hint="eastAsia"/>
        </w:rPr>
      </w:pPr>
    </w:p>
    <w:p w14:paraId="0D5EBB1F" w14:textId="77777777" w:rsidR="008F35E7" w:rsidRDefault="008F35E7">
      <w:pPr>
        <w:rPr>
          <w:rFonts w:hint="eastAsia"/>
        </w:rPr>
      </w:pPr>
    </w:p>
    <w:p w14:paraId="77F5EF54" w14:textId="77777777" w:rsidR="008F35E7" w:rsidRDefault="008F35E7">
      <w:pPr>
        <w:rPr>
          <w:rFonts w:hint="eastAsia"/>
        </w:rPr>
      </w:pPr>
      <w:r>
        <w:rPr>
          <w:rFonts w:hint="eastAsia"/>
        </w:rPr>
        <w:t>声调标注的重要性</w:t>
      </w:r>
    </w:p>
    <w:p w14:paraId="52324A5E" w14:textId="77777777" w:rsidR="008F35E7" w:rsidRDefault="008F35E7">
      <w:pPr>
        <w:rPr>
          <w:rFonts w:hint="eastAsia"/>
        </w:rPr>
      </w:pPr>
      <w:r>
        <w:rPr>
          <w:rFonts w:hint="eastAsia"/>
        </w:rPr>
        <w:t>中文是声调语言，四声差异直接影响词义。例如：</w:t>
      </w:r>
    </w:p>
    <w:p w14:paraId="528294DE" w14:textId="77777777" w:rsidR="008F35E7" w:rsidRDefault="008F35E7">
      <w:pPr>
        <w:rPr>
          <w:rFonts w:hint="eastAsia"/>
        </w:rPr>
      </w:pPr>
    </w:p>
    <w:p w14:paraId="703E1A26" w14:textId="77777777" w:rsidR="008F35E7" w:rsidRDefault="008F35E7">
      <w:pPr>
        <w:rPr>
          <w:rFonts w:hint="eastAsia"/>
        </w:rPr>
      </w:pPr>
    </w:p>
    <w:p w14:paraId="7856564C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“zhě”（这）与“zě”（假设音）代表完全不同字；</w:t>
      </w:r>
    </w:p>
    <w:p w14:paraId="7415C4E9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“má”（麻）与“mǎ”（马）、“mà”（骂）用法截然不同。</w:t>
      </w:r>
    </w:p>
    <w:p w14:paraId="0AFC9DEE" w14:textId="77777777" w:rsidR="008F35E7" w:rsidRDefault="008F35E7">
      <w:pPr>
        <w:rPr>
          <w:rFonts w:hint="eastAsia"/>
        </w:rPr>
      </w:pPr>
    </w:p>
    <w:p w14:paraId="6DCB0299" w14:textId="77777777" w:rsidR="008F35E7" w:rsidRDefault="008F35E7">
      <w:pPr>
        <w:rPr>
          <w:rFonts w:hint="eastAsia"/>
        </w:rPr>
      </w:pPr>
      <w:r>
        <w:rPr>
          <w:rFonts w:hint="eastAsia"/>
        </w:rPr>
        <w:t>因此，准确标注“zhè yǒu zhī má què”中的声调（即每个汉字的声调为“4-3-1-2-4”），是学习者避免混淆的关键。</w:t>
      </w:r>
    </w:p>
    <w:p w14:paraId="5F518B25" w14:textId="77777777" w:rsidR="008F35E7" w:rsidRDefault="008F35E7">
      <w:pPr>
        <w:rPr>
          <w:rFonts w:hint="eastAsia"/>
        </w:rPr>
      </w:pPr>
    </w:p>
    <w:p w14:paraId="6ED62862" w14:textId="77777777" w:rsidR="008F35E7" w:rsidRDefault="008F35E7">
      <w:pPr>
        <w:rPr>
          <w:rFonts w:hint="eastAsia"/>
        </w:rPr>
      </w:pPr>
    </w:p>
    <w:p w14:paraId="056C7F01" w14:textId="77777777" w:rsidR="008F35E7" w:rsidRDefault="008F35E7">
      <w:pPr>
        <w:rPr>
          <w:rFonts w:hint="eastAsia"/>
        </w:rPr>
      </w:pPr>
      <w:r>
        <w:rPr>
          <w:rFonts w:hint="eastAsia"/>
        </w:rPr>
        <w:t>文化语境中的趣味联想</w:t>
      </w:r>
    </w:p>
    <w:p w14:paraId="73FDB5E7" w14:textId="77777777" w:rsidR="008F35E7" w:rsidRDefault="008F35E7">
      <w:pPr>
        <w:rPr>
          <w:rFonts w:hint="eastAsia"/>
        </w:rPr>
      </w:pPr>
      <w:r>
        <w:rPr>
          <w:rFonts w:hint="eastAsia"/>
        </w:rPr>
        <w:t>“麻雀”在中国文化中象征着机灵与生命力。唐代诗人王维曾写道：“雨中山果落，灯下草虫鸣”，麻雀常作为自然和谐的象征出现。而“这有只麻雀”这类短句，也多被用于儿歌或启蒙读物中，帮助孩子认知基础汉语和动物特征。</w:t>
      </w:r>
    </w:p>
    <w:p w14:paraId="7932D398" w14:textId="77777777" w:rsidR="008F35E7" w:rsidRDefault="008F35E7">
      <w:pPr>
        <w:rPr>
          <w:rFonts w:hint="eastAsia"/>
        </w:rPr>
      </w:pPr>
    </w:p>
    <w:p w14:paraId="60BFA94A" w14:textId="77777777" w:rsidR="008F35E7" w:rsidRDefault="008F35E7">
      <w:pPr>
        <w:rPr>
          <w:rFonts w:hint="eastAsia"/>
        </w:rPr>
      </w:pPr>
    </w:p>
    <w:p w14:paraId="10986AE7" w14:textId="77777777" w:rsidR="008F35E7" w:rsidRDefault="008F35E7">
      <w:pPr>
        <w:rPr>
          <w:rFonts w:hint="eastAsia"/>
        </w:rPr>
      </w:pPr>
      <w:r>
        <w:rPr>
          <w:rFonts w:hint="eastAsia"/>
        </w:rPr>
        <w:t>实用场景示例</w:t>
      </w:r>
    </w:p>
    <w:p w14:paraId="28AC53EC" w14:textId="77777777" w:rsidR="008F35E7" w:rsidRDefault="008F35E7">
      <w:pPr>
        <w:rPr>
          <w:rFonts w:hint="eastAsia"/>
        </w:rPr>
      </w:pPr>
      <w:r>
        <w:rPr>
          <w:rFonts w:hint="eastAsia"/>
        </w:rPr>
        <w:t>掌握此短语的拼音后，可灵活运用于多种场合：</w:t>
      </w:r>
    </w:p>
    <w:p w14:paraId="34EFD26B" w14:textId="77777777" w:rsidR="008F35E7" w:rsidRDefault="008F35E7">
      <w:pPr>
        <w:rPr>
          <w:rFonts w:hint="eastAsia"/>
        </w:rPr>
      </w:pPr>
    </w:p>
    <w:p w14:paraId="08716BD9" w14:textId="77777777" w:rsidR="008F35E7" w:rsidRDefault="008F35E7">
      <w:pPr>
        <w:rPr>
          <w:rFonts w:hint="eastAsia"/>
        </w:rPr>
      </w:pPr>
    </w:p>
    <w:p w14:paraId="2F418EA7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日常对话：“你看，这有只麻雀！”可增强表达的生动性；</w:t>
      </w:r>
    </w:p>
    <w:p w14:paraId="0A402197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语言学习：通过模仿发音和声调，提升口语精准度；</w:t>
      </w:r>
    </w:p>
    <w:p w14:paraId="3A93B63E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写作创作：作为场景描写的经典开篇，引发读者联想。</w:t>
      </w:r>
    </w:p>
    <w:p w14:paraId="0D6902E8" w14:textId="77777777" w:rsidR="008F35E7" w:rsidRDefault="008F35E7">
      <w:pPr>
        <w:rPr>
          <w:rFonts w:hint="eastAsia"/>
        </w:rPr>
      </w:pPr>
    </w:p>
    <w:p w14:paraId="1191A193" w14:textId="77777777" w:rsidR="008F35E7" w:rsidRDefault="008F35E7">
      <w:pPr>
        <w:rPr>
          <w:rFonts w:hint="eastAsia"/>
        </w:rPr>
      </w:pPr>
    </w:p>
    <w:p w14:paraId="103CFAA4" w14:textId="77777777" w:rsidR="008F35E7" w:rsidRDefault="008F35E7">
      <w:pPr>
        <w:rPr>
          <w:rFonts w:hint="eastAsia"/>
        </w:rPr>
      </w:pPr>
    </w:p>
    <w:p w14:paraId="4C424C7D" w14:textId="77777777" w:rsidR="008F35E7" w:rsidRDefault="008F35E7">
      <w:pPr>
        <w:rPr>
          <w:rFonts w:hint="eastAsia"/>
        </w:rPr>
      </w:pPr>
      <w:r>
        <w:rPr>
          <w:rFonts w:hint="eastAsia"/>
        </w:rPr>
        <w:t>常见问题答疑</w:t>
      </w:r>
    </w:p>
    <w:p w14:paraId="2BBD5716" w14:textId="77777777" w:rsidR="008F35E7" w:rsidRDefault="008F35E7">
      <w:pPr>
        <w:rPr>
          <w:rFonts w:hint="eastAsia"/>
        </w:rPr>
      </w:pPr>
      <w:r>
        <w:rPr>
          <w:rFonts w:hint="eastAsia"/>
        </w:rPr>
        <w:t>1. 为什么“只”不读作“zhǐ”？</w:t>
      </w:r>
    </w:p>
    <w:p w14:paraId="5F2A6006" w14:textId="77777777" w:rsidR="008F35E7" w:rsidRDefault="008F35E7">
      <w:pPr>
        <w:rPr>
          <w:rFonts w:hint="eastAsia"/>
        </w:rPr>
      </w:pPr>
    </w:p>
    <w:p w14:paraId="1D553319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 因为“zhǐ”对应“只有”中的虚词用法，而表动物数量的“只”应读“zhī”。</w:t>
      </w:r>
    </w:p>
    <w:p w14:paraId="60DDC338" w14:textId="77777777" w:rsidR="008F35E7" w:rsidRDefault="008F35E7">
      <w:pPr>
        <w:rPr>
          <w:rFonts w:hint="eastAsia"/>
        </w:rPr>
      </w:pPr>
    </w:p>
    <w:p w14:paraId="5CCF80D9" w14:textId="77777777" w:rsidR="008F35E7" w:rsidRDefault="008F35E7">
      <w:pPr>
        <w:rPr>
          <w:rFonts w:hint="eastAsia"/>
        </w:rPr>
      </w:pPr>
    </w:p>
    <w:p w14:paraId="4A42D8A7" w14:textId="77777777" w:rsidR="008F35E7" w:rsidRDefault="008F35E7">
      <w:pPr>
        <w:rPr>
          <w:rFonts w:hint="eastAsia"/>
        </w:rPr>
      </w:pPr>
      <w:r>
        <w:rPr>
          <w:rFonts w:hint="eastAsia"/>
        </w:rPr>
        <w:t>拼音中空格是否必须？</w:t>
      </w:r>
    </w:p>
    <w:p w14:paraId="6624CFC3" w14:textId="77777777" w:rsidR="008F35E7" w:rsidRDefault="008F35E7">
      <w:pPr>
        <w:rPr>
          <w:rFonts w:hint="eastAsia"/>
        </w:rPr>
      </w:pPr>
    </w:p>
    <w:p w14:paraId="08E64093" w14:textId="77777777" w:rsidR="008F35E7" w:rsidRDefault="008F35E7">
      <w:pPr>
        <w:rPr>
          <w:rFonts w:hint="eastAsia"/>
        </w:rPr>
      </w:pPr>
    </w:p>
    <w:p w14:paraId="5936B27C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 书面表达建议加空格以便阅读，口语中自然连贯即可。</w:t>
      </w:r>
    </w:p>
    <w:p w14:paraId="5E9987FC" w14:textId="77777777" w:rsidR="008F35E7" w:rsidRDefault="008F35E7">
      <w:pPr>
        <w:rPr>
          <w:rFonts w:hint="eastAsia"/>
        </w:rPr>
      </w:pPr>
    </w:p>
    <w:p w14:paraId="59BA7BD9" w14:textId="77777777" w:rsidR="008F35E7" w:rsidRDefault="008F35E7">
      <w:pPr>
        <w:rPr>
          <w:rFonts w:hint="eastAsia"/>
        </w:rPr>
      </w:pPr>
    </w:p>
    <w:p w14:paraId="1EFCCC8F" w14:textId="77777777" w:rsidR="008F35E7" w:rsidRDefault="008F35E7">
      <w:pPr>
        <w:rPr>
          <w:rFonts w:hint="eastAsia"/>
        </w:rPr>
      </w:pPr>
      <w:r>
        <w:rPr>
          <w:rFonts w:hint="eastAsia"/>
        </w:rPr>
        <w:t>延伸学习建议</w:t>
      </w:r>
    </w:p>
    <w:p w14:paraId="35E28958" w14:textId="77777777" w:rsidR="008F35E7" w:rsidRDefault="008F35E7">
      <w:pPr>
        <w:rPr>
          <w:rFonts w:hint="eastAsia"/>
        </w:rPr>
      </w:pPr>
      <w:r>
        <w:rPr>
          <w:rFonts w:hint="eastAsia"/>
        </w:rPr>
        <w:t>若想更深入掌握拼音，可尝试：</w:t>
      </w:r>
    </w:p>
    <w:p w14:paraId="13FCE3C4" w14:textId="77777777" w:rsidR="008F35E7" w:rsidRDefault="008F35E7">
      <w:pPr>
        <w:rPr>
          <w:rFonts w:hint="eastAsia"/>
        </w:rPr>
      </w:pPr>
    </w:p>
    <w:p w14:paraId="7A4389C0" w14:textId="77777777" w:rsidR="008F35E7" w:rsidRDefault="008F35E7">
      <w:pPr>
        <w:rPr>
          <w:rFonts w:hint="eastAsia"/>
        </w:rPr>
      </w:pPr>
    </w:p>
    <w:p w14:paraId="3E182C5A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跟读练习：模仿标准发音App跟读并录音对比；</w:t>
      </w:r>
    </w:p>
    <w:p w14:paraId="0DFB3ACD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造句游戏：用该短语编故事，例如：“这有只麻雀在啄米。”；</w:t>
      </w:r>
    </w:p>
    <w:p w14:paraId="272D9677" w14:textId="77777777" w:rsidR="008F35E7" w:rsidRDefault="008F35E7">
      <w:pPr>
        <w:rPr>
          <w:rFonts w:hint="eastAsia"/>
        </w:rPr>
      </w:pPr>
      <w:r>
        <w:rPr>
          <w:rFonts w:hint="eastAsia"/>
        </w:rPr>
        <w:t xml:space="preserve">  听写挑战：播放拼音音频写下汉字，强化音形结合能力。</w:t>
      </w:r>
    </w:p>
    <w:p w14:paraId="577E5FCC" w14:textId="77777777" w:rsidR="008F35E7" w:rsidRDefault="008F35E7">
      <w:pPr>
        <w:rPr>
          <w:rFonts w:hint="eastAsia"/>
        </w:rPr>
      </w:pPr>
    </w:p>
    <w:p w14:paraId="4BFDE8E5" w14:textId="77777777" w:rsidR="008F35E7" w:rsidRDefault="008F35E7">
      <w:pPr>
        <w:rPr>
          <w:rFonts w:hint="eastAsia"/>
        </w:rPr>
      </w:pPr>
    </w:p>
    <w:p w14:paraId="34E7AC8A" w14:textId="77777777" w:rsidR="008F35E7" w:rsidRDefault="008F35E7">
      <w:pPr>
        <w:rPr>
          <w:rFonts w:hint="eastAsia"/>
        </w:rPr>
      </w:pPr>
    </w:p>
    <w:p w14:paraId="597CEB6B" w14:textId="77777777" w:rsidR="008F35E7" w:rsidRDefault="008F35E7">
      <w:pPr>
        <w:rPr>
          <w:rFonts w:hint="eastAsia"/>
        </w:rPr>
      </w:pPr>
      <w:r>
        <w:rPr>
          <w:rFonts w:hint="eastAsia"/>
        </w:rPr>
        <w:t>结语</w:t>
      </w:r>
    </w:p>
    <w:p w14:paraId="133B0CF6" w14:textId="77777777" w:rsidR="008F35E7" w:rsidRDefault="008F35E7">
      <w:pPr>
        <w:rPr>
          <w:rFonts w:hint="eastAsia"/>
        </w:rPr>
      </w:pPr>
      <w:r>
        <w:rPr>
          <w:rFonts w:hint="eastAsia"/>
        </w:rPr>
        <w:t>看似简单的“zhè yǒu zhī má què”，实则蕴含汉语拼音的严谨规则与文化意象。无论作为语言学习工具，还是生活观察的切入点，它都能为我们打开一扇走进中文世界的窗。下次遇见麻雀，不妨用这句拼音试试看吧！</w:t>
      </w:r>
    </w:p>
    <w:p w14:paraId="7C37329B" w14:textId="77777777" w:rsidR="008F35E7" w:rsidRDefault="008F35E7">
      <w:pPr>
        <w:rPr>
          <w:rFonts w:hint="eastAsia"/>
        </w:rPr>
      </w:pPr>
    </w:p>
    <w:p w14:paraId="6976F1C1" w14:textId="77777777" w:rsidR="008F35E7" w:rsidRDefault="008F3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C4213" w14:textId="6C9D4BEF" w:rsidR="00BF7376" w:rsidRDefault="00BF7376"/>
    <w:sectPr w:rsidR="00BF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6"/>
    <w:rsid w:val="00277131"/>
    <w:rsid w:val="008F35E7"/>
    <w:rsid w:val="00B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AEA9B-04B2-4E4B-9A63-1349C028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