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9F97" w14:textId="77777777" w:rsidR="00AA05C2" w:rsidRDefault="00AA05C2">
      <w:pPr>
        <w:rPr>
          <w:rFonts w:hint="eastAsia"/>
        </w:rPr>
      </w:pPr>
      <w:r>
        <w:rPr>
          <w:rFonts w:hint="eastAsia"/>
        </w:rPr>
        <w:t>这是雨衣的拼音怎么写的</w:t>
      </w:r>
    </w:p>
    <w:p w14:paraId="4F6C2DF2" w14:textId="77777777" w:rsidR="00AA05C2" w:rsidRDefault="00AA05C2">
      <w:pPr>
        <w:rPr>
          <w:rFonts w:hint="eastAsia"/>
        </w:rPr>
      </w:pPr>
      <w:r>
        <w:rPr>
          <w:rFonts w:hint="eastAsia"/>
        </w:rPr>
        <w:t>在我们日常生活中，经常会遇到一些物品，它们的名字虽然耳熟能详，但是当我们被问到这些名字的具体拼音时，可能会一时语塞。今天我们就来谈谈“雨衣”这个词的拼音应该怎么写。</w:t>
      </w:r>
    </w:p>
    <w:p w14:paraId="1626715E" w14:textId="77777777" w:rsidR="00AA05C2" w:rsidRDefault="00AA05C2">
      <w:pPr>
        <w:rPr>
          <w:rFonts w:hint="eastAsia"/>
        </w:rPr>
      </w:pPr>
    </w:p>
    <w:p w14:paraId="06A717E2" w14:textId="77777777" w:rsidR="00AA05C2" w:rsidRDefault="00AA05C2">
      <w:pPr>
        <w:rPr>
          <w:rFonts w:hint="eastAsia"/>
        </w:rPr>
      </w:pPr>
    </w:p>
    <w:p w14:paraId="20025AFF" w14:textId="77777777" w:rsidR="00AA05C2" w:rsidRDefault="00AA05C2">
      <w:pPr>
        <w:rPr>
          <w:rFonts w:hint="eastAsia"/>
        </w:rPr>
      </w:pPr>
      <w:r>
        <w:rPr>
          <w:rFonts w:hint="eastAsia"/>
        </w:rPr>
        <w:t>了解基础拼音知识</w:t>
      </w:r>
    </w:p>
    <w:p w14:paraId="10BC0905" w14:textId="77777777" w:rsidR="00AA05C2" w:rsidRDefault="00AA05C2">
      <w:pPr>
        <w:rPr>
          <w:rFonts w:hint="eastAsia"/>
        </w:rPr>
      </w:pPr>
      <w:r>
        <w:rPr>
          <w:rFonts w:hint="eastAsia"/>
        </w:rPr>
        <w:t>为了正确拼出“雨衣”的拼音，我们需要对汉语拼音的基础有所了解。汉语拼音是汉字的拉丁化注音方法，它使用了26个拉丁字母（其中不包括字母v）来表示汉字的发音。汉语拼音系统是由中国在1日晚间发布的，主要用于帮助学习者正确地读出汉字的发音。</w:t>
      </w:r>
    </w:p>
    <w:p w14:paraId="1B82E4DA" w14:textId="77777777" w:rsidR="00AA05C2" w:rsidRDefault="00AA05C2">
      <w:pPr>
        <w:rPr>
          <w:rFonts w:hint="eastAsia"/>
        </w:rPr>
      </w:pPr>
    </w:p>
    <w:p w14:paraId="103B7050" w14:textId="77777777" w:rsidR="00AA05C2" w:rsidRDefault="00AA05C2">
      <w:pPr>
        <w:rPr>
          <w:rFonts w:hint="eastAsia"/>
        </w:rPr>
      </w:pPr>
    </w:p>
    <w:p w14:paraId="4E85D4F1" w14:textId="77777777" w:rsidR="00AA05C2" w:rsidRDefault="00AA05C2">
      <w:pPr>
        <w:rPr>
          <w:rFonts w:hint="eastAsia"/>
        </w:rPr>
      </w:pPr>
      <w:r>
        <w:rPr>
          <w:rFonts w:hint="eastAsia"/>
        </w:rPr>
        <w:t>解析“雨衣”的拼音</w:t>
      </w:r>
    </w:p>
    <w:p w14:paraId="6ED1505B" w14:textId="77777777" w:rsidR="00AA05C2" w:rsidRDefault="00AA05C2">
      <w:pPr>
        <w:rPr>
          <w:rFonts w:hint="eastAsia"/>
        </w:rPr>
      </w:pPr>
      <w:r>
        <w:rPr>
          <w:rFonts w:hint="eastAsia"/>
        </w:rPr>
        <w:t>“雨衣”的拼音究竟是什么呢？实际上，“雨衣”的拼音写作“yǔ yī”。这里，“雨”字的拼音是“yǔ”，而“衣”字的拼音则是“yī”。两个字都是第三声，但是在连读的时候，通常第一个字的声调会变得稍微轻一些，以达到更加流畅的语音效果。</w:t>
      </w:r>
    </w:p>
    <w:p w14:paraId="1F9DA2D9" w14:textId="77777777" w:rsidR="00AA05C2" w:rsidRDefault="00AA05C2">
      <w:pPr>
        <w:rPr>
          <w:rFonts w:hint="eastAsia"/>
        </w:rPr>
      </w:pPr>
    </w:p>
    <w:p w14:paraId="461105E2" w14:textId="77777777" w:rsidR="00AA05C2" w:rsidRDefault="00AA05C2">
      <w:pPr>
        <w:rPr>
          <w:rFonts w:hint="eastAsia"/>
        </w:rPr>
      </w:pPr>
    </w:p>
    <w:p w14:paraId="399AD4A3" w14:textId="77777777" w:rsidR="00AA05C2" w:rsidRDefault="00AA05C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44C745D" w14:textId="77777777" w:rsidR="00AA05C2" w:rsidRDefault="00AA05C2">
      <w:pPr>
        <w:rPr>
          <w:rFonts w:hint="eastAsia"/>
        </w:rPr>
      </w:pPr>
      <w:r>
        <w:rPr>
          <w:rFonts w:hint="eastAsia"/>
        </w:rPr>
        <w:t>理解并准确使用拼音对于提高中文水平至关重要。无论是在学校教育中，还是在自学过程中，拼音都扮演着不可或缺的角色。随着现代科技的发展，拼音输入法已经成为人们在电脑或手机上输入中文的主要方式之一。因此，掌握正确的拼音不仅有助于提升语言能力，也能让我们的数字生活更加便捷。</w:t>
      </w:r>
    </w:p>
    <w:p w14:paraId="7A35F23E" w14:textId="77777777" w:rsidR="00AA05C2" w:rsidRDefault="00AA05C2">
      <w:pPr>
        <w:rPr>
          <w:rFonts w:hint="eastAsia"/>
        </w:rPr>
      </w:pPr>
    </w:p>
    <w:p w14:paraId="18340A75" w14:textId="77777777" w:rsidR="00AA05C2" w:rsidRDefault="00AA05C2">
      <w:pPr>
        <w:rPr>
          <w:rFonts w:hint="eastAsia"/>
        </w:rPr>
      </w:pPr>
    </w:p>
    <w:p w14:paraId="55056528" w14:textId="77777777" w:rsidR="00AA05C2" w:rsidRDefault="00AA05C2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42DCC8A" w14:textId="77777777" w:rsidR="00AA05C2" w:rsidRDefault="00AA05C2">
      <w:pPr>
        <w:rPr>
          <w:rFonts w:hint="eastAsia"/>
        </w:rPr>
      </w:pPr>
      <w:r>
        <w:rPr>
          <w:rFonts w:hint="eastAsia"/>
        </w:rPr>
        <w:t>学习拼音并不难，但要完全掌握也需要一定的时间和耐心。一个有效的学习方法是多听、多说、多练习。可以通过观看教学视频、参与在线课程或是与朋友进行语言交换等方式来增加实践机会。利用一些有趣的记忆方法，比如将拼音与熟悉的词汇或者故事情节联系起来，也可以大大提高学习效率。</w:t>
      </w:r>
    </w:p>
    <w:p w14:paraId="7CFB2D9E" w14:textId="77777777" w:rsidR="00AA05C2" w:rsidRDefault="00AA05C2">
      <w:pPr>
        <w:rPr>
          <w:rFonts w:hint="eastAsia"/>
        </w:rPr>
      </w:pPr>
    </w:p>
    <w:p w14:paraId="0A49D9AA" w14:textId="77777777" w:rsidR="00AA05C2" w:rsidRDefault="00AA05C2">
      <w:pPr>
        <w:rPr>
          <w:rFonts w:hint="eastAsia"/>
        </w:rPr>
      </w:pPr>
    </w:p>
    <w:p w14:paraId="21D2B4FB" w14:textId="77777777" w:rsidR="00AA05C2" w:rsidRDefault="00AA05C2">
      <w:pPr>
        <w:rPr>
          <w:rFonts w:hint="eastAsia"/>
        </w:rPr>
      </w:pPr>
      <w:r>
        <w:rPr>
          <w:rFonts w:hint="eastAsia"/>
        </w:rPr>
        <w:t>最后的总结</w:t>
      </w:r>
    </w:p>
    <w:p w14:paraId="60C844B9" w14:textId="77777777" w:rsidR="00AA05C2" w:rsidRDefault="00AA05C2">
      <w:pPr>
        <w:rPr>
          <w:rFonts w:hint="eastAsia"/>
        </w:rPr>
      </w:pPr>
      <w:r>
        <w:rPr>
          <w:rFonts w:hint="eastAsia"/>
        </w:rPr>
        <w:t>通过上述介绍，我们了解到了“雨衣”的拼音是“yǔ yī”。学习拼音不仅可以帮助我们更好地理解和使用汉语，还能让我们在数字化时代更加自如地表达自己。希望每位学习者都能找到适合自己的学习方法，在学习汉语拼音的路上不断前进。</w:t>
      </w:r>
    </w:p>
    <w:p w14:paraId="16ACD3E2" w14:textId="77777777" w:rsidR="00AA05C2" w:rsidRDefault="00AA05C2">
      <w:pPr>
        <w:rPr>
          <w:rFonts w:hint="eastAsia"/>
        </w:rPr>
      </w:pPr>
    </w:p>
    <w:p w14:paraId="1CF5520C" w14:textId="77777777" w:rsidR="00AA05C2" w:rsidRDefault="00AA0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48B91" w14:textId="3620A20B" w:rsidR="005C5CEC" w:rsidRDefault="005C5CEC"/>
    <w:sectPr w:rsidR="005C5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EC"/>
    <w:rsid w:val="00277131"/>
    <w:rsid w:val="005C5CEC"/>
    <w:rsid w:val="00A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981E1-C328-41AF-A6D8-4013F5D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