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EC8A" w14:textId="77777777" w:rsidR="00713020" w:rsidRDefault="00713020">
      <w:pPr>
        <w:rPr>
          <w:rFonts w:hint="eastAsia"/>
        </w:rPr>
      </w:pPr>
      <w:r>
        <w:rPr>
          <w:rFonts w:hint="eastAsia"/>
        </w:rPr>
        <w:t>这是美味的甜甜圈的拼音怎么写的</w:t>
      </w:r>
    </w:p>
    <w:p w14:paraId="25C1328D" w14:textId="77777777" w:rsidR="00713020" w:rsidRDefault="00713020">
      <w:pPr>
        <w:rPr>
          <w:rFonts w:hint="eastAsia"/>
        </w:rPr>
      </w:pPr>
      <w:r>
        <w:rPr>
          <w:rFonts w:hint="eastAsia"/>
        </w:rPr>
        <w:t>“这是美味的甜甜圈”用拼音书写是“zhè shì měi wèi de tián tián quān”。当我们将这样一句简单的话语用拼音呈现出来时，就像是给这美味的象征披上了一层独特的“外衣”。甜甜圈，这个在全球范围内都广受欢迎的美食，它所承载的可不仅仅是味觉上的享受，还有着丰富的文化和情感内涵。</w:t>
      </w:r>
    </w:p>
    <w:p w14:paraId="1471FD70" w14:textId="77777777" w:rsidR="00713020" w:rsidRDefault="00713020">
      <w:pPr>
        <w:rPr>
          <w:rFonts w:hint="eastAsia"/>
        </w:rPr>
      </w:pPr>
    </w:p>
    <w:p w14:paraId="4FB8B410" w14:textId="77777777" w:rsidR="00713020" w:rsidRDefault="00713020">
      <w:pPr>
        <w:rPr>
          <w:rFonts w:hint="eastAsia"/>
        </w:rPr>
      </w:pPr>
    </w:p>
    <w:p w14:paraId="76DE6DB6" w14:textId="77777777" w:rsidR="00713020" w:rsidRDefault="00713020">
      <w:pPr>
        <w:rPr>
          <w:rFonts w:hint="eastAsia"/>
        </w:rPr>
      </w:pPr>
      <w:r>
        <w:rPr>
          <w:rFonts w:hint="eastAsia"/>
        </w:rPr>
        <w:t>甜甜圈的起源与发展</w:t>
      </w:r>
    </w:p>
    <w:p w14:paraId="2CDC8AA1" w14:textId="77777777" w:rsidR="00713020" w:rsidRDefault="00713020">
      <w:pPr>
        <w:rPr>
          <w:rFonts w:hint="eastAsia"/>
        </w:rPr>
      </w:pPr>
      <w:r>
        <w:rPr>
          <w:rFonts w:hint="eastAsia"/>
        </w:rPr>
        <w:t>甜甜圈的历史可以追溯到很久以前。有一种说法认为，它最早是在荷兰被发明的，当时被叫做“olykoeks”，意思就是“油煎的圈饼”。后来，这种美食随着移民传到了美国。在美国，甜甜圈得到了极大的发展和改良。19世纪末20世纪初，随着速食文化的兴起，甜甜圈的制作变得更加工业化、标准化。它的形状逐渐固定为中间有个大洞的圆形，这种设计不仅便于拿取和储存，而且在油炸过程中也能更均匀地受热，保证口感的一致性。</w:t>
      </w:r>
    </w:p>
    <w:p w14:paraId="751EDAA7" w14:textId="77777777" w:rsidR="00713020" w:rsidRDefault="00713020">
      <w:pPr>
        <w:rPr>
          <w:rFonts w:hint="eastAsia"/>
        </w:rPr>
      </w:pPr>
    </w:p>
    <w:p w14:paraId="7B5EBF2D" w14:textId="77777777" w:rsidR="00713020" w:rsidRDefault="00713020">
      <w:pPr>
        <w:rPr>
          <w:rFonts w:hint="eastAsia"/>
        </w:rPr>
      </w:pPr>
    </w:p>
    <w:p w14:paraId="2D7C377D" w14:textId="77777777" w:rsidR="00713020" w:rsidRDefault="00713020">
      <w:pPr>
        <w:rPr>
          <w:rFonts w:hint="eastAsia"/>
        </w:rPr>
      </w:pPr>
      <w:r>
        <w:rPr>
          <w:rFonts w:hint="eastAsia"/>
        </w:rPr>
        <w:t>甜甜圈丰富的口味种类</w:t>
      </w:r>
    </w:p>
    <w:p w14:paraId="2976E091" w14:textId="77777777" w:rsidR="00713020" w:rsidRDefault="00713020">
      <w:pPr>
        <w:rPr>
          <w:rFonts w:hint="eastAsia"/>
        </w:rPr>
      </w:pPr>
      <w:r>
        <w:rPr>
          <w:rFonts w:hint="eastAsia"/>
        </w:rPr>
        <w:t>如今的甜甜圈口味可谓是五花八门。经典的甜甜圈通常会撒上糖粉，那细腻的白糖均匀地附着在甜甜圈的表面，入口即能感受到那甜蜜的滋味。巧克力口味的甜甜圈也备受喜爱，在甜甜圈的表面淋上一层醇厚的巧克力酱，或者在制作过程中加入巧克力块，每一口都能咬到丝滑的巧克力。草莓味、抹茶味的甜甜圈更是满足了喜欢清新口味人群的需求。水果夹心的甜甜圈也别具特色，新鲜多汁的水果被夹在甜甜圈中间，甜与酸的完美结合，让人口水直流。此外，还有一些加入了奶油、坚果等配料的甜甜圈，口味更加丰富多样。</w:t>
      </w:r>
    </w:p>
    <w:p w14:paraId="063F4D17" w14:textId="77777777" w:rsidR="00713020" w:rsidRDefault="00713020">
      <w:pPr>
        <w:rPr>
          <w:rFonts w:hint="eastAsia"/>
        </w:rPr>
      </w:pPr>
    </w:p>
    <w:p w14:paraId="6E7327C3" w14:textId="77777777" w:rsidR="00713020" w:rsidRDefault="00713020">
      <w:pPr>
        <w:rPr>
          <w:rFonts w:hint="eastAsia"/>
        </w:rPr>
      </w:pPr>
    </w:p>
    <w:p w14:paraId="0F2A588C" w14:textId="77777777" w:rsidR="00713020" w:rsidRDefault="00713020">
      <w:pPr>
        <w:rPr>
          <w:rFonts w:hint="eastAsia"/>
        </w:rPr>
      </w:pPr>
      <w:r>
        <w:rPr>
          <w:rFonts w:hint="eastAsia"/>
        </w:rPr>
        <w:t>甜甜圈在不同文化中的意义</w:t>
      </w:r>
    </w:p>
    <w:p w14:paraId="50DB7BA3" w14:textId="77777777" w:rsidR="00713020" w:rsidRDefault="00713020">
      <w:pPr>
        <w:rPr>
          <w:rFonts w:hint="eastAsia"/>
        </w:rPr>
      </w:pPr>
      <w:r>
        <w:rPr>
          <w:rFonts w:hint="eastAsia"/>
        </w:rPr>
        <w:t>在不同国家和地区，甜甜圈都承载着独特的文化意义。在美国，甜甜圈几乎成为了美式早餐的代表之一。人们常常会在早餐时搭配一杯咖啡或者牛奶，来一个甜甜圈。它象征着一种轻松、惬意的早晨生活方式。在一些西方国家的咖啡店或者便利店，甜甜圈也是常见的餐后小点心。而在日本，甜甜圈经过本土化的改良，有了独特的外观和口味。日本的甜甜圈造型更加精致小巧，有的还会做成卡通形象，吸引了很多消费者，尤其是年轻人。它不仅仅是食物，更成了一种时尚、可爱的标志。</w:t>
      </w:r>
    </w:p>
    <w:p w14:paraId="4B5D47B9" w14:textId="77777777" w:rsidR="00713020" w:rsidRDefault="00713020">
      <w:pPr>
        <w:rPr>
          <w:rFonts w:hint="eastAsia"/>
        </w:rPr>
      </w:pPr>
    </w:p>
    <w:p w14:paraId="02037B80" w14:textId="77777777" w:rsidR="00713020" w:rsidRDefault="00713020">
      <w:pPr>
        <w:rPr>
          <w:rFonts w:hint="eastAsia"/>
        </w:rPr>
      </w:pPr>
    </w:p>
    <w:p w14:paraId="1C221F39" w14:textId="77777777" w:rsidR="00713020" w:rsidRDefault="00713020">
      <w:pPr>
        <w:rPr>
          <w:rFonts w:hint="eastAsia"/>
        </w:rPr>
      </w:pPr>
      <w:r>
        <w:rPr>
          <w:rFonts w:hint="eastAsia"/>
        </w:rPr>
        <w:t>自己动手制作甜甜圈的乐趣</w:t>
      </w:r>
    </w:p>
    <w:p w14:paraId="30D97E0C" w14:textId="77777777" w:rsidR="00713020" w:rsidRDefault="00713020">
      <w:pPr>
        <w:rPr>
          <w:rFonts w:hint="eastAsia"/>
        </w:rPr>
      </w:pPr>
      <w:r>
        <w:rPr>
          <w:rFonts w:hint="eastAsia"/>
        </w:rPr>
        <w:t>对于很多美食爱好者来说，自己动手制作甜甜圈是一件非常有乐趣的事情。只需要准备一些简单的食材，如面粉、酵母、糖、黄油等，在按照一定的步骤进行揉面、发酵、整形和油炸等操作后，一个个美味的甜甜圈就可以新鲜出炉了。而且，我们还可以根据自己的喜好来添加各种馅料和装饰，制作出独一无二的甜甜圈。在制作的过程中，人们可以全身心地投入，感受美食诞生的整个过程，这对于放松身心、享受生活来说，无疑是一种非常好的方式。</w:t>
      </w:r>
    </w:p>
    <w:p w14:paraId="0856A5EB" w14:textId="77777777" w:rsidR="00713020" w:rsidRDefault="00713020">
      <w:pPr>
        <w:rPr>
          <w:rFonts w:hint="eastAsia"/>
        </w:rPr>
      </w:pPr>
    </w:p>
    <w:p w14:paraId="34DCA004" w14:textId="77777777" w:rsidR="00713020" w:rsidRDefault="00713020">
      <w:pPr>
        <w:rPr>
          <w:rFonts w:hint="eastAsia"/>
        </w:rPr>
      </w:pPr>
    </w:p>
    <w:p w14:paraId="3177B525" w14:textId="77777777" w:rsidR="00713020" w:rsidRDefault="00713020">
      <w:pPr>
        <w:rPr>
          <w:rFonts w:hint="eastAsia"/>
        </w:rPr>
      </w:pPr>
      <w:r>
        <w:rPr>
          <w:rFonts w:hint="eastAsia"/>
        </w:rPr>
        <w:t>甜甜圈在流行文化中的身影</w:t>
      </w:r>
    </w:p>
    <w:p w14:paraId="6A9C9548" w14:textId="77777777" w:rsidR="00713020" w:rsidRDefault="00713020">
      <w:pPr>
        <w:rPr>
          <w:rFonts w:hint="eastAsia"/>
        </w:rPr>
      </w:pPr>
      <w:r>
        <w:rPr>
          <w:rFonts w:hint="eastAsia"/>
        </w:rPr>
        <w:t>甜甜圈也频繁地出现在各种流行文化作品当中。在许多电影、电视剧里，我们都能看到主人公拿着甜甜圈的场景。比如在《生活大爆炸》中，角色们常常会吃甜甜圈，甜甜圈成为了他们日常生活中的一部分，增添了很多轻松幽默的氛围。它也是漫画、游戏中常见的元素，成为了能够引起大众共鸣的一个符号。甜甜圈以其独特的魅力，跨越了文化的界限，在全球流行文化中占据了一席之地。</w:t>
      </w:r>
    </w:p>
    <w:p w14:paraId="6F65F6E0" w14:textId="77777777" w:rsidR="00713020" w:rsidRDefault="00713020">
      <w:pPr>
        <w:rPr>
          <w:rFonts w:hint="eastAsia"/>
        </w:rPr>
      </w:pPr>
    </w:p>
    <w:p w14:paraId="35C4F140" w14:textId="77777777" w:rsidR="00713020" w:rsidRDefault="00713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BDE79" w14:textId="293D752C" w:rsidR="00CF59F1" w:rsidRDefault="00CF59F1"/>
    <w:sectPr w:rsidR="00CF5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F1"/>
    <w:rsid w:val="00277131"/>
    <w:rsid w:val="00713020"/>
    <w:rsid w:val="00C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467FA-4B2B-42B5-9180-ECAA4E4D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