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7E29" w14:textId="77777777" w:rsidR="004A14F1" w:rsidRDefault="004A14F1">
      <w:pPr>
        <w:rPr>
          <w:rFonts w:hint="eastAsia"/>
        </w:rPr>
      </w:pPr>
      <w:r>
        <w:rPr>
          <w:rFonts w:hint="eastAsia"/>
        </w:rPr>
        <w:t>这是我的岛的拼音是什么</w:t>
      </w:r>
    </w:p>
    <w:p w14:paraId="5B6AB2B1" w14:textId="77777777" w:rsidR="004A14F1" w:rsidRDefault="004A14F1">
      <w:pPr>
        <w:rPr>
          <w:rFonts w:hint="eastAsia"/>
        </w:rPr>
      </w:pPr>
      <w:r>
        <w:rPr>
          <w:rFonts w:hint="eastAsia"/>
        </w:rPr>
        <w:t>“这是我的岛”的拼音是“zhè shì wǒ de dǎo ”。这看似简单的几个字和对应的拼音，却可以衍生出许多独特的故事和想象。它或许能让我们联想到属于个人的一方独特天地，一座承载着梦想、回忆与自由的岛屿。</w:t>
      </w:r>
    </w:p>
    <w:p w14:paraId="2C3CE854" w14:textId="77777777" w:rsidR="004A14F1" w:rsidRDefault="004A14F1">
      <w:pPr>
        <w:rPr>
          <w:rFonts w:hint="eastAsia"/>
        </w:rPr>
      </w:pPr>
    </w:p>
    <w:p w14:paraId="014F580F" w14:textId="77777777" w:rsidR="004A14F1" w:rsidRDefault="004A14F1">
      <w:pPr>
        <w:rPr>
          <w:rFonts w:hint="eastAsia"/>
        </w:rPr>
      </w:pPr>
    </w:p>
    <w:p w14:paraId="6AA8F973" w14:textId="77777777" w:rsidR="004A14F1" w:rsidRDefault="004A14F1">
      <w:pPr>
        <w:rPr>
          <w:rFonts w:hint="eastAsia"/>
        </w:rPr>
      </w:pPr>
      <w:r>
        <w:rPr>
          <w:rFonts w:hint="eastAsia"/>
        </w:rPr>
        <w:t>想象中的“我的岛”</w:t>
      </w:r>
    </w:p>
    <w:p w14:paraId="2464CEAA" w14:textId="77777777" w:rsidR="004A14F1" w:rsidRDefault="004A14F1">
      <w:pPr>
        <w:rPr>
          <w:rFonts w:hint="eastAsia"/>
        </w:rPr>
      </w:pPr>
      <w:r>
        <w:rPr>
          <w:rFonts w:hint="eastAsia"/>
        </w:rPr>
        <w:t>在每个人的心中，可能都有这样一座“我的岛”。它可能没有现实中岛屿的广袤与复杂，却是内心深处最宁静、最美好的角落。这座岛或许被葱郁的树木环绕，阳光透过树叶的缝隙洒下，形成一片片光斑。岛边是一望无际的大海，海浪轻轻拍打着沙滩，发出悦耳的声响，仿佛在诉说着大海深处的秘密。</w:t>
      </w:r>
    </w:p>
    <w:p w14:paraId="54877ED6" w14:textId="77777777" w:rsidR="004A14F1" w:rsidRDefault="004A14F1">
      <w:pPr>
        <w:rPr>
          <w:rFonts w:hint="eastAsia"/>
        </w:rPr>
      </w:pPr>
    </w:p>
    <w:p w14:paraId="117BA7BD" w14:textId="77777777" w:rsidR="004A14F1" w:rsidRDefault="004A14F1">
      <w:pPr>
        <w:rPr>
          <w:rFonts w:hint="eastAsia"/>
        </w:rPr>
      </w:pPr>
    </w:p>
    <w:p w14:paraId="2E804EE7" w14:textId="77777777" w:rsidR="004A14F1" w:rsidRDefault="004A14F1">
      <w:pPr>
        <w:rPr>
          <w:rFonts w:hint="eastAsia"/>
        </w:rPr>
      </w:pPr>
      <w:r>
        <w:rPr>
          <w:rFonts w:hint="eastAsia"/>
        </w:rPr>
        <w:t>“我的岛”上的生活</w:t>
      </w:r>
    </w:p>
    <w:p w14:paraId="75261FFE" w14:textId="77777777" w:rsidR="004A14F1" w:rsidRDefault="004A14F1">
      <w:pPr>
        <w:rPr>
          <w:rFonts w:hint="eastAsia"/>
        </w:rPr>
      </w:pPr>
      <w:r>
        <w:rPr>
          <w:rFonts w:hint="eastAsia"/>
        </w:rPr>
        <w:t>在这座属于我的岛上，生活简单而惬意。清晨，被第一缕阳光唤醒，伴随着海鸥的叫声开启新的一天。沿着沙滩漫步，寻找被海浪冲上岸的贝壳，它们形态各异，每一个都像是大海赠送的神秘礼物。白天，可以在岛上开垦一片小小的菜园，种上自己喜欢的蔬菜水果，体验着自给自足的乐趣。午后，躺在摇椅上，沉浸在一本好书里，海风不时地吹过，翻动着书页，带来别样的阅读体验。到了夜晚，繁星布满天空，与大海相互辉映，坐在海边，听着海浪的声音，感受着大自然的温柔拥抱，让心灵得到最彻底的放松。</w:t>
      </w:r>
    </w:p>
    <w:p w14:paraId="4E22EC01" w14:textId="77777777" w:rsidR="004A14F1" w:rsidRDefault="004A14F1">
      <w:pPr>
        <w:rPr>
          <w:rFonts w:hint="eastAsia"/>
        </w:rPr>
      </w:pPr>
    </w:p>
    <w:p w14:paraId="1180938F" w14:textId="77777777" w:rsidR="004A14F1" w:rsidRDefault="004A14F1">
      <w:pPr>
        <w:rPr>
          <w:rFonts w:hint="eastAsia"/>
        </w:rPr>
      </w:pPr>
    </w:p>
    <w:p w14:paraId="21C35ECA" w14:textId="77777777" w:rsidR="004A14F1" w:rsidRDefault="004A14F1">
      <w:pPr>
        <w:rPr>
          <w:rFonts w:hint="eastAsia"/>
        </w:rPr>
      </w:pPr>
      <w:r>
        <w:rPr>
          <w:rFonts w:hint="eastAsia"/>
        </w:rPr>
        <w:t>“我的岛”的意义</w:t>
      </w:r>
    </w:p>
    <w:p w14:paraId="3D13DC32" w14:textId="77777777" w:rsidR="004A14F1" w:rsidRDefault="004A14F1">
      <w:pPr>
        <w:rPr>
          <w:rFonts w:hint="eastAsia"/>
        </w:rPr>
      </w:pPr>
      <w:r>
        <w:rPr>
          <w:rFonts w:hint="eastAsia"/>
        </w:rPr>
        <w:t>“这是我的岛”不仅仅是一句简单的话语，它代表着一种对自由和独立的追求。在这座岛上，没有外界的干扰和束缚，可以完全按照自己的意愿去生活、去创造。它也是内心的一种寄托，在面对生活的压力和挑战时，想到“我的岛”，就有了坚持下去的动力和勇气。这座岛就像是一个避风港，无论外面的世界多么风雨交加，它始终在那里，给予我们温暖和安全。</w:t>
      </w:r>
    </w:p>
    <w:p w14:paraId="37CCB450" w14:textId="77777777" w:rsidR="004A14F1" w:rsidRDefault="004A14F1">
      <w:pPr>
        <w:rPr>
          <w:rFonts w:hint="eastAsia"/>
        </w:rPr>
      </w:pPr>
    </w:p>
    <w:p w14:paraId="5ECD4AA4" w14:textId="77777777" w:rsidR="004A14F1" w:rsidRDefault="004A14F1">
      <w:pPr>
        <w:rPr>
          <w:rFonts w:hint="eastAsia"/>
        </w:rPr>
      </w:pPr>
    </w:p>
    <w:p w14:paraId="3D9FEBEB" w14:textId="77777777" w:rsidR="004A14F1" w:rsidRDefault="004A14F1">
      <w:pPr>
        <w:rPr>
          <w:rFonts w:hint="eastAsia"/>
        </w:rPr>
      </w:pPr>
      <w:r>
        <w:rPr>
          <w:rFonts w:hint="eastAsia"/>
        </w:rPr>
        <w:t>守护“我的岛”</w:t>
      </w:r>
    </w:p>
    <w:p w14:paraId="5188EDFE" w14:textId="77777777" w:rsidR="004A14F1" w:rsidRDefault="004A14F1">
      <w:pPr>
        <w:rPr>
          <w:rFonts w:hint="eastAsia"/>
        </w:rPr>
      </w:pPr>
      <w:r>
        <w:rPr>
          <w:rFonts w:hint="eastAsia"/>
        </w:rPr>
        <w:t>守护“我的岛”意味着守护内心的那份纯净和美好。它需要我们不断地修炼自己的内心，保持对生活的热爱和对梦想的坚持。当我们遇到挫折和困难时，不轻易放弃，就像守护岛上的宝藏一样，守护自己内心的信念和希望。同时，“我的岛”也可以与外界分享，将岛上收获的快乐和感悟传递给身边的人，让这份美好得以延续和扩散。</w:t>
      </w:r>
    </w:p>
    <w:p w14:paraId="79B8E1DA" w14:textId="77777777" w:rsidR="004A14F1" w:rsidRDefault="004A14F1">
      <w:pPr>
        <w:rPr>
          <w:rFonts w:hint="eastAsia"/>
        </w:rPr>
      </w:pPr>
    </w:p>
    <w:p w14:paraId="2EA06227" w14:textId="77777777" w:rsidR="004A14F1" w:rsidRDefault="004A14F1">
      <w:pPr>
        <w:rPr>
          <w:rFonts w:hint="eastAsia"/>
        </w:rPr>
      </w:pPr>
    </w:p>
    <w:p w14:paraId="5A11D452" w14:textId="77777777" w:rsidR="004A14F1" w:rsidRDefault="004A14F1">
      <w:pPr>
        <w:rPr>
          <w:rFonts w:hint="eastAsia"/>
        </w:rPr>
      </w:pPr>
      <w:r>
        <w:rPr>
          <w:rFonts w:hint="eastAsia"/>
        </w:rPr>
        <w:t>“这是我的岛”的延续</w:t>
      </w:r>
    </w:p>
    <w:p w14:paraId="3BA3012B" w14:textId="77777777" w:rsidR="004A14F1" w:rsidRDefault="004A14F1">
      <w:pPr>
        <w:rPr>
          <w:rFonts w:hint="eastAsia"/>
        </w:rPr>
      </w:pPr>
      <w:r>
        <w:rPr>
          <w:rFonts w:hint="eastAsia"/>
        </w:rPr>
        <w:t>在不同的阶段，“我的岛”可能会呈现出不同的模样。随着我们经历的增多、阅历的增长，岛上会增加新的色彩和故事。它会在岁月的洗礼下不断演变，但始终保持着那份属于我们自己的独特气质。它是我们人生旅程中的一个精神坐标，引领着我们不断前行，去探索更广阔的世界，也去不断完善我们心中的“这座岛”。</w:t>
      </w:r>
    </w:p>
    <w:p w14:paraId="39D2F355" w14:textId="77777777" w:rsidR="004A14F1" w:rsidRDefault="004A14F1">
      <w:pPr>
        <w:rPr>
          <w:rFonts w:hint="eastAsia"/>
        </w:rPr>
      </w:pPr>
    </w:p>
    <w:p w14:paraId="6C6C1D7A" w14:textId="77777777" w:rsidR="004A14F1" w:rsidRDefault="004A1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C9345" w14:textId="2D27D6E7" w:rsidR="00F719CE" w:rsidRDefault="00F719CE"/>
    <w:sectPr w:rsidR="00F71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CE"/>
    <w:rsid w:val="00277131"/>
    <w:rsid w:val="004A14F1"/>
    <w:rsid w:val="00F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32A89-BB91-48AA-8381-6CD081EB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