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351F" w14:textId="77777777" w:rsidR="00ED4F1E" w:rsidRDefault="00ED4F1E">
      <w:pPr>
        <w:rPr>
          <w:rFonts w:hint="eastAsia"/>
        </w:rPr>
      </w:pPr>
      <w:r>
        <w:rPr>
          <w:rFonts w:hint="eastAsia"/>
        </w:rPr>
        <w:t>这时的拼音是怎么写的</w:t>
      </w:r>
    </w:p>
    <w:p w14:paraId="1D9B15A4" w14:textId="77777777" w:rsidR="00ED4F1E" w:rsidRDefault="00ED4F1E">
      <w:pPr>
        <w:rPr>
          <w:rFonts w:hint="eastAsia"/>
        </w:rPr>
      </w:pPr>
    </w:p>
    <w:p w14:paraId="6A5C5C41" w14:textId="77777777" w:rsidR="00ED4F1E" w:rsidRDefault="00ED4F1E">
      <w:pPr>
        <w:rPr>
          <w:rFonts w:hint="eastAsia"/>
        </w:rPr>
      </w:pPr>
      <w:r>
        <w:rPr>
          <w:rFonts w:hint="eastAsia"/>
        </w:rPr>
        <w:t>一、“这时”的基本含义</w:t>
      </w:r>
    </w:p>
    <w:p w14:paraId="24E23728" w14:textId="77777777" w:rsidR="00ED4F1E" w:rsidRDefault="00ED4F1E">
      <w:pPr>
        <w:rPr>
          <w:rFonts w:hint="eastAsia"/>
        </w:rPr>
      </w:pPr>
      <w:r>
        <w:rPr>
          <w:rFonts w:hint="eastAsia"/>
        </w:rPr>
        <w:t>“这时”是一个常用的汉语词语，在日常交流和书面表达中使用频率较高。它通常用于指代当下的某个特定时刻，帮助我们更准确地描述事件发生的 时间点。比如，我们可能会说：“这时，天空中突然下起了大雨。”这里的“这时”就是明确指出在下雨这个事件发生的那个当下时刻。</w:t>
      </w:r>
    </w:p>
    <w:p w14:paraId="3C4D4B6E" w14:textId="77777777" w:rsidR="00ED4F1E" w:rsidRDefault="00ED4F1E">
      <w:pPr>
        <w:rPr>
          <w:rFonts w:hint="eastAsia"/>
        </w:rPr>
      </w:pPr>
    </w:p>
    <w:p w14:paraId="2A6CB195" w14:textId="77777777" w:rsidR="00ED4F1E" w:rsidRDefault="00ED4F1E">
      <w:pPr>
        <w:rPr>
          <w:rFonts w:hint="eastAsia"/>
        </w:rPr>
      </w:pPr>
    </w:p>
    <w:p w14:paraId="4958740C" w14:textId="77777777" w:rsidR="00ED4F1E" w:rsidRDefault="00ED4F1E">
      <w:pPr>
        <w:rPr>
          <w:rFonts w:hint="eastAsia"/>
        </w:rPr>
      </w:pPr>
      <w:r>
        <w:rPr>
          <w:rFonts w:hint="eastAsia"/>
        </w:rPr>
        <w:t>二、拼音的基本规则回顾</w:t>
      </w:r>
    </w:p>
    <w:p w14:paraId="272E75F2" w14:textId="77777777" w:rsidR="00ED4F1E" w:rsidRDefault="00ED4F1E">
      <w:pPr>
        <w:rPr>
          <w:rFonts w:hint="eastAsia"/>
        </w:rPr>
      </w:pPr>
      <w:r>
        <w:rPr>
          <w:rFonts w:hint="eastAsia"/>
        </w:rPr>
        <w:t>在探讨“这时”的拼音写法之前，我们先来简单回顾一下汉语拼音的基本规则。汉语拼音采用的是国际通用的拉丁字母，通过不同的字母组合来表示汉语的音节。 一个音节通常由声母、韵母和声调三部分组成。声母是音节开头的辅音部分，韵母是音节中声母后面的部分，声调则表示读音的高低升降。例如，“好”字的拼音是 “hǎo”，“h”是声母，“ao”是韵母，“ǎ”表示第三声的声调。</w:t>
      </w:r>
    </w:p>
    <w:p w14:paraId="1EFF5CBF" w14:textId="77777777" w:rsidR="00ED4F1E" w:rsidRDefault="00ED4F1E">
      <w:pPr>
        <w:rPr>
          <w:rFonts w:hint="eastAsia"/>
        </w:rPr>
      </w:pPr>
    </w:p>
    <w:p w14:paraId="20ECA63D" w14:textId="77777777" w:rsidR="00ED4F1E" w:rsidRDefault="00ED4F1E">
      <w:pPr>
        <w:rPr>
          <w:rFonts w:hint="eastAsia"/>
        </w:rPr>
      </w:pPr>
    </w:p>
    <w:p w14:paraId="1C5D38BD" w14:textId="77777777" w:rsidR="00ED4F1E" w:rsidRDefault="00ED4F1E">
      <w:pPr>
        <w:rPr>
          <w:rFonts w:hint="eastAsia"/>
        </w:rPr>
      </w:pPr>
      <w:r>
        <w:rPr>
          <w:rFonts w:hint="eastAsia"/>
        </w:rPr>
        <w:t>三、“这时”的拼音写法</w:t>
      </w:r>
    </w:p>
    <w:p w14:paraId="504034D2" w14:textId="77777777" w:rsidR="00ED4F1E" w:rsidRDefault="00ED4F1E">
      <w:pPr>
        <w:rPr>
          <w:rFonts w:hint="eastAsia"/>
        </w:rPr>
      </w:pPr>
      <w:r>
        <w:rPr>
          <w:rFonts w:hint="eastAsia"/>
        </w:rPr>
        <w:t>“这”字的拼音是“zhè”，声母是“zh”，韵母是“e”，声调是第四声。“时”字的拼音是“shí”，声母是“sh”，韵母是“i”，声调也是第二声。所以，“这时” 这个词语的拼音写法就是“zhè shí”。在书写拼音时，要注意声母和韵母的准确拼写，以及声调的正确标注。声调对于区分词语的意义非常重要，不同的声调可能 代表着完全不同的词语和含义。</w:t>
      </w:r>
    </w:p>
    <w:p w14:paraId="4604408D" w14:textId="77777777" w:rsidR="00ED4F1E" w:rsidRDefault="00ED4F1E">
      <w:pPr>
        <w:rPr>
          <w:rFonts w:hint="eastAsia"/>
        </w:rPr>
      </w:pPr>
    </w:p>
    <w:p w14:paraId="610E4627" w14:textId="77777777" w:rsidR="00ED4F1E" w:rsidRDefault="00ED4F1E">
      <w:pPr>
        <w:rPr>
          <w:rFonts w:hint="eastAsia"/>
        </w:rPr>
      </w:pPr>
    </w:p>
    <w:p w14:paraId="2FEA359B" w14:textId="77777777" w:rsidR="00ED4F1E" w:rsidRDefault="00ED4F1E">
      <w:pPr>
        <w:rPr>
          <w:rFonts w:hint="eastAsia"/>
        </w:rPr>
      </w:pPr>
      <w:r>
        <w:rPr>
          <w:rFonts w:hint="eastAsia"/>
        </w:rPr>
        <w:t>四、实际应用中的注意事项</w:t>
      </w:r>
    </w:p>
    <w:p w14:paraId="635E792B" w14:textId="77777777" w:rsidR="00ED4F1E" w:rsidRDefault="00ED4F1E">
      <w:pPr>
        <w:rPr>
          <w:rFonts w:hint="eastAsia"/>
        </w:rPr>
      </w:pPr>
      <w:r>
        <w:rPr>
          <w:rFonts w:hint="eastAsia"/>
        </w:rPr>
        <w:t>在实际应用中，准确地写出“这时”的拼音不仅有助于我们学习汉语拼音知识，还对提高语言表达和交流能力有着重要的意义。 当我们用拼音输入法输入“这时”时，只有准确输入“zhè shí”，才能得到正确的词语。此外，在一些需要标注拼音的学习材料或语言学习场景中，正确书写 “这时”的拼音也是基础要求。比如，在小学语文教学中，老师会教导学生正确书写每个词语的拼音，“这时”的拼音写法就是一个重要的学习点。</w:t>
      </w:r>
    </w:p>
    <w:p w14:paraId="5AC774E6" w14:textId="77777777" w:rsidR="00ED4F1E" w:rsidRDefault="00ED4F1E">
      <w:pPr>
        <w:rPr>
          <w:rFonts w:hint="eastAsia"/>
        </w:rPr>
      </w:pPr>
    </w:p>
    <w:p w14:paraId="1667E028" w14:textId="77777777" w:rsidR="00ED4F1E" w:rsidRDefault="00ED4F1E">
      <w:pPr>
        <w:rPr>
          <w:rFonts w:hint="eastAsia"/>
        </w:rPr>
      </w:pPr>
    </w:p>
    <w:p w14:paraId="2154CFD4" w14:textId="77777777" w:rsidR="00ED4F1E" w:rsidRDefault="00ED4F1E">
      <w:pPr>
        <w:rPr>
          <w:rFonts w:hint="eastAsia"/>
        </w:rPr>
      </w:pPr>
      <w:r>
        <w:rPr>
          <w:rFonts w:hint="eastAsia"/>
        </w:rPr>
        <w:t>五、与其他近义词的拼音比较</w:t>
      </w:r>
    </w:p>
    <w:p w14:paraId="6380A870" w14:textId="77777777" w:rsidR="00ED4F1E" w:rsidRDefault="00ED4F1E">
      <w:pPr>
        <w:rPr>
          <w:rFonts w:hint="eastAsia"/>
        </w:rPr>
      </w:pPr>
      <w:r>
        <w:rPr>
          <w:rFonts w:hint="eastAsia"/>
        </w:rPr>
        <w:t>与“这时”意思相近的词语有“此刻”“此时”等。“此刻”的拼音是“jīn kè”，“此”字拼音为“cǐ”，“刻”字拼音为 “kè”；“此时”的拼音是“cǐ shí”。通过比较可以发现，虽然这些近义词意思相近，但拼音写法却有所不同。这也提醒我们在学习和使用汉语时，要注意区分不同 词语的准确写法和读音，避免混淆，从而提高语言运用的准确性和规范性。</w:t>
      </w:r>
    </w:p>
    <w:p w14:paraId="525E07C9" w14:textId="77777777" w:rsidR="00ED4F1E" w:rsidRDefault="00ED4F1E">
      <w:pPr>
        <w:rPr>
          <w:rFonts w:hint="eastAsia"/>
        </w:rPr>
      </w:pPr>
    </w:p>
    <w:p w14:paraId="2E5B5545" w14:textId="77777777" w:rsidR="00ED4F1E" w:rsidRDefault="00ED4F1E">
      <w:pPr>
        <w:rPr>
          <w:rFonts w:hint="eastAsia"/>
        </w:rPr>
      </w:pPr>
    </w:p>
    <w:p w14:paraId="223882B2" w14:textId="77777777" w:rsidR="00ED4F1E" w:rsidRDefault="00ED4F1E">
      <w:pPr>
        <w:rPr>
          <w:rFonts w:hint="eastAsia"/>
        </w:rPr>
      </w:pPr>
      <w:r>
        <w:rPr>
          <w:rFonts w:hint="eastAsia"/>
        </w:rPr>
        <w:t>六、总结</w:t>
      </w:r>
    </w:p>
    <w:p w14:paraId="35E53007" w14:textId="77777777" w:rsidR="00ED4F1E" w:rsidRDefault="00ED4F1E">
      <w:pPr>
        <w:rPr>
          <w:rFonts w:hint="eastAsia"/>
        </w:rPr>
      </w:pPr>
      <w:r>
        <w:rPr>
          <w:rFonts w:hint="eastAsia"/>
        </w:rPr>
        <w:t>总之，“这时”的拼音写法是“zhè shí”。准确掌握这个词语的拼音，对于我们学习汉语、运用汉语进行交流都有着重要的意义。在学习过程中，我们不仅要牢记 “这时”的拼音，还要通过不断地练习和使用，加深对汉语拼音规则的理解和掌握。同时，注意与其他近义词在拼音和意义上的区别，避免在使用中出现错误。希望通过 对“这时”拼音写法的介绍，能让大家更好地理解和运用这个常见而又重要的词语。</w:t>
      </w:r>
    </w:p>
    <w:p w14:paraId="55A31448" w14:textId="77777777" w:rsidR="00ED4F1E" w:rsidRDefault="00ED4F1E">
      <w:pPr>
        <w:rPr>
          <w:rFonts w:hint="eastAsia"/>
        </w:rPr>
      </w:pPr>
    </w:p>
    <w:p w14:paraId="02F81CC1" w14:textId="77777777" w:rsidR="00ED4F1E" w:rsidRDefault="00ED4F1E">
      <w:pPr>
        <w:rPr>
          <w:rFonts w:hint="eastAsia"/>
        </w:rPr>
      </w:pPr>
    </w:p>
    <w:p w14:paraId="0B5EFCA8" w14:textId="77777777" w:rsidR="00ED4F1E" w:rsidRDefault="00ED4F1E">
      <w:pPr>
        <w:rPr>
          <w:rFonts w:hint="eastAsia"/>
        </w:rPr>
      </w:pPr>
      <w:r>
        <w:rPr>
          <w:rFonts w:hint="eastAsia"/>
        </w:rPr>
        <w:t>七、拓展</w:t>
      </w:r>
    </w:p>
    <w:p w14:paraId="65C71B72" w14:textId="77777777" w:rsidR="00ED4F1E" w:rsidRDefault="00ED4F1E">
      <w:pPr>
        <w:rPr>
          <w:rFonts w:hint="eastAsia"/>
        </w:rPr>
      </w:pPr>
      <w:r>
        <w:rPr>
          <w:rFonts w:hint="eastAsia"/>
        </w:rPr>
        <w:t xml:space="preserve">除了“这时”本身，我们还可以进一步拓展与之相关的拼音知识。比如，“这”的其他读音“zhèi”，在一些口语表达中，“这一”的合音会读成“zhèi”，如“这一回” 有时会读成“zhèi huí” 。而“时”字在不同词语中的拼音也保持不变，像“时间”“时代”等，都读“shí”。了解这些拓展内容，能让我们对汉语拼音有更全面的认识，也有助于提升 我们的语文素养。 </w:t>
      </w:r>
    </w:p>
    <w:p w14:paraId="77DE054D" w14:textId="77777777" w:rsidR="00ED4F1E" w:rsidRDefault="00ED4F1E">
      <w:pPr>
        <w:rPr>
          <w:rFonts w:hint="eastAsia"/>
        </w:rPr>
      </w:pPr>
    </w:p>
    <w:p w14:paraId="5A42F618" w14:textId="77777777" w:rsidR="00ED4F1E" w:rsidRDefault="00ED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89E2" w14:textId="1B7E6059" w:rsidR="004A50AF" w:rsidRDefault="004A50AF"/>
    <w:sectPr w:rsidR="004A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F"/>
    <w:rsid w:val="00277131"/>
    <w:rsid w:val="004A50AF"/>
    <w:rsid w:val="00E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3700-83A7-4518-BADA-D65CA43B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