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882D" w14:textId="77777777" w:rsidR="00BE43DC" w:rsidRDefault="00BE43DC">
      <w:pPr>
        <w:rPr>
          <w:rFonts w:hint="eastAsia"/>
        </w:rPr>
      </w:pPr>
      <w:r>
        <w:rPr>
          <w:rFonts w:hint="eastAsia"/>
        </w:rPr>
        <w:t>这时的拼音怎么写的</w:t>
      </w:r>
    </w:p>
    <w:p w14:paraId="2AFC0F6A" w14:textId="77777777" w:rsidR="00BE43DC" w:rsidRDefault="00BE43DC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译工具，不仅帮助人们正确发音，而且对于学习者来说，它还是理解汉字、记忆词汇的重要桥梁。本文将以“这时”为例，详细探讨其拼音写法及相关的语言知识。</w:t>
      </w:r>
    </w:p>
    <w:p w14:paraId="3CC9E4E8" w14:textId="77777777" w:rsidR="00BE43DC" w:rsidRDefault="00BE43DC">
      <w:pPr>
        <w:rPr>
          <w:rFonts w:hint="eastAsia"/>
        </w:rPr>
      </w:pPr>
    </w:p>
    <w:p w14:paraId="6F792EA4" w14:textId="77777777" w:rsidR="00BE43DC" w:rsidRDefault="00BE43DC">
      <w:pPr>
        <w:rPr>
          <w:rFonts w:hint="eastAsia"/>
        </w:rPr>
      </w:pPr>
    </w:p>
    <w:p w14:paraId="572678C9" w14:textId="77777777" w:rsidR="00BE43DC" w:rsidRDefault="00BE43DC">
      <w:pPr>
        <w:rPr>
          <w:rFonts w:hint="eastAsia"/>
        </w:rPr>
      </w:pPr>
      <w:r>
        <w:rPr>
          <w:rFonts w:hint="eastAsia"/>
        </w:rPr>
        <w:t>什么是拼音？</w:t>
      </w:r>
    </w:p>
    <w:p w14:paraId="39881583" w14:textId="77777777" w:rsidR="00BE43DC" w:rsidRDefault="00BE43DC">
      <w:pPr>
        <w:rPr>
          <w:rFonts w:hint="eastAsia"/>
        </w:rPr>
      </w:pPr>
      <w:r>
        <w:rPr>
          <w:rFonts w:hint="eastAsia"/>
        </w:rPr>
        <w:t>拼音是一种将汉字转换为拉丁字母表示的方法，旨在辅助学习和使用汉语的人们更准确地发音。1958年，中国正式推行《汉语拼音方案》，这是目前全世界最广泛使用的汉语拼音标准。通过拼音，即使是不懂汉字的外国人也能快速入门汉语，进行基本的交流。</w:t>
      </w:r>
    </w:p>
    <w:p w14:paraId="16A23858" w14:textId="77777777" w:rsidR="00BE43DC" w:rsidRDefault="00BE43DC">
      <w:pPr>
        <w:rPr>
          <w:rFonts w:hint="eastAsia"/>
        </w:rPr>
      </w:pPr>
    </w:p>
    <w:p w14:paraId="1B6EDBC7" w14:textId="77777777" w:rsidR="00BE43DC" w:rsidRDefault="00BE43DC">
      <w:pPr>
        <w:rPr>
          <w:rFonts w:hint="eastAsia"/>
        </w:rPr>
      </w:pPr>
    </w:p>
    <w:p w14:paraId="03E2B089" w14:textId="77777777" w:rsidR="00BE43DC" w:rsidRDefault="00BE43DC">
      <w:pPr>
        <w:rPr>
          <w:rFonts w:hint="eastAsia"/>
        </w:rPr>
      </w:pPr>
      <w:r>
        <w:rPr>
          <w:rFonts w:hint="eastAsia"/>
        </w:rPr>
        <w:t>“这时”的拼音解析</w:t>
      </w:r>
    </w:p>
    <w:p w14:paraId="1F666F96" w14:textId="77777777" w:rsidR="00BE43DC" w:rsidRDefault="00BE43DC">
      <w:pPr>
        <w:rPr>
          <w:rFonts w:hint="eastAsia"/>
        </w:rPr>
      </w:pPr>
      <w:r>
        <w:rPr>
          <w:rFonts w:hint="eastAsia"/>
        </w:rPr>
        <w:t>回到我们讨论的主题，“这时”的拼音写作“zhè shí”。其中，“这”读作“zhè”，是一个指示代词，用来指代较近的事物或情况；而“时”读作“shí”，意思是时间或者某个特定时刻。因此，“这时”通常用来指说话时刻的当前时间点。</w:t>
      </w:r>
    </w:p>
    <w:p w14:paraId="485AD804" w14:textId="77777777" w:rsidR="00BE43DC" w:rsidRDefault="00BE43DC">
      <w:pPr>
        <w:rPr>
          <w:rFonts w:hint="eastAsia"/>
        </w:rPr>
      </w:pPr>
    </w:p>
    <w:p w14:paraId="761D9652" w14:textId="77777777" w:rsidR="00BE43DC" w:rsidRDefault="00BE43DC">
      <w:pPr>
        <w:rPr>
          <w:rFonts w:hint="eastAsia"/>
        </w:rPr>
      </w:pPr>
    </w:p>
    <w:p w14:paraId="33060EE3" w14:textId="77777777" w:rsidR="00BE43DC" w:rsidRDefault="00BE43D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9E2888" w14:textId="77777777" w:rsidR="00BE43DC" w:rsidRDefault="00BE43DC">
      <w:pPr>
        <w:rPr>
          <w:rFonts w:hint="eastAsia"/>
        </w:rPr>
      </w:pPr>
      <w:r>
        <w:rPr>
          <w:rFonts w:hint="eastAsia"/>
        </w:rPr>
        <w:t>掌握正确的拼音拼读规则对汉语学习者来说至关重要。良好的拼音基础能够帮助学习者更好地理解汉字的发音规律，进而提高口语表达能力。拼音也是输入法的重要组成部分，熟练使用拼音输入法可以大大提升中文输入效率。拼音还能够帮助学习者识记汉字，尤其是对于初学者而言，拼音就像是一座连接母语与汉语的桥梁。</w:t>
      </w:r>
    </w:p>
    <w:p w14:paraId="51DFADBC" w14:textId="77777777" w:rsidR="00BE43DC" w:rsidRDefault="00BE43DC">
      <w:pPr>
        <w:rPr>
          <w:rFonts w:hint="eastAsia"/>
        </w:rPr>
      </w:pPr>
    </w:p>
    <w:p w14:paraId="0CBF6434" w14:textId="77777777" w:rsidR="00BE43DC" w:rsidRDefault="00BE43DC">
      <w:pPr>
        <w:rPr>
          <w:rFonts w:hint="eastAsia"/>
        </w:rPr>
      </w:pPr>
    </w:p>
    <w:p w14:paraId="671534EC" w14:textId="77777777" w:rsidR="00BE43DC" w:rsidRDefault="00BE43DC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0A1C4293" w14:textId="77777777" w:rsidR="00BE43DC" w:rsidRDefault="00BE43DC">
      <w:pPr>
        <w:rPr>
          <w:rFonts w:hint="eastAsia"/>
        </w:rPr>
      </w:pPr>
      <w:r>
        <w:rPr>
          <w:rFonts w:hint="eastAsia"/>
        </w:rPr>
        <w:t>为了更好地学习拼音，建议采取以下几种方法：一是多听多模仿，通过听力材料来感受标准的发音，并尝试模仿。二是结合实际应用，在日常生活中尽可能多地使用拼音进行交流。三是利用各种学习资源，如在线课程、手机应用程序等，这些资源通常都配有详细的拼音讲解和练习题。四是定期复习已学内容，巩固记忆。</w:t>
      </w:r>
    </w:p>
    <w:p w14:paraId="28607846" w14:textId="77777777" w:rsidR="00BE43DC" w:rsidRDefault="00BE43DC">
      <w:pPr>
        <w:rPr>
          <w:rFonts w:hint="eastAsia"/>
        </w:rPr>
      </w:pPr>
    </w:p>
    <w:p w14:paraId="5DE8FAB4" w14:textId="77777777" w:rsidR="00BE43DC" w:rsidRDefault="00BE43DC">
      <w:pPr>
        <w:rPr>
          <w:rFonts w:hint="eastAsia"/>
        </w:rPr>
      </w:pPr>
    </w:p>
    <w:p w14:paraId="251B5192" w14:textId="77777777" w:rsidR="00BE43DC" w:rsidRDefault="00BE43DC">
      <w:pPr>
        <w:rPr>
          <w:rFonts w:hint="eastAsia"/>
        </w:rPr>
      </w:pPr>
      <w:r>
        <w:rPr>
          <w:rFonts w:hint="eastAsia"/>
        </w:rPr>
        <w:t>最后的总结</w:t>
      </w:r>
    </w:p>
    <w:p w14:paraId="08737739" w14:textId="77777777" w:rsidR="00BE43DC" w:rsidRDefault="00BE43DC">
      <w:pPr>
        <w:rPr>
          <w:rFonts w:hint="eastAsia"/>
        </w:rPr>
      </w:pPr>
      <w:r>
        <w:rPr>
          <w:rFonts w:hint="eastAsia"/>
        </w:rPr>
        <w:t>通过对“这时”的拼音及其重要性的探讨，我们可以看到，拼音不仅是学习汉语的基础，更是通往深入理解和运用汉语的一把钥匙。无论你是汉语初学者，还是希望进一步提高自己汉语水平的学习者，掌握好拼音都将为你打开一扇新的大门。希望每位学习者都能找到适合自己的学习方法，享受汉语学习的乐趣。</w:t>
      </w:r>
    </w:p>
    <w:p w14:paraId="4499A534" w14:textId="77777777" w:rsidR="00BE43DC" w:rsidRDefault="00BE43DC">
      <w:pPr>
        <w:rPr>
          <w:rFonts w:hint="eastAsia"/>
        </w:rPr>
      </w:pPr>
    </w:p>
    <w:p w14:paraId="65F8B52F" w14:textId="77777777" w:rsidR="00BE43DC" w:rsidRDefault="00BE4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A7032" w14:textId="5563852B" w:rsidR="005D10D5" w:rsidRDefault="005D10D5"/>
    <w:sectPr w:rsidR="005D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D5"/>
    <w:rsid w:val="00277131"/>
    <w:rsid w:val="005D10D5"/>
    <w:rsid w:val="00B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21227-E511-4B41-806C-BB082D7E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2025-08-21T05:12:00Z</dcterms:created>
  <dcterms:modified xsi:type="dcterms:W3CDTF">2025-08-21T05:12:00Z</dcterms:modified>
</cp:coreProperties>
</file>