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A1DC" w14:textId="77777777" w:rsidR="00AE1F01" w:rsidRDefault="00AE1F01">
      <w:pPr>
        <w:rPr>
          <w:rFonts w:hint="eastAsia"/>
        </w:rPr>
      </w:pPr>
      <w:r>
        <w:rPr>
          <w:rFonts w:hint="eastAsia"/>
        </w:rPr>
        <w:t>这只袜子是紫色的拼音怎么写</w:t>
      </w:r>
    </w:p>
    <w:p w14:paraId="4ECF4DE3" w14:textId="77777777" w:rsidR="00AE1F01" w:rsidRDefault="00AE1F01">
      <w:pPr>
        <w:rPr>
          <w:rFonts w:hint="eastAsia"/>
        </w:rPr>
      </w:pPr>
      <w:r>
        <w:rPr>
          <w:rFonts w:hint="eastAsia"/>
        </w:rPr>
        <w:t>在汉语中，准确地将语句转化为拼音是一项基础的技能，尤其是对于我们准确表达和学习语言来说有着重要的意义。当我们想要将“这只袜子是紫色的”这句日常用语转化为拼音的时候，需要遵循一定的规则。拼音是汉语的拉丁化注音方案，它用特定的字母组合来表示汉语中的声母、韵母和声调，每一个部分都有着不可忽视的作用。现在就让我们一同来学习一下这句话的拼音写法以及相关知识吧。</w:t>
      </w:r>
    </w:p>
    <w:p w14:paraId="52AC3A9B" w14:textId="77777777" w:rsidR="00AE1F01" w:rsidRDefault="00AE1F01">
      <w:pPr>
        <w:rPr>
          <w:rFonts w:hint="eastAsia"/>
        </w:rPr>
      </w:pPr>
    </w:p>
    <w:p w14:paraId="2A92CD10" w14:textId="77777777" w:rsidR="00AE1F01" w:rsidRDefault="00AE1F01">
      <w:pPr>
        <w:rPr>
          <w:rFonts w:hint="eastAsia"/>
        </w:rPr>
      </w:pPr>
    </w:p>
    <w:p w14:paraId="748611C2" w14:textId="77777777" w:rsidR="00AE1F01" w:rsidRDefault="00AE1F01">
      <w:pPr>
        <w:rPr>
          <w:rFonts w:hint="eastAsia"/>
        </w:rPr>
      </w:pPr>
      <w:r>
        <w:rPr>
          <w:rFonts w:hint="eastAsia"/>
        </w:rPr>
        <w:t>“这只袜子是紫色的”具体拼音剖析</w:t>
      </w:r>
    </w:p>
    <w:p w14:paraId="77C87F6B" w14:textId="77777777" w:rsidR="00AE1F01" w:rsidRDefault="00AE1F01">
      <w:pPr>
        <w:rPr>
          <w:rFonts w:hint="eastAsia"/>
        </w:rPr>
      </w:pPr>
      <w:r>
        <w:rPr>
          <w:rFonts w:hint="eastAsia"/>
        </w:rPr>
        <w:t>“这只袜子是紫色的”，这句话的拼音为：“zhè zhī wà zi shì zǐ sè de”。下面我们逐个词语来进行分析。 “这”字读音是 “zhè”， 是翘舌音，发音时要把舌尖翘起来，对着硬腭前部，气流振动声带，从窄缝中挤出，发出“zhè”的音。“只”作为量词在这里读 “zhī”，发音为“知”的音，“只”是一个多音字，在“只要”“船只”等词语中也会出现不同的读音，不过在这里我们读“zhī”。“袜”字拼音为 “wà”，它是整体认读音节，要完整地读出来。“子”在“袜子” 这个词里读轻声 “zi”，这是汉语中的一个特殊语音现象，轻声没有固定的声调，它的音高取决于前一个音节的声调。“是”读 “shì”，它是翘舌音，发音要到位。“紫”读“zǐ”，发“紫”音时，舌尖抵住上齿背，气流从阻碍中挤出，摩擦成声。“色” 读 “sè”，也是整体认读音节。“的”作为助词，同样读轻声 “de” 。</w:t>
      </w:r>
    </w:p>
    <w:p w14:paraId="15351CB1" w14:textId="77777777" w:rsidR="00AE1F01" w:rsidRDefault="00AE1F01">
      <w:pPr>
        <w:rPr>
          <w:rFonts w:hint="eastAsia"/>
        </w:rPr>
      </w:pPr>
    </w:p>
    <w:p w14:paraId="0D4D5D4D" w14:textId="77777777" w:rsidR="00AE1F01" w:rsidRDefault="00AE1F01">
      <w:pPr>
        <w:rPr>
          <w:rFonts w:hint="eastAsia"/>
        </w:rPr>
      </w:pPr>
    </w:p>
    <w:p w14:paraId="00470599" w14:textId="77777777" w:rsidR="00AE1F01" w:rsidRDefault="00AE1F01">
      <w:pPr>
        <w:rPr>
          <w:rFonts w:hint="eastAsia"/>
        </w:rPr>
      </w:pPr>
      <w:r>
        <w:rPr>
          <w:rFonts w:hint="eastAsia"/>
        </w:rPr>
        <w:t>拼音学习的意义与重要性</w:t>
      </w:r>
    </w:p>
    <w:p w14:paraId="55177D39" w14:textId="77777777" w:rsidR="00AE1F01" w:rsidRDefault="00AE1F01">
      <w:pPr>
        <w:rPr>
          <w:rFonts w:hint="eastAsia"/>
        </w:rPr>
      </w:pPr>
      <w:r>
        <w:rPr>
          <w:rFonts w:hint="eastAsia"/>
        </w:rPr>
        <w:t>学习汉语拼音有着诸多重要意义。对于刚刚接触汉语的儿童来说，拼音是他们学习汉字发音的关键入门工具。通过拼音，孩子们可以准确地知道一个字的读音，从而逐渐积累词汇，为日后的阅读和表达打下基础。同时，对于学习汉语作为第二语言的外国人而言，掌握拼音也是非常重要的，它可以帮助他们更高效地认识和书写汉字。在生活中，拼音还有着广泛的应用，比如我们使用的拼音输入法，它是目前最流行、便捷的汉字录入方式之一。我们可以根据自己对汉字读音的掌握，快速地将其转化为文字，方便地记录和表达自己的想法。掌握好“这只袜子是紫色的”这类日常用语的拼音，对于提升整体的汉语运用能力是百利而无一害的。</w:t>
      </w:r>
    </w:p>
    <w:p w14:paraId="070C35F6" w14:textId="77777777" w:rsidR="00AE1F01" w:rsidRDefault="00AE1F01">
      <w:pPr>
        <w:rPr>
          <w:rFonts w:hint="eastAsia"/>
        </w:rPr>
      </w:pPr>
    </w:p>
    <w:p w14:paraId="6C25E115" w14:textId="77777777" w:rsidR="00AE1F01" w:rsidRDefault="00AE1F01">
      <w:pPr>
        <w:rPr>
          <w:rFonts w:hint="eastAsia"/>
        </w:rPr>
      </w:pPr>
    </w:p>
    <w:p w14:paraId="1385AC99" w14:textId="77777777" w:rsidR="00AE1F01" w:rsidRDefault="00AE1F01">
      <w:pPr>
        <w:rPr>
          <w:rFonts w:hint="eastAsia"/>
        </w:rPr>
      </w:pPr>
      <w:r>
        <w:rPr>
          <w:rFonts w:hint="eastAsia"/>
        </w:rPr>
        <w:t>拓展延伸：更多颜色物品的拼音练习</w:t>
      </w:r>
    </w:p>
    <w:p w14:paraId="6A29DA8A" w14:textId="77777777" w:rsidR="00AE1F01" w:rsidRDefault="00AE1F01">
      <w:pPr>
        <w:rPr>
          <w:rFonts w:hint="eastAsia"/>
        </w:rPr>
      </w:pPr>
      <w:r>
        <w:rPr>
          <w:rFonts w:hint="eastAsia"/>
        </w:rPr>
        <w:t>了解了“这只袜子是紫色的”拼音之后，我们不妨拓展一下，来看一些其他表示颜色物品的拼音句子。例如 “那顶帽子是蓝色的”，拼音为 “nà dǐng mào zi shì lá n sè de”；“这个书包是红色的”，拼音是 “zhè gè shū bāo shì hóng sè de”。通过练习这些不同物品颜色的拼音，可以更加熟练地掌握汉语拼音的发音规则和字母组合方式。在日常的生活中，我们也可以多留意身边的物品，尝试将其颜色和名称连成一句话，然后用拼音表述出来，不断巩固所学的知识，从而更加自如地运用汉语拼音进行表达和交流。</w:t>
      </w:r>
    </w:p>
    <w:p w14:paraId="5B48E850" w14:textId="77777777" w:rsidR="00AE1F01" w:rsidRDefault="00AE1F01">
      <w:pPr>
        <w:rPr>
          <w:rFonts w:hint="eastAsia"/>
        </w:rPr>
      </w:pPr>
    </w:p>
    <w:p w14:paraId="3B14CEDE" w14:textId="77777777" w:rsidR="00AE1F01" w:rsidRDefault="00AE1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E5354" w14:textId="170522CD" w:rsidR="00753749" w:rsidRDefault="00753749"/>
    <w:sectPr w:rsidR="00753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49"/>
    <w:rsid w:val="00277131"/>
    <w:rsid w:val="00753749"/>
    <w:rsid w:val="00A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55481-7C29-4497-B5FC-9B0A3429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