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94B4" w14:textId="77777777" w:rsidR="00822472" w:rsidRDefault="00822472">
      <w:pPr>
        <w:rPr>
          <w:rFonts w:hint="eastAsia"/>
        </w:rPr>
      </w:pPr>
      <w:r>
        <w:rPr>
          <w:rFonts w:hint="eastAsia"/>
        </w:rPr>
        <w:t>这个的拼音怎么打</w:t>
      </w:r>
    </w:p>
    <w:p w14:paraId="55D8E358" w14:textId="77777777" w:rsidR="00822472" w:rsidRDefault="00822472">
      <w:pPr>
        <w:rPr>
          <w:rFonts w:hint="eastAsia"/>
        </w:rPr>
      </w:pPr>
      <w:r>
        <w:rPr>
          <w:rFonts w:hint="eastAsia"/>
        </w:rPr>
        <w:t>在学习汉语的过程中，拼音是每个学习者必须掌握的基础知识之一。它不仅有助于正确发音，还能帮助理解汉字的意义和使用。然而，对于很多初学者来说，“这个”的拼音如何输入可能会成为一个小小的挑战。</w:t>
      </w:r>
    </w:p>
    <w:p w14:paraId="37D4F479" w14:textId="77777777" w:rsidR="00822472" w:rsidRDefault="00822472">
      <w:pPr>
        <w:rPr>
          <w:rFonts w:hint="eastAsia"/>
        </w:rPr>
      </w:pPr>
    </w:p>
    <w:p w14:paraId="25A7CD95" w14:textId="77777777" w:rsidR="00822472" w:rsidRDefault="00822472">
      <w:pPr>
        <w:rPr>
          <w:rFonts w:hint="eastAsia"/>
        </w:rPr>
      </w:pPr>
    </w:p>
    <w:p w14:paraId="11427D80" w14:textId="77777777" w:rsidR="00822472" w:rsidRDefault="00822472">
      <w:pPr>
        <w:rPr>
          <w:rFonts w:hint="eastAsia"/>
        </w:rPr>
      </w:pPr>
      <w:r>
        <w:rPr>
          <w:rFonts w:hint="eastAsia"/>
        </w:rPr>
        <w:t>拼音基础</w:t>
      </w:r>
    </w:p>
    <w:p w14:paraId="176AED57" w14:textId="77777777" w:rsidR="00822472" w:rsidRDefault="00822472">
      <w:pPr>
        <w:rPr>
          <w:rFonts w:hint="eastAsia"/>
        </w:rPr>
      </w:pPr>
      <w:r>
        <w:rPr>
          <w:rFonts w:hint="eastAsia"/>
        </w:rPr>
        <w:t>让我们回顾一下拼音的基本构成。拼音由声母、韵母和声调组成。了解这些组成部分可以帮助我们更好地理解和输入拼音。“这个”中的“这”拼音是“zhè”，而“个”则是“gè”。这里，“zh”是一个声母，“è”和“è”分别是两个不同的韵母，同时它们都带有第四声的声调。</w:t>
      </w:r>
    </w:p>
    <w:p w14:paraId="6E6A1E05" w14:textId="77777777" w:rsidR="00822472" w:rsidRDefault="00822472">
      <w:pPr>
        <w:rPr>
          <w:rFonts w:hint="eastAsia"/>
        </w:rPr>
      </w:pPr>
    </w:p>
    <w:p w14:paraId="6309F653" w14:textId="77777777" w:rsidR="00822472" w:rsidRDefault="00822472">
      <w:pPr>
        <w:rPr>
          <w:rFonts w:hint="eastAsia"/>
        </w:rPr>
      </w:pPr>
    </w:p>
    <w:p w14:paraId="5C1B87C5" w14:textId="77777777" w:rsidR="00822472" w:rsidRDefault="00822472">
      <w:pPr>
        <w:rPr>
          <w:rFonts w:hint="eastAsia"/>
        </w:rPr>
      </w:pPr>
      <w:r>
        <w:rPr>
          <w:rFonts w:hint="eastAsia"/>
        </w:rPr>
        <w:t>输入法的选择</w:t>
      </w:r>
    </w:p>
    <w:p w14:paraId="39814DD3" w14:textId="77777777" w:rsidR="00822472" w:rsidRDefault="00822472">
      <w:pPr>
        <w:rPr>
          <w:rFonts w:hint="eastAsia"/>
        </w:rPr>
      </w:pPr>
      <w:r>
        <w:rPr>
          <w:rFonts w:hint="eastAsia"/>
        </w:rPr>
        <w:t>选择合适的输入法对准确输入拼音至关重要。目前市面上有许多种输入法，如搜狗拼音输入法、微软拼音输入法等。这些输入法不仅能帮助用户更方便地输入中文，还提供了丰富的词汇联想功能。对于“这个”一词，只需简单地敲击相应的字母组合（zhe4 ge5），再从候选词中选择正确的词语即可。</w:t>
      </w:r>
    </w:p>
    <w:p w14:paraId="2458D63B" w14:textId="77777777" w:rsidR="00822472" w:rsidRDefault="00822472">
      <w:pPr>
        <w:rPr>
          <w:rFonts w:hint="eastAsia"/>
        </w:rPr>
      </w:pPr>
    </w:p>
    <w:p w14:paraId="711FA314" w14:textId="77777777" w:rsidR="00822472" w:rsidRDefault="00822472">
      <w:pPr>
        <w:rPr>
          <w:rFonts w:hint="eastAsia"/>
        </w:rPr>
      </w:pPr>
    </w:p>
    <w:p w14:paraId="166A1436" w14:textId="77777777" w:rsidR="00822472" w:rsidRDefault="00822472">
      <w:pPr>
        <w:rPr>
          <w:rFonts w:hint="eastAsia"/>
        </w:rPr>
      </w:pPr>
      <w:r>
        <w:rPr>
          <w:rFonts w:hint="eastAsia"/>
        </w:rPr>
        <w:t>常见问题及解决方法</w:t>
      </w:r>
    </w:p>
    <w:p w14:paraId="27ED8658" w14:textId="77777777" w:rsidR="00822472" w:rsidRDefault="00822472">
      <w:pPr>
        <w:rPr>
          <w:rFonts w:hint="eastAsia"/>
        </w:rPr>
      </w:pPr>
      <w:r>
        <w:rPr>
          <w:rFonts w:hint="eastAsia"/>
        </w:rPr>
        <w:t>有时，即使知道正确的拼音，由于输入法设置或误操作的原因，可能仍会遇到无法正确打出所需汉字的情况。一个常见的问题是忽略了声调的输入。虽然大多数情况下，即使不输入声调，输入法也能根据上下文猜出正确的词语，但了解并尝试使用声调输入可以提高准确性。确保输入法处于正确的模式（如中文输入模式）也是很重要的。</w:t>
      </w:r>
    </w:p>
    <w:p w14:paraId="7D4155F3" w14:textId="77777777" w:rsidR="00822472" w:rsidRDefault="00822472">
      <w:pPr>
        <w:rPr>
          <w:rFonts w:hint="eastAsia"/>
        </w:rPr>
      </w:pPr>
    </w:p>
    <w:p w14:paraId="509F2238" w14:textId="77777777" w:rsidR="00822472" w:rsidRDefault="00822472">
      <w:pPr>
        <w:rPr>
          <w:rFonts w:hint="eastAsia"/>
        </w:rPr>
      </w:pPr>
    </w:p>
    <w:p w14:paraId="43890C87" w14:textId="77777777" w:rsidR="00822472" w:rsidRDefault="00822472">
      <w:pPr>
        <w:rPr>
          <w:rFonts w:hint="eastAsia"/>
        </w:rPr>
      </w:pPr>
      <w:r>
        <w:rPr>
          <w:rFonts w:hint="eastAsia"/>
        </w:rPr>
        <w:t>练习与提升</w:t>
      </w:r>
    </w:p>
    <w:p w14:paraId="05375B95" w14:textId="77777777" w:rsidR="00822472" w:rsidRDefault="00822472">
      <w:pPr>
        <w:rPr>
          <w:rFonts w:hint="eastAsia"/>
        </w:rPr>
      </w:pPr>
      <w:r>
        <w:rPr>
          <w:rFonts w:hint="eastAsia"/>
        </w:rPr>
        <w:t>为了更加熟练地输入拼音，尤其是像“这个”这样常用的词汇，持续的练习是非常必要的。可以通过阅读文章、写日记或者参与在线论坛交流等方式来增加实践机会。随着经验的积累，你会发现输入变得更加自然流畅。</w:t>
      </w:r>
    </w:p>
    <w:p w14:paraId="060B844B" w14:textId="77777777" w:rsidR="00822472" w:rsidRDefault="00822472">
      <w:pPr>
        <w:rPr>
          <w:rFonts w:hint="eastAsia"/>
        </w:rPr>
      </w:pPr>
    </w:p>
    <w:p w14:paraId="3D7A8D8D" w14:textId="77777777" w:rsidR="00822472" w:rsidRDefault="00822472">
      <w:pPr>
        <w:rPr>
          <w:rFonts w:hint="eastAsia"/>
        </w:rPr>
      </w:pPr>
    </w:p>
    <w:p w14:paraId="71A54D62" w14:textId="77777777" w:rsidR="00822472" w:rsidRDefault="00822472">
      <w:pPr>
        <w:rPr>
          <w:rFonts w:hint="eastAsia"/>
        </w:rPr>
      </w:pPr>
      <w:r>
        <w:rPr>
          <w:rFonts w:hint="eastAsia"/>
        </w:rPr>
        <w:t>最后的总结</w:t>
      </w:r>
    </w:p>
    <w:p w14:paraId="4863922C" w14:textId="77777777" w:rsidR="00822472" w:rsidRDefault="00822472">
      <w:pPr>
        <w:rPr>
          <w:rFonts w:hint="eastAsia"/>
        </w:rPr>
      </w:pPr>
      <w:r>
        <w:rPr>
          <w:rFonts w:hint="eastAsia"/>
        </w:rPr>
        <w:t>掌握“这个”的拼音输入并不是一件难事，关键在于基础知识的学习以及不断的实践。希望上述内容能为你提供一些有价值的指导和帮助，让你在汉语学习的路上走得更加顺利。</w:t>
      </w:r>
    </w:p>
    <w:p w14:paraId="1967B16F" w14:textId="77777777" w:rsidR="00822472" w:rsidRDefault="00822472">
      <w:pPr>
        <w:rPr>
          <w:rFonts w:hint="eastAsia"/>
        </w:rPr>
      </w:pPr>
    </w:p>
    <w:p w14:paraId="3950834D" w14:textId="77777777" w:rsidR="00822472" w:rsidRDefault="00822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C923A" w14:textId="5EB0A255" w:rsidR="00660A61" w:rsidRDefault="00660A61"/>
    <w:sectPr w:rsidR="00660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61"/>
    <w:rsid w:val="00277131"/>
    <w:rsid w:val="00660A61"/>
    <w:rsid w:val="0082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AAF1A-9F63-494C-A02E-5F49A9F2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