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50FB6" w14:textId="77777777" w:rsidR="00456E28" w:rsidRDefault="00456E28">
      <w:pPr>
        <w:rPr>
          <w:rFonts w:hint="eastAsia"/>
        </w:rPr>
      </w:pPr>
      <w:r>
        <w:rPr>
          <w:rFonts w:hint="eastAsia"/>
        </w:rPr>
        <w:t>这个的拼音怎么念</w:t>
      </w:r>
    </w:p>
    <w:p w14:paraId="6BB0165A" w14:textId="77777777" w:rsidR="00456E28" w:rsidRDefault="00456E28">
      <w:pPr>
        <w:rPr>
          <w:rFonts w:hint="eastAsia"/>
        </w:rPr>
      </w:pPr>
      <w:r>
        <w:rPr>
          <w:rFonts w:hint="eastAsia"/>
        </w:rPr>
        <w:t>在汉语的广阔天地里，每一个字词都有其独特且规范的语音形式，这就涉及到拼音这一重要的标注体系。当我们遇到“这个”这个词时，该如何准确地念出它的拼音呢？这看似简单的一个问题，实则蕴含着对汉语拼音规则的理解与运用。</w:t>
      </w:r>
    </w:p>
    <w:p w14:paraId="569F1ECA" w14:textId="77777777" w:rsidR="00456E28" w:rsidRDefault="00456E28">
      <w:pPr>
        <w:rPr>
          <w:rFonts w:hint="eastAsia"/>
        </w:rPr>
      </w:pPr>
    </w:p>
    <w:p w14:paraId="6059D3FF" w14:textId="77777777" w:rsidR="00456E28" w:rsidRDefault="00456E28">
      <w:pPr>
        <w:rPr>
          <w:rFonts w:hint="eastAsia"/>
        </w:rPr>
      </w:pPr>
      <w:r>
        <w:rPr>
          <w:rFonts w:hint="eastAsia"/>
        </w:rPr>
        <w:t>“这个”的拼音是“zhè ge”。这里面，“这”字的拼音是“zhè”，它的声母是“zh”，韵母是“e”，且带有轻声。在汉语拼音里，声母决定了发音的起始部位和方法，“zh”这个声母是舌尖后音，发音时舌尖上翘，抵住硬腭前部，气流冲破阻碍发出“知”的音，但气流相对较弱。韵母“e”的发音则是嘴角向两边咧开，舌头尽量后缩。而“这个”作为代词，“个”字在这里读轻声“ge”。轻声在汉语中虽然没有固定的调值，但它却能体现出词语的韵律感和语义上的细微差别。</w:t>
      </w:r>
    </w:p>
    <w:p w14:paraId="77537E3A" w14:textId="77777777" w:rsidR="00456E28" w:rsidRDefault="00456E28">
      <w:pPr>
        <w:rPr>
          <w:rFonts w:hint="eastAsia"/>
        </w:rPr>
      </w:pPr>
    </w:p>
    <w:p w14:paraId="1C25F3E6" w14:textId="77777777" w:rsidR="00456E28" w:rsidRDefault="00456E28">
      <w:pPr>
        <w:rPr>
          <w:rFonts w:hint="eastAsia"/>
        </w:rPr>
      </w:pPr>
      <w:r>
        <w:rPr>
          <w:rFonts w:hint="eastAsia"/>
        </w:rPr>
        <w:t>那么，为什么要准确地掌握“这个”的拼音呢？这对于学习汉语的学习者尤其重要。对于母语为非汉语的人来说，拼音是学习汉语发音的重要工具。通过对“这个”拼音的学习，他们能够更好地拼读相似的词语，如“这样”“这般”等，从而提升整体的语音表达能力。同时，正确的拼音认读也是理解汉语语境的关键，当听到“zhè ge”这个发音时，学习者能迅速反应过来对应的汉字及语义。</w:t>
      </w:r>
    </w:p>
    <w:p w14:paraId="66E238C9" w14:textId="77777777" w:rsidR="00456E28" w:rsidRDefault="00456E28">
      <w:pPr>
        <w:rPr>
          <w:rFonts w:hint="eastAsia"/>
        </w:rPr>
      </w:pPr>
    </w:p>
    <w:p w14:paraId="6F44C5EF" w14:textId="77777777" w:rsidR="00456E28" w:rsidRDefault="00456E28">
      <w:pPr>
        <w:rPr>
          <w:rFonts w:hint="eastAsia"/>
        </w:rPr>
      </w:pPr>
      <w:r>
        <w:rPr>
          <w:rFonts w:hint="eastAsia"/>
        </w:rPr>
        <w:t>不仅如此，在书面表达中，准确地使用拼音也有着重要意义。比如在一些生僻字或者难以直接书写的词汇旁，标注上正确的拼音，能让读者更清晰地理解其读音。而且在一些文学作品、广告文案等场景中，巧用拼音也能营造独特的氛围和效果。</w:t>
      </w:r>
    </w:p>
    <w:p w14:paraId="564B4ECB" w14:textId="77777777" w:rsidR="00456E28" w:rsidRDefault="00456E28">
      <w:pPr>
        <w:rPr>
          <w:rFonts w:hint="eastAsia"/>
        </w:rPr>
      </w:pPr>
    </w:p>
    <w:p w14:paraId="71038458" w14:textId="77777777" w:rsidR="00456E28" w:rsidRDefault="00456E28">
      <w:pPr>
        <w:rPr>
          <w:rFonts w:hint="eastAsia"/>
        </w:rPr>
      </w:pPr>
      <w:r>
        <w:rPr>
          <w:rFonts w:hint="eastAsia"/>
        </w:rPr>
        <w:t>在不同的语境下，“zhè ge”（这个）的发音可能也会带有一定的地域特色。不同地区的人们在发音时，可能会因为方言的影响而在声调、韵母的发音上有所不同。但总体来说，以普通话标准发音为准，能确保交流的顺畅和理解的准确。</w:t>
      </w:r>
    </w:p>
    <w:p w14:paraId="24B73749" w14:textId="77777777" w:rsidR="00456E28" w:rsidRDefault="00456E28">
      <w:pPr>
        <w:rPr>
          <w:rFonts w:hint="eastAsia"/>
        </w:rPr>
      </w:pPr>
    </w:p>
    <w:p w14:paraId="5F9B6F55" w14:textId="77777777" w:rsidR="00456E28" w:rsidRDefault="00456E28">
      <w:pPr>
        <w:rPr>
          <w:rFonts w:hint="eastAsia"/>
        </w:rPr>
      </w:pPr>
      <w:r>
        <w:rPr>
          <w:rFonts w:hint="eastAsia"/>
        </w:rPr>
        <w:t>掌握“这个”的拼音，就像是打开汉语学习大门的一把小钥匙。从基础的词语发音到复杂的语句表达，每一个读音的准确把握，都让我们在探索汉语的道路上更近一步。我们在学习汉语的过程中，要重视这样的基础点滴，不断积累和巩固，从而更好地领略汉语这门博大精深的语言的魅力。无论是日常交流、学习研究还是文化传承，“这个”的正确拼音都是不可或缺的重要元素。</w:t>
      </w:r>
    </w:p>
    <w:p w14:paraId="643BF7ED" w14:textId="77777777" w:rsidR="00456E28" w:rsidRDefault="00456E28">
      <w:pPr>
        <w:rPr>
          <w:rFonts w:hint="eastAsia"/>
        </w:rPr>
      </w:pPr>
    </w:p>
    <w:p w14:paraId="6D2E27C5" w14:textId="77777777" w:rsidR="00456E28" w:rsidRDefault="00456E28">
      <w:pPr>
        <w:rPr>
          <w:rFonts w:hint="eastAsia"/>
        </w:rPr>
      </w:pPr>
      <w:r>
        <w:rPr>
          <w:rFonts w:hint="eastAsia"/>
        </w:rPr>
        <w:t>让我们通过不断地练习和学习，熟练掌握“zhè ge”的发音，为深入学习和运用汉语打下坚实的基础，去感受汉语独特的美妙旋律，体验其中深厚的文化内涵。</w:t>
      </w:r>
    </w:p>
    <w:p w14:paraId="297CFFB3" w14:textId="77777777" w:rsidR="00456E28" w:rsidRDefault="00456E28">
      <w:pPr>
        <w:rPr>
          <w:rFonts w:hint="eastAsia"/>
        </w:rPr>
      </w:pPr>
    </w:p>
    <w:p w14:paraId="788F68EE" w14:textId="77777777" w:rsidR="00456E28" w:rsidRDefault="00456E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0977CD" w14:textId="3B6A5017" w:rsidR="00F53C17" w:rsidRDefault="00F53C17"/>
    <w:sectPr w:rsidR="00F53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C17"/>
    <w:rsid w:val="00277131"/>
    <w:rsid w:val="00456E28"/>
    <w:rsid w:val="00F5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A17A14-9EB9-49D3-BCA3-EAA0D7F28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C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C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C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C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C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C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C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C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C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C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C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C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C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C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C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C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C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C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C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C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C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C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C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C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C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C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2025-08-21T05:19:00Z</dcterms:created>
  <dcterms:modified xsi:type="dcterms:W3CDTF">2025-08-21T05:19:00Z</dcterms:modified>
</cp:coreProperties>
</file>