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DB91F" w14:textId="77777777" w:rsidR="00D06690" w:rsidRDefault="00D06690">
      <w:pPr>
        <w:rPr>
          <w:rFonts w:hint="eastAsia"/>
        </w:rPr>
      </w:pPr>
      <w:r>
        <w:rPr>
          <w:rFonts w:hint="eastAsia"/>
        </w:rPr>
        <w:t>这个的拼音怎么写的</w:t>
      </w:r>
    </w:p>
    <w:p w14:paraId="762165E8" w14:textId="77777777" w:rsidR="00D06690" w:rsidRDefault="00D06690">
      <w:pPr>
        <w:rPr>
          <w:rFonts w:hint="eastAsia"/>
        </w:rPr>
      </w:pPr>
      <w:r>
        <w:rPr>
          <w:rFonts w:hint="eastAsia"/>
        </w:rPr>
        <w:t>在学习中文的过程中，了解汉字的拼音是十分重要的一步。拼音作为汉字的音标系统，为非母语者和儿童提供了一种简便的方式来发音和记忆汉字。本文将探讨“这个”的拼音书写方式，并进一步介绍一些相关的语言知识。</w:t>
      </w:r>
    </w:p>
    <w:p w14:paraId="54D98DB0" w14:textId="77777777" w:rsidR="00D06690" w:rsidRDefault="00D06690">
      <w:pPr>
        <w:rPr>
          <w:rFonts w:hint="eastAsia"/>
        </w:rPr>
      </w:pPr>
    </w:p>
    <w:p w14:paraId="3ADD018D" w14:textId="77777777" w:rsidR="00D06690" w:rsidRDefault="00D06690">
      <w:pPr>
        <w:rPr>
          <w:rFonts w:hint="eastAsia"/>
        </w:rPr>
      </w:pPr>
    </w:p>
    <w:p w14:paraId="200F04F4" w14:textId="77777777" w:rsidR="00D06690" w:rsidRDefault="00D06690">
      <w:pPr>
        <w:rPr>
          <w:rFonts w:hint="eastAsia"/>
        </w:rPr>
      </w:pPr>
      <w:r>
        <w:rPr>
          <w:rFonts w:hint="eastAsia"/>
        </w:rPr>
        <w:t>拼音的基础知识</w:t>
      </w:r>
    </w:p>
    <w:p w14:paraId="0E847242" w14:textId="77777777" w:rsidR="00D06690" w:rsidRDefault="00D06690">
      <w:pPr>
        <w:rPr>
          <w:rFonts w:hint="eastAsia"/>
        </w:rPr>
      </w:pPr>
      <w:r>
        <w:rPr>
          <w:rFonts w:hint="eastAsia"/>
        </w:rPr>
        <w:t>汉语拼音是一种基于拉丁字母的汉字注音方法，它由声母、韵母以及声调三部分组成。正确掌握拼音的书写和发音规则对于学习汉语至关重要。“这个”中的“这”读作“zhè”，而“个”则读作“gè”。其中，“zh”是一个典型的汉语拼音声母，代表一种卷舌音；“è”则是带有降调的韵母。</w:t>
      </w:r>
    </w:p>
    <w:p w14:paraId="082C9918" w14:textId="77777777" w:rsidR="00D06690" w:rsidRDefault="00D06690">
      <w:pPr>
        <w:rPr>
          <w:rFonts w:hint="eastAsia"/>
        </w:rPr>
      </w:pPr>
    </w:p>
    <w:p w14:paraId="5977D5E3" w14:textId="77777777" w:rsidR="00D06690" w:rsidRDefault="00D06690">
      <w:pPr>
        <w:rPr>
          <w:rFonts w:hint="eastAsia"/>
        </w:rPr>
      </w:pPr>
    </w:p>
    <w:p w14:paraId="1555C363" w14:textId="77777777" w:rsidR="00D06690" w:rsidRDefault="00D06690">
      <w:pPr>
        <w:rPr>
          <w:rFonts w:hint="eastAsia"/>
        </w:rPr>
      </w:pPr>
      <w:r>
        <w:rPr>
          <w:rFonts w:hint="eastAsia"/>
        </w:rPr>
        <w:t>深入理解“这个”的拼音</w:t>
      </w:r>
    </w:p>
    <w:p w14:paraId="1917DCD8" w14:textId="77777777" w:rsidR="00D06690" w:rsidRDefault="00D06690">
      <w:pPr>
        <w:rPr>
          <w:rFonts w:hint="eastAsia"/>
        </w:rPr>
      </w:pPr>
      <w:r>
        <w:rPr>
          <w:rFonts w:hint="eastAsia"/>
        </w:rPr>
        <w:t>当我们具体来看“这个”的拼音时，“zhè gè”展示了两个独立的音节。每个音节都包含了一个声母和一个韵母，同时附有相应的声调。声调在汉语中非常重要，因为不同的声调可以改变词语的意思。例如，“zhè”（第四声）意味着“这个”，而“zhé”（第二声）可能表示其他意思，如“折”等。</w:t>
      </w:r>
    </w:p>
    <w:p w14:paraId="24A4CBE4" w14:textId="77777777" w:rsidR="00D06690" w:rsidRDefault="00D06690">
      <w:pPr>
        <w:rPr>
          <w:rFonts w:hint="eastAsia"/>
        </w:rPr>
      </w:pPr>
    </w:p>
    <w:p w14:paraId="596310CF" w14:textId="77777777" w:rsidR="00D06690" w:rsidRDefault="00D06690">
      <w:pPr>
        <w:rPr>
          <w:rFonts w:hint="eastAsia"/>
        </w:rPr>
      </w:pPr>
    </w:p>
    <w:p w14:paraId="426A395E" w14:textId="77777777" w:rsidR="00D06690" w:rsidRDefault="00D06690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452F8A5F" w14:textId="77777777" w:rsidR="00D06690" w:rsidRDefault="00D06690">
      <w:pPr>
        <w:rPr>
          <w:rFonts w:hint="eastAsia"/>
        </w:rPr>
      </w:pPr>
      <w:r>
        <w:rPr>
          <w:rFonts w:hint="eastAsia"/>
        </w:rPr>
        <w:t>对于初学者来说，掌握拼音的最佳方法之一就是通过反复练习来熟悉各个声母、韵母及其组合。利用多媒体资源，比如视频教程、互动软件等，也是提高拼音水平的有效途径。在日常生活中尝试用拼音记录笔记或写日记，能够帮助加深对拼音的记忆和理解。</w:t>
      </w:r>
    </w:p>
    <w:p w14:paraId="58A6A2B9" w14:textId="77777777" w:rsidR="00D06690" w:rsidRDefault="00D06690">
      <w:pPr>
        <w:rPr>
          <w:rFonts w:hint="eastAsia"/>
        </w:rPr>
      </w:pPr>
    </w:p>
    <w:p w14:paraId="7C9FFBF1" w14:textId="77777777" w:rsidR="00D06690" w:rsidRDefault="00D06690">
      <w:pPr>
        <w:rPr>
          <w:rFonts w:hint="eastAsia"/>
        </w:rPr>
      </w:pPr>
    </w:p>
    <w:p w14:paraId="01A1D535" w14:textId="77777777" w:rsidR="00D06690" w:rsidRDefault="00D06690">
      <w:pPr>
        <w:rPr>
          <w:rFonts w:hint="eastAsia"/>
        </w:rPr>
      </w:pPr>
      <w:r>
        <w:rPr>
          <w:rFonts w:hint="eastAsia"/>
        </w:rPr>
        <w:t>拼音在现代汉语中的应用</w:t>
      </w:r>
    </w:p>
    <w:p w14:paraId="310F3490" w14:textId="77777777" w:rsidR="00D06690" w:rsidRDefault="00D06690">
      <w:pPr>
        <w:rPr>
          <w:rFonts w:hint="eastAsia"/>
        </w:rPr>
      </w:pPr>
      <w:r>
        <w:rPr>
          <w:rFonts w:hint="eastAsia"/>
        </w:rPr>
        <w:t>除了作为学习工具外，拼音在现代社会还有许多实际应用。例如，在输入法中，拼音输入法是最受欢迎的一种输入方式，它允许用户通过输入汉字的拼音来快速找到并输入所需的汉字。拼音也被用于教授外国人汉语，作为一种过渡性的文字系统，帮助他们逐渐过渡到使用汉字。</w:t>
      </w:r>
    </w:p>
    <w:p w14:paraId="1B25CBE6" w14:textId="77777777" w:rsidR="00D06690" w:rsidRDefault="00D06690">
      <w:pPr>
        <w:rPr>
          <w:rFonts w:hint="eastAsia"/>
        </w:rPr>
      </w:pPr>
    </w:p>
    <w:p w14:paraId="27F008A6" w14:textId="77777777" w:rsidR="00D06690" w:rsidRDefault="00D06690">
      <w:pPr>
        <w:rPr>
          <w:rFonts w:hint="eastAsia"/>
        </w:rPr>
      </w:pPr>
    </w:p>
    <w:p w14:paraId="19120A84" w14:textId="77777777" w:rsidR="00D06690" w:rsidRDefault="00D06690">
      <w:pPr>
        <w:rPr>
          <w:rFonts w:hint="eastAsia"/>
        </w:rPr>
      </w:pPr>
      <w:r>
        <w:rPr>
          <w:rFonts w:hint="eastAsia"/>
        </w:rPr>
        <w:t>最后的总结</w:t>
      </w:r>
    </w:p>
    <w:p w14:paraId="13FF608F" w14:textId="77777777" w:rsidR="00D06690" w:rsidRDefault="00D06690">
      <w:pPr>
        <w:rPr>
          <w:rFonts w:hint="eastAsia"/>
        </w:rPr>
      </w:pPr>
      <w:r>
        <w:rPr>
          <w:rFonts w:hint="eastAsia"/>
        </w:rPr>
        <w:t>“这个”的拼音写作“zhè gè”，准确地理解和掌握其发音不仅有助于提升汉语听说能力，还能为进一步深入学习汉语奠定坚实基础。通过不断地实践和探索，我们能够更好地欣赏汉语的独特魅力，并有效地利用拼音这一工具促进我们的语言学习之旅。</w:t>
      </w:r>
    </w:p>
    <w:p w14:paraId="65F956B0" w14:textId="77777777" w:rsidR="00D06690" w:rsidRDefault="00D06690">
      <w:pPr>
        <w:rPr>
          <w:rFonts w:hint="eastAsia"/>
        </w:rPr>
      </w:pPr>
    </w:p>
    <w:p w14:paraId="1E365006" w14:textId="77777777" w:rsidR="00D06690" w:rsidRDefault="00D066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46772" w14:textId="297F92FA" w:rsidR="00CA6DC6" w:rsidRDefault="00CA6DC6"/>
    <w:sectPr w:rsidR="00CA6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C6"/>
    <w:rsid w:val="00277131"/>
    <w:rsid w:val="00CA6DC6"/>
    <w:rsid w:val="00D0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40668-ABD8-40A1-8540-58D79E7B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D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D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D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D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D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D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D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D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D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D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D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D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D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D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D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D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D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D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D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