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25BC6" w14:textId="77777777" w:rsidR="00BF66F6" w:rsidRDefault="00BF66F6">
      <w:pPr>
        <w:rPr>
          <w:rFonts w:hint="eastAsia"/>
        </w:rPr>
      </w:pPr>
      <w:r>
        <w:rPr>
          <w:rFonts w:hint="eastAsia"/>
        </w:rPr>
        <w:t>这个月的拼音怎么拼</w:t>
      </w:r>
    </w:p>
    <w:p w14:paraId="6C6F2BE7" w14:textId="77777777" w:rsidR="00BF66F6" w:rsidRDefault="00BF66F6">
      <w:pPr>
        <w:rPr>
          <w:rFonts w:hint="eastAsia"/>
        </w:rPr>
      </w:pPr>
      <w:r>
        <w:rPr>
          <w:rFonts w:hint="eastAsia"/>
        </w:rPr>
        <w:t>当我们提到“这个月”的拼音时，首先需要明确的是我们讨论的具体月份。因为“这个月”是一个相对时间概念，指说话时所在的那个月份，所以其具体的拼音取决于当前的时间点。截至我撰写本文时，当前时间为2025年3月19日星期三15时57分。因此，“这个月”指的是三月。</w:t>
      </w:r>
    </w:p>
    <w:p w14:paraId="55F6B5BC" w14:textId="77777777" w:rsidR="00BF66F6" w:rsidRDefault="00BF66F6">
      <w:pPr>
        <w:rPr>
          <w:rFonts w:hint="eastAsia"/>
        </w:rPr>
      </w:pPr>
    </w:p>
    <w:p w14:paraId="3E744CE7" w14:textId="77777777" w:rsidR="00BF66F6" w:rsidRDefault="00BF66F6">
      <w:pPr>
        <w:rPr>
          <w:rFonts w:hint="eastAsia"/>
        </w:rPr>
      </w:pPr>
    </w:p>
    <w:p w14:paraId="20444DBD" w14:textId="77777777" w:rsidR="00BF66F6" w:rsidRDefault="00BF66F6">
      <w:pPr>
        <w:rPr>
          <w:rFonts w:hint="eastAsia"/>
        </w:rPr>
      </w:pPr>
      <w:r>
        <w:rPr>
          <w:rFonts w:hint="eastAsia"/>
        </w:rPr>
        <w:t>三月的拼音及其含义</w:t>
      </w:r>
    </w:p>
    <w:p w14:paraId="516DAAB3" w14:textId="77777777" w:rsidR="00BF66F6" w:rsidRDefault="00BF66F6">
      <w:pPr>
        <w:rPr>
          <w:rFonts w:hint="eastAsia"/>
        </w:rPr>
      </w:pPr>
      <w:r>
        <w:rPr>
          <w:rFonts w:hint="eastAsia"/>
        </w:rPr>
        <w:t>三月在汉语中的拼音是“sān yuè”。其中，“sān”代表数字三，而“yuè”则表示月份的意思。在汉语中，所有的月份都可以用数字加上“月”来表示，比如一月（yī yuè）、二月（èr yuè）等等。这种表达方式简单直接，易于学习和记忆。</w:t>
      </w:r>
    </w:p>
    <w:p w14:paraId="19EC931B" w14:textId="77777777" w:rsidR="00BF66F6" w:rsidRDefault="00BF66F6">
      <w:pPr>
        <w:rPr>
          <w:rFonts w:hint="eastAsia"/>
        </w:rPr>
      </w:pPr>
    </w:p>
    <w:p w14:paraId="1D0CCD59" w14:textId="77777777" w:rsidR="00BF66F6" w:rsidRDefault="00BF66F6">
      <w:pPr>
        <w:rPr>
          <w:rFonts w:hint="eastAsia"/>
        </w:rPr>
      </w:pPr>
    </w:p>
    <w:p w14:paraId="09F4E77E" w14:textId="77777777" w:rsidR="00BF66F6" w:rsidRDefault="00BF66F6">
      <w:pPr>
        <w:rPr>
          <w:rFonts w:hint="eastAsia"/>
        </w:rPr>
      </w:pPr>
      <w:r>
        <w:rPr>
          <w:rFonts w:hint="eastAsia"/>
        </w:rPr>
        <w:t>如何正确发音</w:t>
      </w:r>
    </w:p>
    <w:p w14:paraId="1C48C288" w14:textId="77777777" w:rsidR="00BF66F6" w:rsidRDefault="00BF66F6">
      <w:pPr>
        <w:rPr>
          <w:rFonts w:hint="eastAsia"/>
        </w:rPr>
      </w:pPr>
      <w:r>
        <w:rPr>
          <w:rFonts w:hint="eastAsia"/>
        </w:rPr>
        <w:t>对于想要准确掌握“sān yuè”发音的朋友来说，了解一些基本的汉语拼音规则是非常有帮助的。汉语拼音是一种标记汉字读音的系统，它由声母、韵母和声调组成。“sān”由声母“s”和韵母“ān”构成，并且带有一个平声调（第一声），这意味着发音时声调保持平稳。而“yuè”则是由半元音“y”，韵母“uè”以及一个去声调（第四声）组成，发音时声调从高到低快速下降。</w:t>
      </w:r>
    </w:p>
    <w:p w14:paraId="0B00B4B5" w14:textId="77777777" w:rsidR="00BF66F6" w:rsidRDefault="00BF66F6">
      <w:pPr>
        <w:rPr>
          <w:rFonts w:hint="eastAsia"/>
        </w:rPr>
      </w:pPr>
    </w:p>
    <w:p w14:paraId="5536F0C7" w14:textId="77777777" w:rsidR="00BF66F6" w:rsidRDefault="00BF66F6">
      <w:pPr>
        <w:rPr>
          <w:rFonts w:hint="eastAsia"/>
        </w:rPr>
      </w:pPr>
    </w:p>
    <w:p w14:paraId="5963B3E1" w14:textId="77777777" w:rsidR="00BF66F6" w:rsidRDefault="00BF66F6">
      <w:pPr>
        <w:rPr>
          <w:rFonts w:hint="eastAsia"/>
        </w:rPr>
      </w:pPr>
      <w:r>
        <w:rPr>
          <w:rFonts w:hint="eastAsia"/>
        </w:rPr>
        <w:t>文化与习俗</w:t>
      </w:r>
    </w:p>
    <w:p w14:paraId="70A6CDDE" w14:textId="77777777" w:rsidR="00BF66F6" w:rsidRDefault="00BF66F6">
      <w:pPr>
        <w:rPr>
          <w:rFonts w:hint="eastAsia"/>
        </w:rPr>
      </w:pPr>
      <w:r>
        <w:rPr>
          <w:rFonts w:hint="eastAsia"/>
        </w:rPr>
        <w:t>在中国，不同的月份有着各自独特的节日和传统习俗。以三月为例，虽然它不像春节所在的正月那样充满大型庆祝活动，但它仍然有一些值得关注的日子，如植树节（每年3月12日）。这些特殊的日子不仅丰富了人们的生活，也为学习汉语拼音提供了一个良好的实践机会。通过参与相关活动，学习者可以更好地理解并记住有关月份的词汇。</w:t>
      </w:r>
    </w:p>
    <w:p w14:paraId="637B507E" w14:textId="77777777" w:rsidR="00BF66F6" w:rsidRDefault="00BF66F6">
      <w:pPr>
        <w:rPr>
          <w:rFonts w:hint="eastAsia"/>
        </w:rPr>
      </w:pPr>
    </w:p>
    <w:p w14:paraId="019CB438" w14:textId="77777777" w:rsidR="00BF66F6" w:rsidRDefault="00BF66F6">
      <w:pPr>
        <w:rPr>
          <w:rFonts w:hint="eastAsia"/>
        </w:rPr>
      </w:pPr>
    </w:p>
    <w:p w14:paraId="54AE5324" w14:textId="77777777" w:rsidR="00BF66F6" w:rsidRDefault="00BF66F6">
      <w:pPr>
        <w:rPr>
          <w:rFonts w:hint="eastAsia"/>
        </w:rPr>
      </w:pPr>
      <w:r>
        <w:rPr>
          <w:rFonts w:hint="eastAsia"/>
        </w:rPr>
        <w:t>最后的总结</w:t>
      </w:r>
    </w:p>
    <w:p w14:paraId="45CB5BC8" w14:textId="77777777" w:rsidR="00BF66F6" w:rsidRDefault="00BF66F6">
      <w:pPr>
        <w:rPr>
          <w:rFonts w:hint="eastAsia"/>
        </w:rPr>
      </w:pPr>
      <w:r>
        <w:rPr>
          <w:rFonts w:hint="eastAsia"/>
        </w:rPr>
        <w:t>“这个月”的拼音会根据实际月份变化而不同。针对现在而言，即2025年的3月，“这个月”的拼音为“sān yuè”。掌握正确的发音技巧和了解背后的文化背景，可以帮助汉语学习者更有效地学习和记忆。无论是为了日常交流还是深入了解中国文化，熟悉每个月份的拼音都是很有价值的。</w:t>
      </w:r>
    </w:p>
    <w:p w14:paraId="27D920A4" w14:textId="77777777" w:rsidR="00BF66F6" w:rsidRDefault="00BF66F6">
      <w:pPr>
        <w:rPr>
          <w:rFonts w:hint="eastAsia"/>
        </w:rPr>
      </w:pPr>
    </w:p>
    <w:p w14:paraId="56B29056" w14:textId="77777777" w:rsidR="00BF66F6" w:rsidRDefault="00BF66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D905D1" w14:textId="771E0BAB" w:rsidR="008932CF" w:rsidRDefault="008932CF"/>
    <w:sectPr w:rsidR="00893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2CF"/>
    <w:rsid w:val="00277131"/>
    <w:rsid w:val="008932CF"/>
    <w:rsid w:val="00BF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94FE9-2B79-487B-8644-1AEF174A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2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2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2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2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2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2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2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2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2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2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2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2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2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2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2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2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2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2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2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2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2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2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2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2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