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72F80" w14:textId="77777777" w:rsidR="003D0E59" w:rsidRDefault="003D0E59">
      <w:pPr>
        <w:rPr>
          <w:rFonts w:hint="eastAsia"/>
        </w:rPr>
      </w:pPr>
      <w:r>
        <w:rPr>
          <w:rFonts w:hint="eastAsia"/>
        </w:rPr>
        <w:t>瓣怎么读拼音</w:t>
      </w:r>
    </w:p>
    <w:p w14:paraId="45045851" w14:textId="77777777" w:rsidR="003D0E59" w:rsidRDefault="003D0E59">
      <w:pPr>
        <w:rPr>
          <w:rFonts w:hint="eastAsia"/>
        </w:rPr>
      </w:pPr>
    </w:p>
    <w:p w14:paraId="376D341E" w14:textId="77777777" w:rsidR="003D0E59" w:rsidRDefault="003D0E59">
      <w:pPr>
        <w:rPr>
          <w:rFonts w:hint="eastAsia"/>
        </w:rPr>
      </w:pPr>
      <w:r>
        <w:rPr>
          <w:rFonts w:hint="eastAsia"/>
        </w:rPr>
        <w:t>“瓣”是一个常见的汉字，广泛用于中文词语中，尤其在描述植物的花瓣、瓜果的分瓣结构时较为常见。“瓣”这个字到底怎么读呢？它的普通话拼音是，声调为第四声。发音短促有力，类似于“半”的发音，但语调更加强烈。</w:t>
      </w:r>
    </w:p>
    <w:p w14:paraId="6FB41DDA" w14:textId="77777777" w:rsidR="003D0E59" w:rsidRDefault="003D0E59">
      <w:pPr>
        <w:rPr>
          <w:rFonts w:hint="eastAsia"/>
        </w:rPr>
      </w:pPr>
    </w:p>
    <w:p w14:paraId="11C98BBD" w14:textId="77777777" w:rsidR="003D0E59" w:rsidRDefault="003D0E59">
      <w:pPr>
        <w:rPr>
          <w:rFonts w:hint="eastAsia"/>
        </w:rPr>
      </w:pPr>
    </w:p>
    <w:p w14:paraId="073BE715" w14:textId="77777777" w:rsidR="003D0E59" w:rsidRDefault="003D0E59">
      <w:pPr>
        <w:rPr>
          <w:rFonts w:hint="eastAsia"/>
        </w:rPr>
      </w:pPr>
      <w:r>
        <w:rPr>
          <w:rFonts w:hint="eastAsia"/>
        </w:rPr>
        <w:t>“瓣”的基本含义</w:t>
      </w:r>
    </w:p>
    <w:p w14:paraId="08FE241B" w14:textId="77777777" w:rsidR="003D0E59" w:rsidRDefault="003D0E59">
      <w:pPr>
        <w:rPr>
          <w:rFonts w:hint="eastAsia"/>
        </w:rPr>
      </w:pPr>
    </w:p>
    <w:p w14:paraId="7B460AED" w14:textId="77777777" w:rsidR="003D0E59" w:rsidRDefault="003D0E59">
      <w:pPr>
        <w:rPr>
          <w:rFonts w:hint="eastAsia"/>
        </w:rPr>
      </w:pPr>
      <w:r>
        <w:rPr>
          <w:rFonts w:hint="eastAsia"/>
        </w:rPr>
        <w:t>“瓣”在汉语中最常见的意思是指某些花朵或果实中的小片状部分。例如，“花瓣”、“蒜瓣”、“橘子瓣”等词中，“瓣”都表示一种可分离的小块结构。它也可以引申为事物的一部分，尤其是在对称或分裂的情况下使用。</w:t>
      </w:r>
    </w:p>
    <w:p w14:paraId="23D5B38D" w14:textId="77777777" w:rsidR="003D0E59" w:rsidRDefault="003D0E59">
      <w:pPr>
        <w:rPr>
          <w:rFonts w:hint="eastAsia"/>
        </w:rPr>
      </w:pPr>
    </w:p>
    <w:p w14:paraId="72C5BD95" w14:textId="77777777" w:rsidR="003D0E59" w:rsidRDefault="003D0E59">
      <w:pPr>
        <w:rPr>
          <w:rFonts w:hint="eastAsia"/>
        </w:rPr>
      </w:pPr>
    </w:p>
    <w:p w14:paraId="5000F0C5" w14:textId="77777777" w:rsidR="003D0E59" w:rsidRDefault="003D0E59">
      <w:pPr>
        <w:rPr>
          <w:rFonts w:hint="eastAsia"/>
        </w:rPr>
      </w:pPr>
      <w:r>
        <w:rPr>
          <w:rFonts w:hint="eastAsia"/>
        </w:rPr>
        <w:t>“瓣”在词语中的应用</w:t>
      </w:r>
    </w:p>
    <w:p w14:paraId="55287EB8" w14:textId="77777777" w:rsidR="003D0E59" w:rsidRDefault="003D0E59">
      <w:pPr>
        <w:rPr>
          <w:rFonts w:hint="eastAsia"/>
        </w:rPr>
      </w:pPr>
    </w:p>
    <w:p w14:paraId="41B1776D" w14:textId="77777777" w:rsidR="003D0E59" w:rsidRDefault="003D0E59">
      <w:pPr>
        <w:rPr>
          <w:rFonts w:hint="eastAsia"/>
        </w:rPr>
      </w:pPr>
      <w:r>
        <w:rPr>
          <w:rFonts w:hint="eastAsia"/>
        </w:rPr>
        <w:t>“瓣”作为构词部件，常出现在许多日常用语中。比如“花瓣”，指的是花朵中色彩鲜艳的部分；“豆瓣”，指豆类植物开花后所结的荚果；“蒜瓣”，则指大蒜分成的一粒一粒的部分。这些词语都体现了“瓣”作为分割单位的基本含义。</w:t>
      </w:r>
    </w:p>
    <w:p w14:paraId="2DF9C44E" w14:textId="77777777" w:rsidR="003D0E59" w:rsidRDefault="003D0E59">
      <w:pPr>
        <w:rPr>
          <w:rFonts w:hint="eastAsia"/>
        </w:rPr>
      </w:pPr>
    </w:p>
    <w:p w14:paraId="52541580" w14:textId="77777777" w:rsidR="003D0E59" w:rsidRDefault="003D0E59">
      <w:pPr>
        <w:rPr>
          <w:rFonts w:hint="eastAsia"/>
        </w:rPr>
      </w:pPr>
    </w:p>
    <w:p w14:paraId="1CA85B4B" w14:textId="77777777" w:rsidR="003D0E59" w:rsidRDefault="003D0E59">
      <w:pPr>
        <w:rPr>
          <w:rFonts w:hint="eastAsia"/>
        </w:rPr>
      </w:pPr>
      <w:r>
        <w:rPr>
          <w:rFonts w:hint="eastAsia"/>
        </w:rPr>
        <w:t>“瓣”的书写与结构</w:t>
      </w:r>
    </w:p>
    <w:p w14:paraId="32601C4B" w14:textId="77777777" w:rsidR="003D0E59" w:rsidRDefault="003D0E59">
      <w:pPr>
        <w:rPr>
          <w:rFonts w:hint="eastAsia"/>
        </w:rPr>
      </w:pPr>
    </w:p>
    <w:p w14:paraId="68CA74CA" w14:textId="77777777" w:rsidR="003D0E59" w:rsidRDefault="003D0E59">
      <w:pPr>
        <w:rPr>
          <w:rFonts w:hint="eastAsia"/>
        </w:rPr>
      </w:pPr>
      <w:r>
        <w:rPr>
          <w:rFonts w:hint="eastAsia"/>
        </w:rPr>
        <w:t>从字形上看，“瓣”是一个左右结构的汉字，左边是“瓜”字旁，右边是“辨”字的组成部分。这种结构也暗示了“瓣”与瓜果类植物的关系。书写时要注意笔画顺序，保持结构匀称，避免写错偏旁。</w:t>
      </w:r>
    </w:p>
    <w:p w14:paraId="303116FC" w14:textId="77777777" w:rsidR="003D0E59" w:rsidRDefault="003D0E59">
      <w:pPr>
        <w:rPr>
          <w:rFonts w:hint="eastAsia"/>
        </w:rPr>
      </w:pPr>
    </w:p>
    <w:p w14:paraId="7C8F6267" w14:textId="77777777" w:rsidR="003D0E59" w:rsidRDefault="003D0E59">
      <w:pPr>
        <w:rPr>
          <w:rFonts w:hint="eastAsia"/>
        </w:rPr>
      </w:pPr>
    </w:p>
    <w:p w14:paraId="71851A3B" w14:textId="77777777" w:rsidR="003D0E59" w:rsidRDefault="003D0E59">
      <w:pPr>
        <w:rPr>
          <w:rFonts w:hint="eastAsia"/>
        </w:rPr>
      </w:pPr>
      <w:r>
        <w:rPr>
          <w:rFonts w:hint="eastAsia"/>
        </w:rPr>
        <w:t>常见误读与纠正</w:t>
      </w:r>
    </w:p>
    <w:p w14:paraId="77F48F19" w14:textId="77777777" w:rsidR="003D0E59" w:rsidRDefault="003D0E59">
      <w:pPr>
        <w:rPr>
          <w:rFonts w:hint="eastAsia"/>
        </w:rPr>
      </w:pPr>
    </w:p>
    <w:p w14:paraId="7F833C1D" w14:textId="77777777" w:rsidR="003D0E59" w:rsidRDefault="003D0E59">
      <w:pPr>
        <w:rPr>
          <w:rFonts w:hint="eastAsia"/>
        </w:rPr>
      </w:pPr>
      <w:r>
        <w:rPr>
          <w:rFonts w:hint="eastAsia"/>
        </w:rPr>
        <w:t>虽然“瓣”的正确拼音是bàn，但在实际生活中，仍有不少人会误读为“ban”（不带声调）或“biàn”。这种错误往往源于方言影响或对字形结构理解不清。因此，在学习过程中应特别注意其标准读音，多加练习以形成正确的语音习惯。</w:t>
      </w:r>
    </w:p>
    <w:p w14:paraId="4A7745FD" w14:textId="77777777" w:rsidR="003D0E59" w:rsidRDefault="003D0E59">
      <w:pPr>
        <w:rPr>
          <w:rFonts w:hint="eastAsia"/>
        </w:rPr>
      </w:pPr>
    </w:p>
    <w:p w14:paraId="06143C13" w14:textId="77777777" w:rsidR="003D0E59" w:rsidRDefault="003D0E59">
      <w:pPr>
        <w:rPr>
          <w:rFonts w:hint="eastAsia"/>
        </w:rPr>
      </w:pPr>
    </w:p>
    <w:p w14:paraId="35FDD256" w14:textId="77777777" w:rsidR="003D0E59" w:rsidRDefault="003D0E59">
      <w:pPr>
        <w:rPr>
          <w:rFonts w:hint="eastAsia"/>
        </w:rPr>
      </w:pPr>
      <w:r>
        <w:rPr>
          <w:rFonts w:hint="eastAsia"/>
        </w:rPr>
        <w:t>最后的总结</w:t>
      </w:r>
    </w:p>
    <w:p w14:paraId="3C529C39" w14:textId="77777777" w:rsidR="003D0E59" w:rsidRDefault="003D0E59">
      <w:pPr>
        <w:rPr>
          <w:rFonts w:hint="eastAsia"/>
        </w:rPr>
      </w:pPr>
    </w:p>
    <w:p w14:paraId="5C6E808A" w14:textId="77777777" w:rsidR="003D0E59" w:rsidRDefault="003D0E59">
      <w:pPr>
        <w:rPr>
          <w:rFonts w:hint="eastAsia"/>
        </w:rPr>
      </w:pPr>
      <w:r>
        <w:rPr>
          <w:rFonts w:hint="eastAsia"/>
        </w:rPr>
        <w:t>“瓣”的拼音是，读作第四声，意指花朵或果实中的分片结构。掌握它的正确读音和意义，有助于我们在阅读、写作和交流中更加准确地表达。通过不断积累相关词汇，我们也能更好地理解和运用这个字。</w:t>
      </w:r>
    </w:p>
    <w:p w14:paraId="1981380D" w14:textId="77777777" w:rsidR="003D0E59" w:rsidRDefault="003D0E59">
      <w:pPr>
        <w:rPr>
          <w:rFonts w:hint="eastAsia"/>
        </w:rPr>
      </w:pPr>
    </w:p>
    <w:p w14:paraId="5397FC83" w14:textId="77777777" w:rsidR="003D0E59" w:rsidRDefault="003D0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8B397" w14:textId="0D50108F" w:rsidR="00AE7F86" w:rsidRDefault="00AE7F86"/>
    <w:sectPr w:rsidR="00AE7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86"/>
    <w:rsid w:val="00277131"/>
    <w:rsid w:val="003D0E59"/>
    <w:rsid w:val="00A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C4EAF-FC36-4021-8E4D-58D0F121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