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930E" w14:textId="77777777" w:rsidR="00337A5C" w:rsidRDefault="00337A5C">
      <w:pPr>
        <w:rPr>
          <w:rFonts w:hint="eastAsia"/>
        </w:rPr>
      </w:pPr>
      <w:r>
        <w:rPr>
          <w:rFonts w:hint="eastAsia"/>
        </w:rPr>
        <w:t>这个字“晟”拼音怎么拼</w:t>
      </w:r>
    </w:p>
    <w:p w14:paraId="4B358176" w14:textId="77777777" w:rsidR="00337A5C" w:rsidRDefault="00337A5C">
      <w:pPr>
        <w:rPr>
          <w:rFonts w:hint="eastAsia"/>
        </w:rPr>
      </w:pPr>
    </w:p>
    <w:p w14:paraId="4880D001" w14:textId="77777777" w:rsidR="00337A5C" w:rsidRDefault="00337A5C">
      <w:pPr>
        <w:rPr>
          <w:rFonts w:hint="eastAsia"/>
        </w:rPr>
      </w:pPr>
      <w:r>
        <w:rPr>
          <w:rFonts w:hint="eastAsia"/>
        </w:rPr>
        <w:t>汉字“晟”的拼音是“shèng”。这是一个较为常见的汉字，通常用于表示光明、旺盛的意思。在现代汉语中，“晟”并不常作为单字使用，而是多出现在一些复合词或名字中，例如“光晟”、“晟睿”等，尤其在人名中较为常见，寓意着前途光明、事业兴盛。</w:t>
      </w:r>
    </w:p>
    <w:p w14:paraId="150ABAD9" w14:textId="77777777" w:rsidR="00337A5C" w:rsidRDefault="00337A5C">
      <w:pPr>
        <w:rPr>
          <w:rFonts w:hint="eastAsia"/>
        </w:rPr>
      </w:pPr>
    </w:p>
    <w:p w14:paraId="69239864" w14:textId="77777777" w:rsidR="00337A5C" w:rsidRDefault="00337A5C">
      <w:pPr>
        <w:rPr>
          <w:rFonts w:hint="eastAsia"/>
        </w:rPr>
      </w:pPr>
    </w:p>
    <w:p w14:paraId="58317354" w14:textId="77777777" w:rsidR="00337A5C" w:rsidRDefault="00337A5C">
      <w:pPr>
        <w:rPr>
          <w:rFonts w:hint="eastAsia"/>
        </w:rPr>
      </w:pPr>
      <w:r>
        <w:rPr>
          <w:rFonts w:hint="eastAsia"/>
        </w:rPr>
        <w:t>“晟”字的基本释义</w:t>
      </w:r>
    </w:p>
    <w:p w14:paraId="46F79823" w14:textId="77777777" w:rsidR="00337A5C" w:rsidRDefault="00337A5C">
      <w:pPr>
        <w:rPr>
          <w:rFonts w:hint="eastAsia"/>
        </w:rPr>
      </w:pPr>
    </w:p>
    <w:p w14:paraId="0BBAEB12" w14:textId="77777777" w:rsidR="00337A5C" w:rsidRDefault="00337A5C">
      <w:pPr>
        <w:rPr>
          <w:rFonts w:hint="eastAsia"/>
        </w:rPr>
      </w:pPr>
      <w:r>
        <w:rPr>
          <w:rFonts w:hint="eastAsia"/>
        </w:rPr>
        <w:t>“晟”是一个会意字，由“日”和“成”组成。“日”象征太阳，“成”表示完成或达成，合起来表示阳光照耀、万物生长，寓意光明与成功。在古代文献中，“晟”也有“光明炽盛”的意思，常用来形容光辉灿烂的景象。</w:t>
      </w:r>
    </w:p>
    <w:p w14:paraId="45DF5B89" w14:textId="77777777" w:rsidR="00337A5C" w:rsidRDefault="00337A5C">
      <w:pPr>
        <w:rPr>
          <w:rFonts w:hint="eastAsia"/>
        </w:rPr>
      </w:pPr>
    </w:p>
    <w:p w14:paraId="11BF27C7" w14:textId="77777777" w:rsidR="00337A5C" w:rsidRDefault="00337A5C">
      <w:pPr>
        <w:rPr>
          <w:rFonts w:hint="eastAsia"/>
        </w:rPr>
      </w:pPr>
    </w:p>
    <w:p w14:paraId="741B2621" w14:textId="77777777" w:rsidR="00337A5C" w:rsidRDefault="00337A5C">
      <w:pPr>
        <w:rPr>
          <w:rFonts w:hint="eastAsia"/>
        </w:rPr>
      </w:pPr>
      <w:r>
        <w:rPr>
          <w:rFonts w:hint="eastAsia"/>
        </w:rPr>
        <w:t>“晟”字的使用场景</w:t>
      </w:r>
    </w:p>
    <w:p w14:paraId="25F88B2D" w14:textId="77777777" w:rsidR="00337A5C" w:rsidRDefault="00337A5C">
      <w:pPr>
        <w:rPr>
          <w:rFonts w:hint="eastAsia"/>
        </w:rPr>
      </w:pPr>
    </w:p>
    <w:p w14:paraId="585939BA" w14:textId="77777777" w:rsidR="00337A5C" w:rsidRDefault="00337A5C">
      <w:pPr>
        <w:rPr>
          <w:rFonts w:hint="eastAsia"/>
        </w:rPr>
      </w:pPr>
      <w:r>
        <w:rPr>
          <w:rFonts w:hint="eastAsia"/>
        </w:rPr>
        <w:t>虽然“晟”不是日常生活中高频出现的汉字，但它在命名、文学作品以及某些特定场合中有着广泛的应用。例如，在企业名称中，常用“晟”来表达公司发展蓬勃、前景辉煌之意；在人名中，则寄托了家长对孩子未来光明、成就非凡的美好祝愿。</w:t>
      </w:r>
    </w:p>
    <w:p w14:paraId="4B6EC210" w14:textId="77777777" w:rsidR="00337A5C" w:rsidRDefault="00337A5C">
      <w:pPr>
        <w:rPr>
          <w:rFonts w:hint="eastAsia"/>
        </w:rPr>
      </w:pPr>
    </w:p>
    <w:p w14:paraId="6FF51071" w14:textId="77777777" w:rsidR="00337A5C" w:rsidRDefault="00337A5C">
      <w:pPr>
        <w:rPr>
          <w:rFonts w:hint="eastAsia"/>
        </w:rPr>
      </w:pPr>
    </w:p>
    <w:p w14:paraId="28318ED0" w14:textId="77777777" w:rsidR="00337A5C" w:rsidRDefault="00337A5C">
      <w:pPr>
        <w:rPr>
          <w:rFonts w:hint="eastAsia"/>
        </w:rPr>
      </w:pPr>
      <w:r>
        <w:rPr>
          <w:rFonts w:hint="eastAsia"/>
        </w:rPr>
        <w:t>如何正确发音“晟”字</w:t>
      </w:r>
    </w:p>
    <w:p w14:paraId="18743D28" w14:textId="77777777" w:rsidR="00337A5C" w:rsidRDefault="00337A5C">
      <w:pPr>
        <w:rPr>
          <w:rFonts w:hint="eastAsia"/>
        </w:rPr>
      </w:pPr>
    </w:p>
    <w:p w14:paraId="3DA21822" w14:textId="77777777" w:rsidR="00337A5C" w:rsidRDefault="00337A5C">
      <w:pPr>
        <w:rPr>
          <w:rFonts w:hint="eastAsia"/>
        </w:rPr>
      </w:pPr>
      <w:r>
        <w:rPr>
          <w:rFonts w:hint="eastAsia"/>
        </w:rPr>
        <w:t>“晟”的普通话拼音为“shèng”，声调为第四声。在发音时要注意舌尖抵住上齿龈，气流较强地冲出，形成清晰的“sh”音，然后接“eng”的韵母，整体发音短促有力。初学者可以多听标准发音，或者通过查字典、使用语音识别工具来帮助掌握正确的读音。</w:t>
      </w:r>
    </w:p>
    <w:p w14:paraId="11F511D0" w14:textId="77777777" w:rsidR="00337A5C" w:rsidRDefault="00337A5C">
      <w:pPr>
        <w:rPr>
          <w:rFonts w:hint="eastAsia"/>
        </w:rPr>
      </w:pPr>
    </w:p>
    <w:p w14:paraId="34827C9F" w14:textId="77777777" w:rsidR="00337A5C" w:rsidRDefault="00337A5C">
      <w:pPr>
        <w:rPr>
          <w:rFonts w:hint="eastAsia"/>
        </w:rPr>
      </w:pPr>
    </w:p>
    <w:p w14:paraId="7DE4C8F4" w14:textId="77777777" w:rsidR="00337A5C" w:rsidRDefault="00337A5C">
      <w:pPr>
        <w:rPr>
          <w:rFonts w:hint="eastAsia"/>
        </w:rPr>
      </w:pPr>
      <w:r>
        <w:rPr>
          <w:rFonts w:hint="eastAsia"/>
        </w:rPr>
        <w:t>最后的总结</w:t>
      </w:r>
    </w:p>
    <w:p w14:paraId="4D4825B4" w14:textId="77777777" w:rsidR="00337A5C" w:rsidRDefault="00337A5C">
      <w:pPr>
        <w:rPr>
          <w:rFonts w:hint="eastAsia"/>
        </w:rPr>
      </w:pPr>
    </w:p>
    <w:p w14:paraId="27CC1F1D" w14:textId="77777777" w:rsidR="00337A5C" w:rsidRDefault="00337A5C">
      <w:pPr>
        <w:rPr>
          <w:rFonts w:hint="eastAsia"/>
        </w:rPr>
      </w:pPr>
      <w:r>
        <w:rPr>
          <w:rFonts w:hint="eastAsia"/>
        </w:rPr>
        <w:t>“晟”字虽然不常见于日常对话，但其蕴含的意义却十分美好。无论是用在名字中还是正式场合，它都能传达出积极向上的信息。掌握它的正确拼音“shèng”，不仅有助于准确交流，也能让我们更好地理解和运用这个富有文化内涵的汉字。</w:t>
      </w:r>
    </w:p>
    <w:p w14:paraId="10F93508" w14:textId="77777777" w:rsidR="00337A5C" w:rsidRDefault="00337A5C">
      <w:pPr>
        <w:rPr>
          <w:rFonts w:hint="eastAsia"/>
        </w:rPr>
      </w:pPr>
    </w:p>
    <w:p w14:paraId="5D4DC749" w14:textId="77777777" w:rsidR="00337A5C" w:rsidRDefault="00337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29969" w14:textId="43743CD0" w:rsidR="008665FA" w:rsidRDefault="008665FA"/>
    <w:sectPr w:rsidR="0086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FA"/>
    <w:rsid w:val="00277131"/>
    <w:rsid w:val="00337A5C"/>
    <w:rsid w:val="008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9172C-CE79-4089-9F55-3343EA1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