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EBE99" w14:textId="77777777" w:rsidR="003F3894" w:rsidRDefault="003F3894">
      <w:pPr>
        <w:rPr>
          <w:rFonts w:hint="eastAsia"/>
        </w:rPr>
      </w:pPr>
    </w:p>
    <w:p w14:paraId="2FAA484C" w14:textId="77777777" w:rsidR="003F3894" w:rsidRDefault="003F3894">
      <w:pPr>
        <w:rPr>
          <w:rFonts w:hint="eastAsia"/>
        </w:rPr>
      </w:pPr>
      <w:r>
        <w:rPr>
          <w:rFonts w:hint="eastAsia"/>
        </w:rPr>
        <w:tab/>
        <w:t>这个字怎么读龘拼音</w:t>
      </w:r>
    </w:p>
    <w:p w14:paraId="63C14D65" w14:textId="77777777" w:rsidR="003F3894" w:rsidRDefault="003F3894">
      <w:pPr>
        <w:rPr>
          <w:rFonts w:hint="eastAsia"/>
        </w:rPr>
      </w:pPr>
    </w:p>
    <w:p w14:paraId="1738553F" w14:textId="77777777" w:rsidR="003F3894" w:rsidRDefault="003F3894">
      <w:pPr>
        <w:rPr>
          <w:rFonts w:hint="eastAsia"/>
        </w:rPr>
      </w:pPr>
    </w:p>
    <w:p w14:paraId="7837756E" w14:textId="77777777" w:rsidR="003F3894" w:rsidRDefault="003F3894">
      <w:pPr>
        <w:rPr>
          <w:rFonts w:hint="eastAsia"/>
        </w:rPr>
      </w:pPr>
      <w:r>
        <w:rPr>
          <w:rFonts w:hint="eastAsia"/>
        </w:rPr>
        <w:tab/>
        <w:t>在汉字的广袤世界中，有这样一些特别的存在，它们因为结构复杂或是罕见难见而显得尤为神秘。其中，“龘”字就是一个典型的例子，它不仅承载着丰富的文化意义，也反映了汉字独特的构造之美。</w:t>
      </w:r>
    </w:p>
    <w:p w14:paraId="7200C9E6" w14:textId="77777777" w:rsidR="003F3894" w:rsidRDefault="003F3894">
      <w:pPr>
        <w:rPr>
          <w:rFonts w:hint="eastAsia"/>
        </w:rPr>
      </w:pPr>
    </w:p>
    <w:p w14:paraId="15B3201E" w14:textId="77777777" w:rsidR="003F3894" w:rsidRDefault="003F3894">
      <w:pPr>
        <w:rPr>
          <w:rFonts w:hint="eastAsia"/>
        </w:rPr>
      </w:pPr>
    </w:p>
    <w:p w14:paraId="262FDCDE" w14:textId="77777777" w:rsidR="003F3894" w:rsidRDefault="003F3894">
      <w:pPr>
        <w:rPr>
          <w:rFonts w:hint="eastAsia"/>
        </w:rPr>
      </w:pPr>
    </w:p>
    <w:p w14:paraId="45FB6A1C" w14:textId="77777777" w:rsidR="003F3894" w:rsidRDefault="003F3894">
      <w:pPr>
        <w:rPr>
          <w:rFonts w:hint="eastAsia"/>
        </w:rPr>
      </w:pPr>
      <w:r>
        <w:rPr>
          <w:rFonts w:hint="eastAsia"/>
        </w:rPr>
        <w:tab/>
        <w:t>一、龘的基本信息</w:t>
      </w:r>
    </w:p>
    <w:p w14:paraId="20359DAA" w14:textId="77777777" w:rsidR="003F3894" w:rsidRDefault="003F3894">
      <w:pPr>
        <w:rPr>
          <w:rFonts w:hint="eastAsia"/>
        </w:rPr>
      </w:pPr>
    </w:p>
    <w:p w14:paraId="2957D748" w14:textId="77777777" w:rsidR="003F3894" w:rsidRDefault="003F3894">
      <w:pPr>
        <w:rPr>
          <w:rFonts w:hint="eastAsia"/>
        </w:rPr>
      </w:pPr>
      <w:r>
        <w:rPr>
          <w:rFonts w:hint="eastAsia"/>
        </w:rPr>
        <w:tab/>
      </w:r>
    </w:p>
    <w:p w14:paraId="2D8E6FBC" w14:textId="77777777" w:rsidR="003F3894" w:rsidRDefault="003F389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龘”（dá），这是一个非常古老且少见的汉字，由三个龙字组成，意味着飞龙在天的样子。在古代文献中极少出现，但在某些特定的文化背景或个人名字中，偶尔可以见到它的身影。该字属于象形兼会意字的一种，通过直观的形象描绘出了一种气势磅礴的景象。</w:t>
      </w:r>
    </w:p>
    <w:p w14:paraId="48DFBC5A" w14:textId="77777777" w:rsidR="003F3894" w:rsidRDefault="003F3894">
      <w:pPr>
        <w:rPr>
          <w:rFonts w:hint="eastAsia"/>
        </w:rPr>
      </w:pPr>
      <w:r>
        <w:rPr>
          <w:rFonts w:hint="eastAsia"/>
        </w:rPr>
        <w:tab/>
      </w:r>
    </w:p>
    <w:p w14:paraId="03DF2B1D" w14:textId="77777777" w:rsidR="003F3894" w:rsidRDefault="003F3894">
      <w:pPr>
        <w:rPr>
          <w:rFonts w:hint="eastAsia"/>
        </w:rPr>
      </w:pPr>
    </w:p>
    <w:p w14:paraId="57F61B2B" w14:textId="77777777" w:rsidR="003F3894" w:rsidRDefault="003F3894">
      <w:pPr>
        <w:rPr>
          <w:rFonts w:hint="eastAsia"/>
        </w:rPr>
      </w:pPr>
    </w:p>
    <w:p w14:paraId="37E835F5" w14:textId="77777777" w:rsidR="003F3894" w:rsidRDefault="003F3894">
      <w:pPr>
        <w:rPr>
          <w:rFonts w:hint="eastAsia"/>
        </w:rPr>
      </w:pPr>
    </w:p>
    <w:p w14:paraId="386E2CB8" w14:textId="77777777" w:rsidR="003F3894" w:rsidRDefault="003F3894">
      <w:pPr>
        <w:rPr>
          <w:rFonts w:hint="eastAsia"/>
        </w:rPr>
      </w:pPr>
      <w:r>
        <w:rPr>
          <w:rFonts w:hint="eastAsia"/>
        </w:rPr>
        <w:tab/>
        <w:t>二、龘的历史渊源</w:t>
      </w:r>
    </w:p>
    <w:p w14:paraId="6E17DE91" w14:textId="77777777" w:rsidR="003F3894" w:rsidRDefault="003F3894">
      <w:pPr>
        <w:rPr>
          <w:rFonts w:hint="eastAsia"/>
        </w:rPr>
      </w:pPr>
    </w:p>
    <w:p w14:paraId="4FE8EB09" w14:textId="77777777" w:rsidR="003F3894" w:rsidRDefault="003F3894">
      <w:pPr>
        <w:rPr>
          <w:rFonts w:hint="eastAsia"/>
        </w:rPr>
      </w:pPr>
      <w:r>
        <w:rPr>
          <w:rFonts w:hint="eastAsia"/>
        </w:rPr>
        <w:tab/>
      </w:r>
    </w:p>
    <w:p w14:paraId="15CE8F74" w14:textId="77777777" w:rsidR="003F3894" w:rsidRDefault="003F389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关于“龘”的历史渊源，虽然具体出处难以考证，但可以从其构造推测与古代对龙的崇拜有关。在中国传统文化里，龙象征着祥瑞、力量和尊贵，是中华民族的精神图腾之一。“龘”字三龙并列的设计，很可能寓意着龙的力量与威严达到了极致状态，展现了古人对于理想统治者德行如龙般崇高无上的向往。</w:t>
      </w:r>
    </w:p>
    <w:p w14:paraId="403895CC" w14:textId="77777777" w:rsidR="003F3894" w:rsidRDefault="003F3894">
      <w:pPr>
        <w:rPr>
          <w:rFonts w:hint="eastAsia"/>
        </w:rPr>
      </w:pPr>
      <w:r>
        <w:rPr>
          <w:rFonts w:hint="eastAsia"/>
        </w:rPr>
        <w:tab/>
      </w:r>
    </w:p>
    <w:p w14:paraId="49A033F1" w14:textId="77777777" w:rsidR="003F3894" w:rsidRDefault="003F3894">
      <w:pPr>
        <w:rPr>
          <w:rFonts w:hint="eastAsia"/>
        </w:rPr>
      </w:pPr>
    </w:p>
    <w:p w14:paraId="60078AA1" w14:textId="77777777" w:rsidR="003F3894" w:rsidRDefault="003F3894">
      <w:pPr>
        <w:rPr>
          <w:rFonts w:hint="eastAsia"/>
        </w:rPr>
      </w:pPr>
    </w:p>
    <w:p w14:paraId="65F80011" w14:textId="77777777" w:rsidR="003F3894" w:rsidRDefault="003F3894">
      <w:pPr>
        <w:rPr>
          <w:rFonts w:hint="eastAsia"/>
        </w:rPr>
      </w:pPr>
    </w:p>
    <w:p w14:paraId="6483AAF4" w14:textId="77777777" w:rsidR="003F3894" w:rsidRDefault="003F3894">
      <w:pPr>
        <w:rPr>
          <w:rFonts w:hint="eastAsia"/>
        </w:rPr>
      </w:pPr>
      <w:r>
        <w:rPr>
          <w:rFonts w:hint="eastAsia"/>
        </w:rPr>
        <w:tab/>
        <w:t>三、龘在现代的应用</w:t>
      </w:r>
    </w:p>
    <w:p w14:paraId="4B6011F0" w14:textId="77777777" w:rsidR="003F3894" w:rsidRDefault="003F3894">
      <w:pPr>
        <w:rPr>
          <w:rFonts w:hint="eastAsia"/>
        </w:rPr>
      </w:pPr>
    </w:p>
    <w:p w14:paraId="035FF484" w14:textId="77777777" w:rsidR="003F3894" w:rsidRDefault="003F3894">
      <w:pPr>
        <w:rPr>
          <w:rFonts w:hint="eastAsia"/>
        </w:rPr>
      </w:pPr>
      <w:r>
        <w:rPr>
          <w:rFonts w:hint="eastAsia"/>
        </w:rPr>
        <w:tab/>
      </w:r>
    </w:p>
    <w:p w14:paraId="62EA82EB" w14:textId="77777777" w:rsidR="003F3894" w:rsidRDefault="003F389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尽管“龘”是一个极其生僻的汉字，在现代社会中的使用频率极低，但它并未完全消失于人们的视野之外。例如，在一些艺术创作、品牌命名或者个性化定制服务中，“龘”因其独特性而被选用，用以表达某种特殊含义或是追求与众不同的效果。随着互联网文化的兴起，越来越多的人开始关注这些生僻字背后的故事，使得像“龘”这样的字重新获得了公众的关注。</w:t>
      </w:r>
    </w:p>
    <w:p w14:paraId="69F9F377" w14:textId="77777777" w:rsidR="003F3894" w:rsidRDefault="003F3894">
      <w:pPr>
        <w:rPr>
          <w:rFonts w:hint="eastAsia"/>
        </w:rPr>
      </w:pPr>
      <w:r>
        <w:rPr>
          <w:rFonts w:hint="eastAsia"/>
        </w:rPr>
        <w:tab/>
      </w:r>
    </w:p>
    <w:p w14:paraId="11D2544E" w14:textId="77777777" w:rsidR="003F3894" w:rsidRDefault="003F3894">
      <w:pPr>
        <w:rPr>
          <w:rFonts w:hint="eastAsia"/>
        </w:rPr>
      </w:pPr>
    </w:p>
    <w:p w14:paraId="030A51F0" w14:textId="77777777" w:rsidR="003F3894" w:rsidRDefault="003F3894">
      <w:pPr>
        <w:rPr>
          <w:rFonts w:hint="eastAsia"/>
        </w:rPr>
      </w:pPr>
    </w:p>
    <w:p w14:paraId="2538C376" w14:textId="77777777" w:rsidR="003F3894" w:rsidRDefault="003F3894">
      <w:pPr>
        <w:rPr>
          <w:rFonts w:hint="eastAsia"/>
        </w:rPr>
      </w:pPr>
    </w:p>
    <w:p w14:paraId="16E42EE2" w14:textId="77777777" w:rsidR="003F3894" w:rsidRDefault="003F3894">
      <w:pPr>
        <w:rPr>
          <w:rFonts w:hint="eastAsia"/>
        </w:rPr>
      </w:pPr>
      <w:r>
        <w:rPr>
          <w:rFonts w:hint="eastAsia"/>
        </w:rPr>
        <w:tab/>
        <w:t>四、学习与记忆建议</w:t>
      </w:r>
    </w:p>
    <w:p w14:paraId="28D0E67D" w14:textId="77777777" w:rsidR="003F3894" w:rsidRDefault="003F3894">
      <w:pPr>
        <w:rPr>
          <w:rFonts w:hint="eastAsia"/>
        </w:rPr>
      </w:pPr>
    </w:p>
    <w:p w14:paraId="007859DD" w14:textId="77777777" w:rsidR="003F3894" w:rsidRDefault="003F3894">
      <w:pPr>
        <w:rPr>
          <w:rFonts w:hint="eastAsia"/>
        </w:rPr>
      </w:pPr>
      <w:r>
        <w:rPr>
          <w:rFonts w:hint="eastAsia"/>
        </w:rPr>
        <w:tab/>
      </w:r>
    </w:p>
    <w:p w14:paraId="67B450C0" w14:textId="77777777" w:rsidR="003F3894" w:rsidRDefault="003F389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对于想要了解或记住“龘”这个字的朋友来说，可以通过联想记忆法来加深印象：想象三条巨龙腾空而起，盘旋于九霄云外，展现出无比壮观的场面。同时结合其发音“dá”，可以联想到“达”到顶峰的状态，以此帮助记忆。也可以尝试将该字融入到日常对话或是写作练习当中，增加实际运用的机会，从而更好地掌握它。</w:t>
      </w:r>
    </w:p>
    <w:p w14:paraId="67575DC2" w14:textId="77777777" w:rsidR="003F3894" w:rsidRDefault="003F3894">
      <w:pPr>
        <w:rPr>
          <w:rFonts w:hint="eastAsia"/>
        </w:rPr>
      </w:pPr>
      <w:r>
        <w:rPr>
          <w:rFonts w:hint="eastAsia"/>
        </w:rPr>
        <w:tab/>
      </w:r>
    </w:p>
    <w:p w14:paraId="3CCA05FD" w14:textId="77777777" w:rsidR="003F3894" w:rsidRDefault="003F3894">
      <w:pPr>
        <w:rPr>
          <w:rFonts w:hint="eastAsia"/>
        </w:rPr>
      </w:pPr>
    </w:p>
    <w:p w14:paraId="2103999D" w14:textId="77777777" w:rsidR="003F3894" w:rsidRDefault="003F3894">
      <w:pPr>
        <w:rPr>
          <w:rFonts w:hint="eastAsia"/>
        </w:rPr>
      </w:pPr>
    </w:p>
    <w:p w14:paraId="15768631" w14:textId="77777777" w:rsidR="003F3894" w:rsidRDefault="003F3894">
      <w:pPr>
        <w:rPr>
          <w:rFonts w:hint="eastAsia"/>
        </w:rPr>
      </w:pPr>
    </w:p>
    <w:p w14:paraId="41FE5372" w14:textId="77777777" w:rsidR="003F3894" w:rsidRDefault="003F38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A31614" w14:textId="77777777" w:rsidR="003F3894" w:rsidRDefault="003F3894">
      <w:pPr>
        <w:rPr>
          <w:rFonts w:hint="eastAsia"/>
        </w:rPr>
      </w:pPr>
    </w:p>
    <w:p w14:paraId="33022515" w14:textId="77777777" w:rsidR="003F3894" w:rsidRDefault="003F3894">
      <w:pPr>
        <w:rPr>
          <w:rFonts w:hint="eastAsia"/>
        </w:rPr>
      </w:pPr>
    </w:p>
    <w:p w14:paraId="70DFFA3D" w14:textId="77777777" w:rsidR="003F3894" w:rsidRDefault="003F3894">
      <w:pPr>
        <w:rPr>
          <w:rFonts w:hint="eastAsia"/>
        </w:rPr>
      </w:pPr>
      <w:r>
        <w:rPr>
          <w:rFonts w:hint="eastAsia"/>
        </w:rPr>
        <w:tab/>
        <w:t>“龘”作为汉字大家庭的一员，虽不常见却独具魅力。它不仅是语言文字的一部分，更是中华文化的瑰宝。通过对这些生僻字的学习与探索，我们不仅能丰富自己的知识体系，还能更深入地理解中国悠久的历史文化。</w:t>
      </w:r>
    </w:p>
    <w:p w14:paraId="39AC64FC" w14:textId="77777777" w:rsidR="003F3894" w:rsidRDefault="003F3894">
      <w:pPr>
        <w:rPr>
          <w:rFonts w:hint="eastAsia"/>
        </w:rPr>
      </w:pPr>
    </w:p>
    <w:p w14:paraId="2682FC9A" w14:textId="77777777" w:rsidR="003F3894" w:rsidRDefault="003F3894">
      <w:pPr>
        <w:rPr>
          <w:rFonts w:hint="eastAsia"/>
        </w:rPr>
      </w:pPr>
    </w:p>
    <w:p w14:paraId="3C957BE1" w14:textId="77777777" w:rsidR="003F3894" w:rsidRDefault="003F3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2980C" w14:textId="0A215A65" w:rsidR="008D3904" w:rsidRDefault="008D3904"/>
    <w:sectPr w:rsidR="008D3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04"/>
    <w:rsid w:val="00277131"/>
    <w:rsid w:val="003F3894"/>
    <w:rsid w:val="008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0D3A0-ED7C-461B-89A3-E74A5F1A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